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6671A" w14:textId="77777777" w:rsidR="009B7664" w:rsidRDefault="002729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325971E" wp14:editId="3423523C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925B6F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A1696B2" wp14:editId="5FA00EC4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1F6E4A6E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E02184A" w14:textId="77777777" w:rsidR="009B7664" w:rsidRDefault="009B7664"/>
    <w:p w14:paraId="7D711C97" w14:textId="119BFB2F" w:rsidR="002C35E2" w:rsidRPr="006F405D" w:rsidRDefault="00146F4D" w:rsidP="0026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</w:t>
      </w:r>
      <w:r w:rsidR="00062C60">
        <w:rPr>
          <w:rFonts w:ascii="Times New Roman" w:hAnsi="Times New Roman" w:cs="Times New Roman"/>
          <w:b/>
          <w:sz w:val="28"/>
          <w:szCs w:val="28"/>
        </w:rPr>
        <w:t xml:space="preserve"> TEDESCA II E</w:t>
      </w:r>
      <w:r w:rsidRPr="006F405D">
        <w:rPr>
          <w:rFonts w:ascii="Times New Roman" w:hAnsi="Times New Roman" w:cs="Times New Roman"/>
          <w:b/>
          <w:sz w:val="28"/>
          <w:szCs w:val="28"/>
        </w:rPr>
        <w:t xml:space="preserve"> TRADU</w:t>
      </w:r>
      <w:r w:rsidR="00062C60">
        <w:rPr>
          <w:rFonts w:ascii="Times New Roman" w:hAnsi="Times New Roman" w:cs="Times New Roman"/>
          <w:b/>
          <w:sz w:val="28"/>
          <w:szCs w:val="28"/>
        </w:rPr>
        <w:t>ZIONE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2D572" w14:textId="368E8B00" w:rsidR="002C35E2" w:rsidRPr="003A0FFF" w:rsidRDefault="002618B4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DOCENTE: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="006F405D"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Pestarino</w:t>
      </w:r>
    </w:p>
    <w:p w14:paraId="25A37BB7" w14:textId="744828DA"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 xml:space="preserve">PROVA SCRITTA DEL </w:t>
      </w:r>
      <w:r w:rsidR="003568E7">
        <w:rPr>
          <w:rFonts w:ascii="Times New Roman" w:hAnsi="Times New Roman" w:cs="Times New Roman"/>
          <w:b/>
          <w:sz w:val="28"/>
          <w:szCs w:val="28"/>
        </w:rPr>
        <w:t>1</w:t>
      </w:r>
      <w:r w:rsidR="000D593D">
        <w:rPr>
          <w:rFonts w:ascii="Times New Roman" w:hAnsi="Times New Roman" w:cs="Times New Roman"/>
          <w:b/>
          <w:sz w:val="28"/>
          <w:szCs w:val="28"/>
        </w:rPr>
        <w:t>2</w:t>
      </w:r>
      <w:r w:rsidR="00B94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93D">
        <w:rPr>
          <w:rFonts w:ascii="Times New Roman" w:hAnsi="Times New Roman" w:cs="Times New Roman"/>
          <w:b/>
          <w:sz w:val="28"/>
          <w:szCs w:val="28"/>
        </w:rPr>
        <w:t>SETTEMBRE</w:t>
      </w:r>
      <w:r w:rsidR="00D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C0">
        <w:rPr>
          <w:rFonts w:ascii="Times New Roman" w:hAnsi="Times New Roman" w:cs="Times New Roman"/>
          <w:b/>
          <w:sz w:val="28"/>
          <w:szCs w:val="28"/>
        </w:rPr>
        <w:t>20</w:t>
      </w:r>
      <w:r w:rsidR="002618B4">
        <w:rPr>
          <w:rFonts w:ascii="Times New Roman" w:hAnsi="Times New Roman" w:cs="Times New Roman"/>
          <w:b/>
          <w:sz w:val="28"/>
          <w:szCs w:val="28"/>
        </w:rPr>
        <w:t>2</w:t>
      </w:r>
      <w:r w:rsidR="003568E7">
        <w:rPr>
          <w:rFonts w:ascii="Times New Roman" w:hAnsi="Times New Roman" w:cs="Times New Roman"/>
          <w:b/>
          <w:sz w:val="28"/>
          <w:szCs w:val="28"/>
        </w:rPr>
        <w:t>2</w:t>
      </w:r>
    </w:p>
    <w:p w14:paraId="7258555D" w14:textId="1297B186" w:rsidR="00433F2F" w:rsidRPr="006F405D" w:rsidRDefault="00E900F4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C60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PROV</w:t>
      </w:r>
      <w:r w:rsidR="00062C60">
        <w:rPr>
          <w:rFonts w:ascii="Times New Roman" w:hAnsi="Times New Roman" w:cs="Times New Roman"/>
          <w:b/>
          <w:sz w:val="28"/>
          <w:szCs w:val="28"/>
        </w:rPr>
        <w:t>A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BB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</w:tblGrid>
      <w:tr w:rsidR="00D74D64" w:rsidRPr="00D74D64" w14:paraId="58473D0F" w14:textId="77777777" w:rsidTr="00D74D64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45D" w14:textId="77777777" w:rsidR="00D74D64" w:rsidRPr="00BA6683" w:rsidRDefault="00D74D64" w:rsidP="00D74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00BBA" w:rsidRPr="00600BBA" w14:paraId="77D6B915" w14:textId="77777777" w:rsidTr="00600BBA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FA2" w14:textId="56AF92EE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1000017</w:t>
            </w:r>
            <w:r w:rsidR="000D59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692</w:t>
            </w: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</w:tr>
      <w:tr w:rsidR="00600BBA" w:rsidRPr="00600BBA" w14:paraId="79EE181F" w14:textId="77777777" w:rsidTr="00600BBA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5AA" w14:textId="3A0DAD6E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1000017</w:t>
            </w:r>
            <w:r w:rsidR="000D59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596 *</w:t>
            </w:r>
          </w:p>
        </w:tc>
      </w:tr>
      <w:tr w:rsidR="00600BBA" w:rsidRPr="00600BBA" w14:paraId="79529FB3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5466" w14:textId="39C317CC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4063F252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57D47" w14:textId="0C74C7DA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1553A2E3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126C" w14:textId="7723A865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463E54B9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9649" w14:textId="2E001F5B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542D8911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0DC1" w14:textId="55BFB8DA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277535B1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036DA" w14:textId="37237862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tr w:rsidR="00600BBA" w:rsidRPr="00600BBA" w14:paraId="5EDEB2B7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A1BD" w14:textId="66CE24BC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282002ED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F544" w14:textId="0D643809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4996AA96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140A" w14:textId="58C66EC9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0BC7A87D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0626" w14:textId="4F94F3BA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1FD26777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7E3C" w14:textId="20571731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2B5399E8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0563" w14:textId="48216680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6E5355FC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252F" w14:textId="44662314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00BBA" w:rsidRPr="00600BBA" w14:paraId="158D2D92" w14:textId="77777777" w:rsidTr="000D593D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A38E" w14:textId="1D5C834B" w:rsidR="00600BBA" w:rsidRPr="00600BBA" w:rsidRDefault="00600BBA" w:rsidP="00600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4FC9CA50" w14:textId="77777777" w:rsidR="00D80581" w:rsidRDefault="00D80581" w:rsidP="00600BBA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14:paraId="17FB6F08" w14:textId="24C1A79C" w:rsidR="002618B4" w:rsidRDefault="002618B4" w:rsidP="0026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studenti la cui matricola è seguita da un * </w:t>
      </w:r>
      <w:r w:rsidR="00600BBA">
        <w:rPr>
          <w:rFonts w:ascii="Times New Roman" w:hAnsi="Times New Roman" w:cs="Times New Roman"/>
          <w:sz w:val="28"/>
          <w:szCs w:val="28"/>
        </w:rPr>
        <w:t>hanno superato la prova con riserva.</w:t>
      </w:r>
    </w:p>
    <w:p w14:paraId="1C0411A5" w14:textId="7C0730CA" w:rsidR="00D07836" w:rsidRPr="00BA6683" w:rsidRDefault="006F405D" w:rsidP="00BA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600BBA">
        <w:rPr>
          <w:rFonts w:ascii="Times New Roman" w:hAnsi="Times New Roman" w:cs="Times New Roman"/>
          <w:sz w:val="28"/>
          <w:szCs w:val="28"/>
        </w:rPr>
        <w:t>1</w:t>
      </w:r>
      <w:r w:rsidR="000D593D">
        <w:rPr>
          <w:rFonts w:ascii="Times New Roman" w:hAnsi="Times New Roman" w:cs="Times New Roman"/>
          <w:sz w:val="28"/>
          <w:szCs w:val="28"/>
        </w:rPr>
        <w:t>4</w:t>
      </w:r>
      <w:r w:rsidR="00D74D64">
        <w:rPr>
          <w:rFonts w:ascii="Times New Roman" w:hAnsi="Times New Roman" w:cs="Times New Roman"/>
          <w:sz w:val="28"/>
          <w:szCs w:val="28"/>
        </w:rPr>
        <w:t xml:space="preserve"> </w:t>
      </w:r>
      <w:r w:rsidR="000D593D">
        <w:rPr>
          <w:rFonts w:ascii="Times New Roman" w:hAnsi="Times New Roman" w:cs="Times New Roman"/>
          <w:sz w:val="28"/>
          <w:szCs w:val="28"/>
        </w:rPr>
        <w:t>settembre</w:t>
      </w:r>
      <w:r w:rsidR="00D07836">
        <w:rPr>
          <w:rFonts w:ascii="Times New Roman" w:hAnsi="Times New Roman" w:cs="Times New Roman"/>
          <w:sz w:val="28"/>
          <w:szCs w:val="28"/>
        </w:rPr>
        <w:t xml:space="preserve"> </w:t>
      </w:r>
      <w:r w:rsidRPr="003A0FFF">
        <w:rPr>
          <w:rFonts w:ascii="Times New Roman" w:hAnsi="Times New Roman" w:cs="Times New Roman"/>
          <w:sz w:val="28"/>
          <w:szCs w:val="28"/>
        </w:rPr>
        <w:t>20</w:t>
      </w:r>
      <w:r w:rsidR="002618B4">
        <w:rPr>
          <w:rFonts w:ascii="Times New Roman" w:hAnsi="Times New Roman" w:cs="Times New Roman"/>
          <w:sz w:val="28"/>
          <w:szCs w:val="28"/>
        </w:rPr>
        <w:t>2</w:t>
      </w:r>
      <w:r w:rsidR="00600BBA">
        <w:rPr>
          <w:rFonts w:ascii="Times New Roman" w:hAnsi="Times New Roman" w:cs="Times New Roman"/>
          <w:sz w:val="28"/>
          <w:szCs w:val="28"/>
        </w:rPr>
        <w:t>2</w:t>
      </w:r>
    </w:p>
    <w:sectPr w:rsidR="00D07836" w:rsidRPr="00BA6683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62C60"/>
    <w:rsid w:val="000779D8"/>
    <w:rsid w:val="000C34F0"/>
    <w:rsid w:val="000D593D"/>
    <w:rsid w:val="00146F4D"/>
    <w:rsid w:val="00147C0F"/>
    <w:rsid w:val="0015016D"/>
    <w:rsid w:val="001543FC"/>
    <w:rsid w:val="001B7F0C"/>
    <w:rsid w:val="001E57FF"/>
    <w:rsid w:val="00210047"/>
    <w:rsid w:val="00254BA7"/>
    <w:rsid w:val="002618B4"/>
    <w:rsid w:val="002729BF"/>
    <w:rsid w:val="002C35E2"/>
    <w:rsid w:val="003568E7"/>
    <w:rsid w:val="00363CE9"/>
    <w:rsid w:val="003A0FFF"/>
    <w:rsid w:val="003A3349"/>
    <w:rsid w:val="00433F2F"/>
    <w:rsid w:val="004F6FF7"/>
    <w:rsid w:val="00524620"/>
    <w:rsid w:val="005C5D53"/>
    <w:rsid w:val="005D6B9D"/>
    <w:rsid w:val="00600BBA"/>
    <w:rsid w:val="0067021C"/>
    <w:rsid w:val="006F405D"/>
    <w:rsid w:val="00724B78"/>
    <w:rsid w:val="0083706A"/>
    <w:rsid w:val="008872BB"/>
    <w:rsid w:val="008E3E74"/>
    <w:rsid w:val="009B7664"/>
    <w:rsid w:val="009C55A2"/>
    <w:rsid w:val="00AB4511"/>
    <w:rsid w:val="00B067C0"/>
    <w:rsid w:val="00B35E9D"/>
    <w:rsid w:val="00B94C92"/>
    <w:rsid w:val="00BA6683"/>
    <w:rsid w:val="00C1196A"/>
    <w:rsid w:val="00D07836"/>
    <w:rsid w:val="00D74D64"/>
    <w:rsid w:val="00D80581"/>
    <w:rsid w:val="00E31911"/>
    <w:rsid w:val="00E900F4"/>
    <w:rsid w:val="00E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FE2D"/>
  <w15:docId w15:val="{0A1AAF25-1CA3-4521-98ED-B627084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2015-02-05T10:37:00Z</cp:lastPrinted>
  <dcterms:created xsi:type="dcterms:W3CDTF">2022-09-14T10:30:00Z</dcterms:created>
  <dcterms:modified xsi:type="dcterms:W3CDTF">2022-09-14T10:54:00Z</dcterms:modified>
</cp:coreProperties>
</file>