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E0C728" w14:textId="77777777" w:rsidR="00C4622B" w:rsidRPr="003E0443" w:rsidRDefault="00C4622B" w:rsidP="00C462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79AA23A" wp14:editId="224E4943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diritto 2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-5.15pt,-4.8pt" to="-5.15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E0443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05D600A" wp14:editId="093A2B2A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443">
        <w:rPr>
          <w:sz w:val="28"/>
          <w:szCs w:val="28"/>
        </w:rPr>
        <w:t>STRUTTURA DIDATTICA SPECIALE DI LINGUE E LETTERATURE STRANIERE</w:t>
      </w:r>
    </w:p>
    <w:p w14:paraId="574546BC" w14:textId="77777777" w:rsidR="00C4622B" w:rsidRPr="003E0443" w:rsidRDefault="00C4622B" w:rsidP="00C4622B">
      <w:pPr>
        <w:contextualSpacing/>
        <w:jc w:val="center"/>
        <w:rPr>
          <w:sz w:val="28"/>
          <w:szCs w:val="28"/>
        </w:rPr>
      </w:pPr>
      <w:r w:rsidRPr="003E0443">
        <w:rPr>
          <w:sz w:val="28"/>
          <w:szCs w:val="28"/>
        </w:rPr>
        <w:t>RAGUSA</w:t>
      </w:r>
    </w:p>
    <w:p w14:paraId="17B78838" w14:textId="77777777" w:rsidR="00C4622B" w:rsidRPr="003E0443" w:rsidRDefault="00C4622B" w:rsidP="00C4622B">
      <w:pPr>
        <w:contextualSpacing/>
        <w:jc w:val="both"/>
        <w:rPr>
          <w:sz w:val="28"/>
          <w:szCs w:val="28"/>
        </w:rPr>
      </w:pPr>
    </w:p>
    <w:p w14:paraId="76F191B9" w14:textId="77777777" w:rsidR="00C4622B" w:rsidRPr="003E0443" w:rsidRDefault="00C4622B" w:rsidP="00C4622B">
      <w:pPr>
        <w:jc w:val="both"/>
        <w:rPr>
          <w:sz w:val="28"/>
          <w:szCs w:val="28"/>
        </w:rPr>
      </w:pPr>
    </w:p>
    <w:p w14:paraId="2C706E0E" w14:textId="77777777" w:rsidR="00C4622B" w:rsidRPr="003E0443" w:rsidRDefault="00C4622B" w:rsidP="00C4622B">
      <w:pPr>
        <w:jc w:val="center"/>
        <w:rPr>
          <w:b/>
          <w:sz w:val="28"/>
          <w:szCs w:val="28"/>
        </w:rPr>
      </w:pPr>
      <w:r w:rsidRPr="003E0443">
        <w:rPr>
          <w:b/>
          <w:sz w:val="28"/>
          <w:szCs w:val="28"/>
        </w:rPr>
        <w:t>ESAMI SCRITTI LINGUA CINESE</w:t>
      </w:r>
    </w:p>
    <w:p w14:paraId="612E81BC" w14:textId="77777777" w:rsidR="00C4622B" w:rsidRDefault="00C4622B" w:rsidP="00C4622B">
      <w:pPr>
        <w:jc w:val="center"/>
        <w:rPr>
          <w:b/>
          <w:sz w:val="28"/>
          <w:szCs w:val="28"/>
        </w:rPr>
      </w:pPr>
    </w:p>
    <w:p w14:paraId="1B188B09" w14:textId="5496978F" w:rsidR="00C4622B" w:rsidRPr="003E0443" w:rsidRDefault="00C4622B" w:rsidP="00C46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SCRITTA DEL 09/06</w:t>
      </w:r>
      <w:r w:rsidRPr="003E044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14:paraId="26A5649E" w14:textId="77777777" w:rsidR="00C4622B" w:rsidRDefault="00C4622B" w:rsidP="00BC69E7">
      <w:pPr>
        <w:jc w:val="center"/>
        <w:rPr>
          <w:b/>
          <w:sz w:val="32"/>
        </w:rPr>
      </w:pPr>
    </w:p>
    <w:p w14:paraId="3211D9E4" w14:textId="77777777" w:rsidR="00C4622B" w:rsidRDefault="00C4622B" w:rsidP="00BC69E7">
      <w:pPr>
        <w:jc w:val="center"/>
        <w:rPr>
          <w:b/>
          <w:sz w:val="32"/>
        </w:rPr>
      </w:pPr>
    </w:p>
    <w:p w14:paraId="2E1D6F0B" w14:textId="469A4066" w:rsidR="00BC69E7" w:rsidRPr="00BC69E7" w:rsidRDefault="00BC69E7" w:rsidP="00BC69E7">
      <w:pPr>
        <w:jc w:val="center"/>
        <w:rPr>
          <w:b/>
          <w:sz w:val="32"/>
        </w:rPr>
      </w:pPr>
      <w:r w:rsidRPr="00BC69E7">
        <w:rPr>
          <w:b/>
          <w:sz w:val="32"/>
        </w:rPr>
        <w:t xml:space="preserve">Lingua e </w:t>
      </w:r>
      <w:proofErr w:type="spellStart"/>
      <w:r w:rsidRPr="00BC69E7">
        <w:rPr>
          <w:b/>
          <w:sz w:val="32"/>
        </w:rPr>
        <w:t>traduzione</w:t>
      </w:r>
      <w:proofErr w:type="spellEnd"/>
      <w:r w:rsidRPr="00BC69E7">
        <w:rPr>
          <w:b/>
          <w:sz w:val="32"/>
        </w:rPr>
        <w:t xml:space="preserve"> </w:t>
      </w:r>
      <w:proofErr w:type="spellStart"/>
      <w:r w:rsidRPr="00BC69E7">
        <w:rPr>
          <w:b/>
          <w:sz w:val="32"/>
        </w:rPr>
        <w:t>cinese</w:t>
      </w:r>
      <w:proofErr w:type="spellEnd"/>
      <w:r w:rsidRPr="00BC69E7">
        <w:rPr>
          <w:b/>
          <w:sz w:val="32"/>
        </w:rPr>
        <w:t xml:space="preserve"> 2</w:t>
      </w:r>
    </w:p>
    <w:p w14:paraId="3A39CCB1" w14:textId="77777777" w:rsidR="00BC69E7" w:rsidRDefault="00BC69E7"/>
    <w:tbl>
      <w:tblPr>
        <w:tblW w:w="9380" w:type="dxa"/>
        <w:tblLook w:val="04A0" w:firstRow="1" w:lastRow="0" w:firstColumn="1" w:lastColumn="0" w:noHBand="0" w:noVBand="1"/>
      </w:tblPr>
      <w:tblGrid>
        <w:gridCol w:w="2038"/>
        <w:gridCol w:w="1702"/>
        <w:gridCol w:w="1960"/>
        <w:gridCol w:w="1830"/>
        <w:gridCol w:w="1850"/>
      </w:tblGrid>
      <w:tr w:rsidR="00BC69E7" w:rsidRPr="00BC69E7" w14:paraId="7B4EF27A" w14:textId="77777777" w:rsidTr="00BC69E7">
        <w:trPr>
          <w:trHeight w:val="11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805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9E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Matricola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29DC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9E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Tingli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09/06/2020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D927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Esonero</w:t>
            </w:r>
            <w:proofErr w:type="spellEnd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Natale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Yufa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09/06/2020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8D27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Esonero</w:t>
            </w:r>
            <w:proofErr w:type="spellEnd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Aprile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yuedu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09/06/2020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ECC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BC69E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Media</w:t>
            </w:r>
          </w:p>
        </w:tc>
      </w:tr>
      <w:tr w:rsidR="00BC69E7" w:rsidRPr="00BC69E7" w14:paraId="0B96A6D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F45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O91000573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1B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7E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7E4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 xml:space="preserve">no </w:t>
            </w:r>
            <w:proofErr w:type="spellStart"/>
            <w:r w:rsidRPr="00BC69E7">
              <w:rPr>
                <w:rFonts w:ascii="Calibri" w:eastAsia="Times New Roman" w:hAnsi="Calibri"/>
              </w:rPr>
              <w:t>esonero</w:t>
            </w:r>
            <w:proofErr w:type="spellEnd"/>
            <w:r w:rsidRPr="00BC69E7">
              <w:rPr>
                <w:rFonts w:ascii="Calibri" w:eastAsia="Times New Roman" w:hAnsi="Calibri"/>
              </w:rPr>
              <w:t>/</w:t>
            </w:r>
            <w:proofErr w:type="spellStart"/>
            <w:r w:rsidRPr="00BC69E7">
              <w:rPr>
                <w:rFonts w:ascii="Calibri" w:eastAsia="Times New Roman" w:hAnsi="Calibri"/>
              </w:rPr>
              <w:t>esame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2AC" w14:textId="73A5CFFA" w:rsidR="00BC69E7" w:rsidRPr="00BC69E7" w:rsidRDefault="00BC69E7" w:rsidP="00C4622B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 xml:space="preserve">non </w:t>
            </w:r>
            <w:proofErr w:type="spellStart"/>
            <w:r w:rsidR="00C4622B">
              <w:rPr>
                <w:rFonts w:ascii="Calibri" w:eastAsia="Times New Roman" w:hAnsi="Calibri"/>
                <w:b/>
                <w:bCs/>
              </w:rPr>
              <w:t>idoneo</w:t>
            </w:r>
            <w:proofErr w:type="spellEnd"/>
          </w:p>
        </w:tc>
      </w:tr>
      <w:tr w:rsidR="00BC69E7" w:rsidRPr="00BC69E7" w14:paraId="34FD621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573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37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28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58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19,5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43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18,5</w:t>
            </w:r>
          </w:p>
        </w:tc>
      </w:tr>
      <w:tr w:rsidR="00BC69E7" w:rsidRPr="00BC69E7" w14:paraId="4624AE6A" w14:textId="77777777" w:rsidTr="00BC69E7">
        <w:trPr>
          <w:trHeight w:val="34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D3F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72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6E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D6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66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21</w:t>
            </w:r>
          </w:p>
        </w:tc>
      </w:tr>
      <w:tr w:rsidR="00BC69E7" w:rsidRPr="00BC69E7" w14:paraId="6C081277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FEA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A9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7F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340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E2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22,66666667</w:t>
            </w:r>
          </w:p>
        </w:tc>
      </w:tr>
      <w:tr w:rsidR="00BC69E7" w:rsidRPr="00BC69E7" w14:paraId="3E30EA6D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73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Y62000492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54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DE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45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6E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23,66666667</w:t>
            </w:r>
          </w:p>
        </w:tc>
      </w:tr>
      <w:tr w:rsidR="00BC69E7" w:rsidRPr="00BC69E7" w14:paraId="5ADD23B4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C00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Y62000517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52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07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F4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40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</w:t>
            </w:r>
          </w:p>
        </w:tc>
      </w:tr>
      <w:tr w:rsidR="00BC69E7" w:rsidRPr="00BC69E7" w14:paraId="2A49BF2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954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CA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DA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41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13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27,5</w:t>
            </w:r>
          </w:p>
        </w:tc>
      </w:tr>
      <w:tr w:rsidR="00BC69E7" w:rsidRPr="00BC69E7" w14:paraId="63D34805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4E4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3F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364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FA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16,5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D8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18,83333333</w:t>
            </w:r>
          </w:p>
        </w:tc>
      </w:tr>
      <w:tr w:rsidR="00BC69E7" w:rsidRPr="00BC69E7" w14:paraId="4D95F9A4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630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84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7D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B7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41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21,66666667</w:t>
            </w:r>
          </w:p>
        </w:tc>
      </w:tr>
      <w:tr w:rsidR="00BC69E7" w:rsidRPr="00BC69E7" w14:paraId="156D154E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FC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D8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26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3D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49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25,33333333</w:t>
            </w:r>
          </w:p>
        </w:tc>
      </w:tr>
      <w:tr w:rsidR="00BC69E7" w:rsidRPr="00BC69E7" w14:paraId="75C2BE16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065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8D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CA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7B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9B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25,66666667</w:t>
            </w:r>
          </w:p>
        </w:tc>
      </w:tr>
      <w:tr w:rsidR="00BC69E7" w:rsidRPr="00BC69E7" w14:paraId="666E266E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77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82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4E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1F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13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20,66666667</w:t>
            </w:r>
          </w:p>
        </w:tc>
      </w:tr>
      <w:tr w:rsidR="00BC69E7" w:rsidRPr="00BC69E7" w14:paraId="411B5653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DC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44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9E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CF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11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21,33333333</w:t>
            </w:r>
          </w:p>
        </w:tc>
      </w:tr>
      <w:tr w:rsidR="00BC69E7" w:rsidRPr="00BC69E7" w14:paraId="38A8A2FB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CF0" w14:textId="77777777" w:rsidR="00BC69E7" w:rsidRPr="00BC69E7" w:rsidRDefault="00BC69E7" w:rsidP="00BC69E7">
            <w:pPr>
              <w:rPr>
                <w:rFonts w:ascii="Arial" w:eastAsia="Times New Roman" w:hAnsi="Arial" w:cs="Arial"/>
              </w:rPr>
            </w:pPr>
            <w:r w:rsidRPr="00BC69E7">
              <w:rPr>
                <w:rFonts w:ascii="Arial" w:eastAsia="Times New Roman" w:hAnsi="Arial" w:cs="Arial"/>
              </w:rPr>
              <w:t>Y62000927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46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61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0F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D6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26,33333333</w:t>
            </w:r>
          </w:p>
        </w:tc>
      </w:tr>
      <w:tr w:rsidR="00BC69E7" w:rsidRPr="00BC69E7" w14:paraId="4338EC0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A3F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C2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9D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31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E6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26,66666667</w:t>
            </w:r>
          </w:p>
        </w:tc>
      </w:tr>
      <w:tr w:rsidR="00BC69E7" w:rsidRPr="00BC69E7" w14:paraId="212E0AC5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2E0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44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6A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41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66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29</w:t>
            </w:r>
          </w:p>
        </w:tc>
      </w:tr>
      <w:tr w:rsidR="00BC69E7" w:rsidRPr="00BC69E7" w14:paraId="5F0B6609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51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9A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99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11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7D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28,66666667</w:t>
            </w:r>
          </w:p>
        </w:tc>
      </w:tr>
      <w:tr w:rsidR="00BC69E7" w:rsidRPr="00BC69E7" w14:paraId="1775C04E" w14:textId="77777777" w:rsidTr="00BC69E7">
        <w:trPr>
          <w:trHeight w:val="961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0CF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15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04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05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5D1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23,66666667</w:t>
            </w:r>
          </w:p>
        </w:tc>
      </w:tr>
      <w:tr w:rsidR="00BC69E7" w:rsidRPr="00BC69E7" w14:paraId="07B74B22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35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50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FD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D7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F4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25,66666667</w:t>
            </w:r>
          </w:p>
        </w:tc>
      </w:tr>
      <w:tr w:rsidR="00BC69E7" w:rsidRPr="00BC69E7" w14:paraId="2B150883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6A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FE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77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66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51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27,73333333</w:t>
            </w:r>
          </w:p>
        </w:tc>
      </w:tr>
      <w:tr w:rsidR="00BC69E7" w:rsidRPr="00BC69E7" w14:paraId="6B8B9C09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E7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8D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2D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3F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E2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</w:t>
            </w:r>
          </w:p>
        </w:tc>
      </w:tr>
      <w:tr w:rsidR="00BC69E7" w:rsidRPr="00BC69E7" w14:paraId="4ABD62C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2B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50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51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62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36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24,33333333</w:t>
            </w:r>
          </w:p>
        </w:tc>
      </w:tr>
      <w:tr w:rsidR="00BC69E7" w:rsidRPr="00BC69E7" w14:paraId="5C772C2E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D5A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8B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0F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FD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53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24,33333333</w:t>
            </w:r>
          </w:p>
        </w:tc>
      </w:tr>
      <w:tr w:rsidR="00BC69E7" w:rsidRPr="00BC69E7" w14:paraId="57932FAF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DB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F7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DF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0D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C5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</w:t>
            </w:r>
          </w:p>
        </w:tc>
      </w:tr>
      <w:tr w:rsidR="00BC69E7" w:rsidRPr="00BC69E7" w14:paraId="1A7C0836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65F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lastRenderedPageBreak/>
              <w:t>Y62001023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6A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2D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6D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2D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28,83333333</w:t>
            </w:r>
          </w:p>
        </w:tc>
      </w:tr>
      <w:tr w:rsidR="00BC69E7" w:rsidRPr="00BC69E7" w14:paraId="6B1E873F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980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AB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00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7B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8A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27,23333333</w:t>
            </w:r>
          </w:p>
        </w:tc>
      </w:tr>
      <w:tr w:rsidR="00BC69E7" w:rsidRPr="00BC69E7" w14:paraId="0FC74182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F47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A9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A3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59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7C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20,33333333</w:t>
            </w:r>
          </w:p>
        </w:tc>
      </w:tr>
      <w:tr w:rsidR="00BC69E7" w:rsidRPr="00BC69E7" w14:paraId="3F57340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E8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99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3C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90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25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26,33333333</w:t>
            </w:r>
          </w:p>
        </w:tc>
      </w:tr>
      <w:tr w:rsidR="00BC69E7" w:rsidRPr="00BC69E7" w14:paraId="737EF1D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D7D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B1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74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9E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83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26,06666667</w:t>
            </w:r>
          </w:p>
        </w:tc>
      </w:tr>
      <w:tr w:rsidR="00BC69E7" w:rsidRPr="00BC69E7" w14:paraId="595C41B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A55B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A5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115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2E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E2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26,33333333</w:t>
            </w:r>
          </w:p>
        </w:tc>
      </w:tr>
      <w:tr w:rsidR="00BC69E7" w:rsidRPr="00BC69E7" w14:paraId="550BAE6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B6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E6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A0D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D4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2B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23,66666667</w:t>
            </w:r>
          </w:p>
        </w:tc>
      </w:tr>
      <w:tr w:rsidR="00BC69E7" w:rsidRPr="00BC69E7" w14:paraId="5A24BA19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60C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6C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15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457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47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24,33333333</w:t>
            </w:r>
          </w:p>
        </w:tc>
      </w:tr>
      <w:tr w:rsidR="00BC69E7" w:rsidRPr="00BC69E7" w14:paraId="10231ACF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79E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FE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84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FD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3B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24,66666667</w:t>
            </w:r>
          </w:p>
        </w:tc>
      </w:tr>
      <w:tr w:rsidR="00BC69E7" w:rsidRPr="00BC69E7" w14:paraId="1856942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431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018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FD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2B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98E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23,33333333</w:t>
            </w:r>
          </w:p>
        </w:tc>
      </w:tr>
      <w:tr w:rsidR="00BC69E7" w:rsidRPr="00BC69E7" w14:paraId="6D2DE092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0A5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A0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6AE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66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AB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23,33333333</w:t>
            </w:r>
          </w:p>
        </w:tc>
      </w:tr>
      <w:tr w:rsidR="00BC69E7" w:rsidRPr="00BC69E7" w14:paraId="0C9580B9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CAC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13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0F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93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34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26,86666667</w:t>
            </w:r>
          </w:p>
        </w:tc>
      </w:tr>
      <w:tr w:rsidR="00BC69E7" w:rsidRPr="00BC69E7" w14:paraId="16EFB9E5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ED95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5B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BF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57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B0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27,33333333</w:t>
            </w:r>
          </w:p>
        </w:tc>
      </w:tr>
      <w:tr w:rsidR="00BC69E7" w:rsidRPr="00BC69E7" w14:paraId="22ED4F5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731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3D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C0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3E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78E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21,33333333</w:t>
            </w:r>
          </w:p>
        </w:tc>
      </w:tr>
      <w:tr w:rsidR="00BC69E7" w:rsidRPr="00BC69E7" w14:paraId="457BB6DE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702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88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03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8A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C5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28,26666667</w:t>
            </w:r>
          </w:p>
        </w:tc>
      </w:tr>
      <w:tr w:rsidR="00BC69E7" w:rsidRPr="00BC69E7" w14:paraId="0AE3273C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B84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AC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37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F6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76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25,86666667</w:t>
            </w:r>
          </w:p>
        </w:tc>
      </w:tr>
      <w:tr w:rsidR="00BC69E7" w:rsidRPr="00BC69E7" w14:paraId="3964C0AF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796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79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35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8796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69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24</w:t>
            </w:r>
          </w:p>
        </w:tc>
      </w:tr>
      <w:tr w:rsidR="00BC69E7" w:rsidRPr="00BC69E7" w14:paraId="2F8D0628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267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889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7E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ECB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53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29</w:t>
            </w:r>
          </w:p>
        </w:tc>
      </w:tr>
      <w:tr w:rsidR="00BC69E7" w:rsidRPr="00BC69E7" w14:paraId="0C499040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AF1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44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BC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FD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CC4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27,66666667</w:t>
            </w:r>
          </w:p>
        </w:tc>
      </w:tr>
      <w:tr w:rsidR="00BC69E7" w:rsidRPr="00BC69E7" w14:paraId="18EECCA4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0F1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883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FEA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1EF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41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25,33333333</w:t>
            </w:r>
          </w:p>
        </w:tc>
      </w:tr>
      <w:tr w:rsidR="00BC69E7" w:rsidRPr="00BC69E7" w14:paraId="1732480C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89A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Y62001185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831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4C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9E2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070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BC69E7">
              <w:rPr>
                <w:rFonts w:ascii="Calibri" w:eastAsia="Times New Roman" w:hAnsi="Calibri"/>
                <w:b/>
                <w:bCs/>
              </w:rPr>
              <w:t>19,33333333</w:t>
            </w:r>
          </w:p>
        </w:tc>
      </w:tr>
      <w:tr w:rsidR="00BC69E7" w:rsidRPr="00BC69E7" w14:paraId="6C93F041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00A" w14:textId="77777777" w:rsidR="00BC69E7" w:rsidRPr="00BC69E7" w:rsidRDefault="00BC69E7" w:rsidP="00BC69E7">
            <w:pPr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Y62001043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BDE" w14:textId="77777777" w:rsidR="00BC69E7" w:rsidRPr="00BC69E7" w:rsidRDefault="00BC69E7" w:rsidP="00BC69E7">
            <w:pPr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D6C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D6E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3D2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C69E7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</w:tr>
      <w:tr w:rsidR="00BC69E7" w:rsidRPr="00BC69E7" w14:paraId="2C66FB1D" w14:textId="77777777" w:rsidTr="00BC69E7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AD3" w14:textId="77777777" w:rsidR="00BC69E7" w:rsidRPr="00BC69E7" w:rsidRDefault="00BC69E7" w:rsidP="00BC69E7">
            <w:pPr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Y62001117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1D8" w14:textId="77777777" w:rsidR="00BC69E7" w:rsidRPr="00BC69E7" w:rsidRDefault="00BC69E7" w:rsidP="00BC69E7">
            <w:pPr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737" w14:textId="77777777" w:rsidR="00BC69E7" w:rsidRPr="00BC69E7" w:rsidRDefault="00BC69E7" w:rsidP="00BC69E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C69E7">
              <w:rPr>
                <w:rFonts w:ascii="Calibri" w:eastAsia="Times New Roman" w:hAnsi="Calibri"/>
                <w:color w:val="000000"/>
              </w:rPr>
              <w:t>22,5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176" w14:textId="77777777" w:rsidR="00BC69E7" w:rsidRPr="00BC69E7" w:rsidRDefault="00BC69E7" w:rsidP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F11" w14:textId="77777777" w:rsidR="00BC69E7" w:rsidRPr="00BC69E7" w:rsidRDefault="00BC69E7" w:rsidP="00BC69E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C69E7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</w:tr>
    </w:tbl>
    <w:p w14:paraId="05BC5C82" w14:textId="77777777" w:rsidR="00A35A9A" w:rsidRDefault="00A35A9A"/>
    <w:p w14:paraId="263599F4" w14:textId="77777777" w:rsidR="00BC69E7" w:rsidRDefault="00BC69E7"/>
    <w:p w14:paraId="715FFE5A" w14:textId="77777777" w:rsidR="00BC69E7" w:rsidRDefault="00BC69E7" w:rsidP="00BC69E7">
      <w:pPr>
        <w:jc w:val="center"/>
        <w:rPr>
          <w:b/>
          <w:sz w:val="32"/>
          <w:lang w:val="it-IT"/>
        </w:rPr>
      </w:pPr>
      <w:r w:rsidRPr="00BC69E7">
        <w:rPr>
          <w:b/>
          <w:sz w:val="32"/>
          <w:lang w:val="it-IT"/>
        </w:rPr>
        <w:t>Linguaggi settoriali e traduzione cinese</w:t>
      </w:r>
    </w:p>
    <w:p w14:paraId="0AADC54D" w14:textId="77777777" w:rsidR="00BC69E7" w:rsidRDefault="00BC69E7" w:rsidP="00BC69E7">
      <w:pPr>
        <w:jc w:val="center"/>
        <w:rPr>
          <w:b/>
          <w:sz w:val="32"/>
          <w:lang w:val="it-IT"/>
        </w:rPr>
      </w:pPr>
    </w:p>
    <w:tbl>
      <w:tblPr>
        <w:tblW w:w="9391" w:type="dxa"/>
        <w:tblLook w:val="04A0" w:firstRow="1" w:lastRow="0" w:firstColumn="1" w:lastColumn="0" w:noHBand="0" w:noVBand="1"/>
      </w:tblPr>
      <w:tblGrid>
        <w:gridCol w:w="2046"/>
        <w:gridCol w:w="1826"/>
        <w:gridCol w:w="1873"/>
        <w:gridCol w:w="1872"/>
        <w:gridCol w:w="1774"/>
      </w:tblGrid>
      <w:tr w:rsidR="00BC69E7" w14:paraId="19A238A2" w14:textId="77777777" w:rsidTr="00BC69E7">
        <w:trPr>
          <w:trHeight w:val="113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F2A" w14:textId="77777777" w:rsidR="00BC69E7" w:rsidRDefault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Matricola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DD5" w14:textId="77777777" w:rsidR="00BC69E7" w:rsidRDefault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Tingli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09/06/2020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2A7A" w14:textId="77777777" w:rsidR="00BC69E7" w:rsidRPr="00BC69E7" w:rsidRDefault="00BC69E7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Esonero</w:t>
            </w:r>
            <w:proofErr w:type="spellEnd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Natale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Yufa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09/06/2020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327B" w14:textId="77777777" w:rsidR="00BC69E7" w:rsidRPr="00BC69E7" w:rsidRDefault="00BC69E7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Esonero</w:t>
            </w:r>
            <w:proofErr w:type="spellEnd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69E7">
              <w:rPr>
                <w:rFonts w:ascii="Calibri (Body)" w:eastAsia="Times New Roman" w:hAnsi="Calibri (Body)"/>
                <w:b/>
                <w:bCs/>
                <w:sz w:val="28"/>
                <w:szCs w:val="28"/>
              </w:rPr>
              <w:t>Aprile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Yuedu</w:t>
            </w:r>
            <w:proofErr w:type="spellEnd"/>
            <w:r w:rsidRPr="00BC69E7"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 09/06/2020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04F" w14:textId="77777777" w:rsidR="00BC69E7" w:rsidRPr="00BC69E7" w:rsidRDefault="00BC69E7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BC69E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Media</w:t>
            </w:r>
          </w:p>
        </w:tc>
      </w:tr>
      <w:tr w:rsidR="00BC69E7" w:rsidRPr="00BC69E7" w14:paraId="13D9469C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1D5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Y62000030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76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44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11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08D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27,66666667</w:t>
            </w:r>
          </w:p>
        </w:tc>
      </w:tr>
      <w:tr w:rsidR="00BC69E7" w:rsidRPr="00BC69E7" w14:paraId="043902A5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9CB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Y62000485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04A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B8E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B07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95C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</w:t>
            </w:r>
          </w:p>
        </w:tc>
      </w:tr>
      <w:tr w:rsidR="00BC69E7" w:rsidRPr="00BC69E7" w14:paraId="7A1F44F6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DB7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AA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DB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9C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4FF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24,33333333</w:t>
            </w:r>
          </w:p>
        </w:tc>
      </w:tr>
      <w:tr w:rsidR="00BC69E7" w:rsidRPr="00BC69E7" w14:paraId="29C0DF8F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8C4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360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7E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0C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885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21,33333333</w:t>
            </w:r>
          </w:p>
        </w:tc>
      </w:tr>
      <w:tr w:rsidR="00BC69E7" w:rsidRPr="00BC69E7" w14:paraId="71EB6B10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13C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Y62000588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528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AC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C6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2C8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25</w:t>
            </w:r>
          </w:p>
        </w:tc>
      </w:tr>
      <w:tr w:rsidR="00BC69E7" w:rsidRPr="00BC69E7" w14:paraId="258FEEAF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10B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Y62000642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32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4A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CD9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6B4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23,33333333</w:t>
            </w:r>
          </w:p>
        </w:tc>
      </w:tr>
      <w:tr w:rsidR="00BC69E7" w:rsidRPr="00BC69E7" w14:paraId="49C701C1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A81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Y62000664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2E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2D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25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9CF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28,33333333</w:t>
            </w:r>
          </w:p>
        </w:tc>
      </w:tr>
      <w:tr w:rsidR="00BC69E7" w:rsidRPr="00BC69E7" w14:paraId="354347BD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4DB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D67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E6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AB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EFB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17,66666667</w:t>
            </w:r>
          </w:p>
        </w:tc>
      </w:tr>
      <w:tr w:rsidR="00BC69E7" w:rsidRPr="00BC69E7" w14:paraId="55135A23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E81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AB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DA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88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DB3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26,83333333</w:t>
            </w:r>
          </w:p>
        </w:tc>
      </w:tr>
      <w:tr w:rsidR="00BC69E7" w:rsidRPr="00BC69E7" w14:paraId="1C6F93BB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FF2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1F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47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EF9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132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25</w:t>
            </w:r>
          </w:p>
        </w:tc>
      </w:tr>
      <w:tr w:rsidR="00BC69E7" w:rsidRPr="00BC69E7" w14:paraId="24EDA2B8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B3B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F8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92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E3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185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26,16666667</w:t>
            </w:r>
          </w:p>
        </w:tc>
      </w:tr>
      <w:tr w:rsidR="00BC69E7" w:rsidRPr="00BC69E7" w14:paraId="33AAF51C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9CB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F7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A1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22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91A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24</w:t>
            </w:r>
          </w:p>
        </w:tc>
      </w:tr>
      <w:tr w:rsidR="00BC69E7" w:rsidRPr="00BC69E7" w14:paraId="7DD17512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4C5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BFE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B4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E5A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88E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24,33333333</w:t>
            </w:r>
          </w:p>
        </w:tc>
      </w:tr>
      <w:tr w:rsidR="00BC69E7" w:rsidRPr="00BC69E7" w14:paraId="2BA7D7E8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C8C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E2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D6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4E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B69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27,33333333</w:t>
            </w:r>
          </w:p>
        </w:tc>
      </w:tr>
      <w:tr w:rsidR="00BC69E7" w:rsidRPr="00BC69E7" w14:paraId="0358DAE2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42C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479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C6E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3D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3A7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</w:t>
            </w:r>
          </w:p>
        </w:tc>
      </w:tr>
      <w:tr w:rsidR="00BC69E7" w:rsidRPr="00BC69E7" w14:paraId="1E3A7754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215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90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1A4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07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B71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23</w:t>
            </w:r>
          </w:p>
        </w:tc>
      </w:tr>
      <w:tr w:rsidR="00BC69E7" w:rsidRPr="00BC69E7" w14:paraId="1083100E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CEF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83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6B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A0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155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24,5</w:t>
            </w:r>
          </w:p>
        </w:tc>
      </w:tr>
      <w:tr w:rsidR="00BC69E7" w:rsidRPr="00BC69E7" w14:paraId="06AB4BB2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914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C6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DA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C47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8EE2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25</w:t>
            </w:r>
          </w:p>
        </w:tc>
      </w:tr>
      <w:tr w:rsidR="00BC69E7" w:rsidRPr="00BC69E7" w14:paraId="113D8A1D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C19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360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34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A5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8BC2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</w:t>
            </w:r>
          </w:p>
        </w:tc>
      </w:tr>
      <w:tr w:rsidR="00BC69E7" w:rsidRPr="00BC69E7" w14:paraId="224BA1B9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F19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Y62000794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D4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34E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35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07E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25</w:t>
            </w:r>
          </w:p>
        </w:tc>
      </w:tr>
      <w:tr w:rsidR="00BC69E7" w:rsidRPr="00BC69E7" w14:paraId="4E844630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8C7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A9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2E7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82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1B3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22</w:t>
            </w:r>
          </w:p>
        </w:tc>
      </w:tr>
      <w:tr w:rsidR="00BC69E7" w:rsidRPr="00BC69E7" w14:paraId="7A460D17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A6F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CD9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99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09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9E7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23,33333333</w:t>
            </w:r>
          </w:p>
        </w:tc>
      </w:tr>
      <w:tr w:rsidR="00BC69E7" w:rsidRPr="00BC69E7" w14:paraId="35C84911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3F4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75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07A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D6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01B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22</w:t>
            </w:r>
          </w:p>
        </w:tc>
      </w:tr>
      <w:tr w:rsidR="00BC69E7" w:rsidRPr="00BC69E7" w14:paraId="2200C98F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FEC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D4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F3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4A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65A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18,66666667</w:t>
            </w:r>
          </w:p>
        </w:tc>
      </w:tr>
      <w:tr w:rsidR="00BC69E7" w:rsidRPr="00BC69E7" w14:paraId="1B30D3FA" w14:textId="77777777" w:rsidTr="00BC69E7">
        <w:trPr>
          <w:trHeight w:val="26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4C8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81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17DC" w14:textId="77777777" w:rsidR="00BC69E7" w:rsidRPr="00BC69E7" w:rsidRDefault="00BC69E7">
            <w:pPr>
              <w:rPr>
                <w:rFonts w:ascii="Calibri" w:eastAsia="Times New Roman" w:hAnsi="Calibri"/>
                <w:lang w:val="it-IT"/>
              </w:rPr>
            </w:pPr>
            <w:r w:rsidRPr="00BC69E7">
              <w:rPr>
                <w:rFonts w:ascii="Calibri" w:eastAsia="Times New Roman" w:hAnsi="Calibri"/>
                <w:lang w:val="it-IT"/>
              </w:rPr>
              <w:t>Problemi tecnici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F4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692" w14:textId="77777777" w:rsidR="00BC69E7" w:rsidRPr="00BC69E7" w:rsidRDefault="00BC69E7">
            <w:pPr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 </w:t>
            </w:r>
          </w:p>
        </w:tc>
      </w:tr>
      <w:tr w:rsidR="00BC69E7" w:rsidRPr="00BC69E7" w14:paraId="36182B33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57E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B0A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76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D70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E68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26,83333333</w:t>
            </w:r>
          </w:p>
        </w:tc>
      </w:tr>
      <w:tr w:rsidR="00BC69E7" w:rsidRPr="00BC69E7" w14:paraId="3517C42A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143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A18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3F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8FA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9A1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25</w:t>
            </w:r>
          </w:p>
        </w:tc>
      </w:tr>
      <w:tr w:rsidR="00BC69E7" w:rsidRPr="00BC69E7" w14:paraId="372AB06F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E74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81E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A07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44C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4B7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20</w:t>
            </w:r>
          </w:p>
        </w:tc>
      </w:tr>
      <w:tr w:rsidR="00BC69E7" w:rsidRPr="00BC69E7" w14:paraId="57914E14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5C0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85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E00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23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5F2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28</w:t>
            </w:r>
          </w:p>
        </w:tc>
      </w:tr>
      <w:tr w:rsidR="00BC69E7" w:rsidRPr="00BC69E7" w14:paraId="2B8AC7B4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4F2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66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B8B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EF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F86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26,66666667</w:t>
            </w:r>
          </w:p>
        </w:tc>
      </w:tr>
      <w:tr w:rsidR="00BC69E7" w:rsidRPr="00BC69E7" w14:paraId="7F5EA3E3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DEF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Y62000886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F9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0A2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A05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C43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19</w:t>
            </w:r>
          </w:p>
        </w:tc>
      </w:tr>
      <w:tr w:rsidR="00BC69E7" w:rsidRPr="00BC69E7" w14:paraId="60A6EC3D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B97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112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B1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177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51A" w14:textId="77777777" w:rsidR="00BC69E7" w:rsidRPr="00BC69E7" w:rsidRDefault="00BC69E7">
            <w:pPr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 </w:t>
            </w:r>
          </w:p>
        </w:tc>
      </w:tr>
      <w:tr w:rsidR="00BC69E7" w:rsidRPr="00BC69E7" w14:paraId="4E3A56FA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92C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518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A2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B3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1AD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26,33333333</w:t>
            </w:r>
          </w:p>
        </w:tc>
      </w:tr>
      <w:tr w:rsidR="00BC69E7" w:rsidRPr="00BC69E7" w14:paraId="37EB2312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BD9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44F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2153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096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69E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21</w:t>
            </w:r>
          </w:p>
        </w:tc>
      </w:tr>
      <w:tr w:rsidR="00BC69E7" w:rsidRPr="00BC69E7" w14:paraId="21C914C6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1CE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4A0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154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03D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D23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26,66666667</w:t>
            </w:r>
          </w:p>
        </w:tc>
      </w:tr>
      <w:tr w:rsidR="00BC69E7" w:rsidRPr="00BC69E7" w14:paraId="23FB0A9E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98D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2B53DA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C9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D43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ADC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23,83333333</w:t>
            </w:r>
          </w:p>
        </w:tc>
      </w:tr>
      <w:tr w:rsidR="00BC69E7" w:rsidRPr="00BC69E7" w14:paraId="364A3FD8" w14:textId="77777777" w:rsidTr="00BC69E7">
        <w:trPr>
          <w:trHeight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A11" w14:textId="77777777" w:rsidR="00BC69E7" w:rsidRPr="00BC69E7" w:rsidRDefault="00BC69E7">
            <w:pPr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Y62000933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0A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468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D41" w14:textId="77777777" w:rsidR="00BC69E7" w:rsidRPr="00BC69E7" w:rsidRDefault="00BC69E7">
            <w:pPr>
              <w:jc w:val="right"/>
              <w:rPr>
                <w:rFonts w:ascii="Calibri" w:eastAsia="Times New Roman" w:hAnsi="Calibri"/>
              </w:rPr>
            </w:pPr>
            <w:r w:rsidRPr="00BC69E7">
              <w:rPr>
                <w:rFonts w:ascii="Calibri" w:eastAsia="Times New Roman" w:hAnsi="Calibri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EA6" w14:textId="77777777" w:rsidR="00BC69E7" w:rsidRPr="00BC69E7" w:rsidRDefault="00BC69E7">
            <w:pPr>
              <w:jc w:val="right"/>
              <w:rPr>
                <w:rFonts w:ascii="Calibri" w:eastAsia="Times New Roman" w:hAnsi="Calibri"/>
                <w:b/>
              </w:rPr>
            </w:pPr>
            <w:r w:rsidRPr="00BC69E7">
              <w:rPr>
                <w:rFonts w:ascii="Calibri" w:eastAsia="Times New Roman" w:hAnsi="Calibri"/>
                <w:b/>
              </w:rPr>
              <w:t>22,33333333</w:t>
            </w:r>
          </w:p>
        </w:tc>
      </w:tr>
    </w:tbl>
    <w:p w14:paraId="59801DA1" w14:textId="77777777" w:rsidR="00BC69E7" w:rsidRPr="00BC69E7" w:rsidRDefault="00BC69E7" w:rsidP="00BC69E7">
      <w:pPr>
        <w:jc w:val="center"/>
        <w:rPr>
          <w:b/>
          <w:sz w:val="32"/>
          <w:lang w:val="it-IT"/>
        </w:rPr>
      </w:pPr>
    </w:p>
    <w:sectPr w:rsidR="00BC69E7" w:rsidRPr="00BC69E7" w:rsidSect="00962B44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7"/>
    <w:rsid w:val="00002ACA"/>
    <w:rsid w:val="0030081D"/>
    <w:rsid w:val="00311CC1"/>
    <w:rsid w:val="003B3B83"/>
    <w:rsid w:val="00962B44"/>
    <w:rsid w:val="009E3594"/>
    <w:rsid w:val="00A35A9A"/>
    <w:rsid w:val="00A662CE"/>
    <w:rsid w:val="00BC69E7"/>
    <w:rsid w:val="00BF47CC"/>
    <w:rsid w:val="00C4622B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6AA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9E7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9E7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CATANIA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OTTAVIANO</dc:creator>
  <cp:lastModifiedBy>utente</cp:lastModifiedBy>
  <cp:revision>2</cp:revision>
  <cp:lastPrinted>2020-06-11T07:02:00Z</cp:lastPrinted>
  <dcterms:created xsi:type="dcterms:W3CDTF">2020-06-11T07:02:00Z</dcterms:created>
  <dcterms:modified xsi:type="dcterms:W3CDTF">2020-06-11T07:02:00Z</dcterms:modified>
</cp:coreProperties>
</file>