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AC9" w:rsidRDefault="009A0AC9" w:rsidP="009A0AC9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C2ACC" id="Connettore 1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B7664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EDA6FB9" wp14:editId="1CFD0AFD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64">
        <w:rPr>
          <w:rFonts w:ascii="Times New Roman" w:hAnsi="Times New Roman" w:cs="Times New Roman"/>
        </w:rPr>
        <w:t xml:space="preserve">STRUTTURA DIDATTICA SPECIALE DI LINGUE E LETTERATURE </w:t>
      </w:r>
      <w:r>
        <w:rPr>
          <w:rFonts w:ascii="Times New Roman" w:hAnsi="Times New Roman" w:cs="Times New Roman"/>
        </w:rPr>
        <w:t>STRANIERE</w:t>
      </w:r>
    </w:p>
    <w:p w:rsidR="009A0AC9" w:rsidRPr="009B7664" w:rsidRDefault="009A0AC9" w:rsidP="009A0A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9A0AC9" w:rsidRPr="009B7664" w:rsidRDefault="009A0AC9" w:rsidP="009A0AC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AC9" w:rsidRDefault="009A0AC9" w:rsidP="009A0A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0AC9" w:rsidRPr="008C474A" w:rsidRDefault="009A0AC9" w:rsidP="009A0AC9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>
        <w:rPr>
          <w:rFonts w:ascii="Goudy Old Style" w:hAnsi="Goudy Old Style" w:cs="Times New Roman"/>
          <w:b/>
          <w:sz w:val="28"/>
          <w:szCs w:val="28"/>
        </w:rPr>
        <w:t xml:space="preserve"> FRANCESE II</w:t>
      </w:r>
    </w:p>
    <w:p w:rsidR="009A0AC9" w:rsidRPr="008C474A" w:rsidRDefault="009A0AC9" w:rsidP="009A0AC9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9A0AC9" w:rsidRPr="008C474A" w:rsidRDefault="009A0AC9" w:rsidP="009A0AC9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F652A7" w:rsidRDefault="00F652A7" w:rsidP="009A0AC9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9A0AC9" w:rsidRPr="00B21332" w:rsidRDefault="00F652A7" w:rsidP="009A0AC9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Prova scritta</w:t>
      </w:r>
    </w:p>
    <w:p w:rsidR="009A0AC9" w:rsidRDefault="009A0AC9" w:rsidP="009A0AC9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 xml:space="preserve">23 Gennaio </w:t>
      </w:r>
      <w:r w:rsidRPr="00B21332">
        <w:rPr>
          <w:rFonts w:ascii="Goudy Old Style" w:hAnsi="Goudy Old Style" w:cs="Times New Roman"/>
          <w:b/>
          <w:sz w:val="28"/>
          <w:szCs w:val="28"/>
        </w:rPr>
        <w:t>201</w:t>
      </w:r>
      <w:r>
        <w:rPr>
          <w:rFonts w:ascii="Goudy Old Style" w:hAnsi="Goudy Old Style" w:cs="Times New Roman"/>
          <w:b/>
          <w:sz w:val="28"/>
          <w:szCs w:val="28"/>
        </w:rPr>
        <w:t>9</w:t>
      </w:r>
    </w:p>
    <w:p w:rsidR="009A0AC9" w:rsidRPr="00B21332" w:rsidRDefault="009A0AC9" w:rsidP="009A0AC9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1493"/>
        <w:gridCol w:w="1767"/>
        <w:gridCol w:w="1635"/>
        <w:gridCol w:w="1691"/>
      </w:tblGrid>
      <w:tr w:rsidR="009A0AC9" w:rsidRPr="009A0AC9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423B2B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</w:pPr>
            <w:r w:rsidRPr="00423B2B"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Matricola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423B2B" w:rsidRDefault="00E523F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CO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9A0AC9" w:rsidRDefault="009A0AC9" w:rsidP="00E523F5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C</w:t>
            </w:r>
            <w:r w:rsidR="00E523F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E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9A0AC9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G</w:t>
            </w:r>
            <w:r w:rsidR="0030326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ramm.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9A0AC9" w:rsidRDefault="009A0AC9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T</w:t>
            </w:r>
            <w:r w:rsidR="0030326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rad.</w:t>
            </w:r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br/>
            </w:r>
            <w:proofErr w:type="spellStart"/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it</w:t>
            </w:r>
            <w:proofErr w:type="spellEnd"/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&gt;</w:t>
            </w:r>
            <w:proofErr w:type="spellStart"/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fr</w:t>
            </w:r>
            <w:proofErr w:type="spellEnd"/>
          </w:p>
        </w:tc>
        <w:tc>
          <w:tcPr>
            <w:tcW w:w="1691" w:type="dxa"/>
            <w:shd w:val="clear" w:color="auto" w:fill="FFFFFF" w:themeFill="background1"/>
          </w:tcPr>
          <w:p w:rsidR="009A0AC9" w:rsidRPr="009A0AC9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T</w:t>
            </w:r>
            <w:r w:rsidR="0030326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rad.</w:t>
            </w:r>
            <w:r w:rsidR="0030326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br/>
            </w:r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 </w:t>
            </w:r>
            <w:proofErr w:type="spellStart"/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fr</w:t>
            </w:r>
            <w:proofErr w:type="spellEnd"/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&gt;</w:t>
            </w:r>
            <w:proofErr w:type="spellStart"/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it</w:t>
            </w:r>
            <w:proofErr w:type="spellEnd"/>
          </w:p>
        </w:tc>
      </w:tr>
      <w:tr w:rsidR="009A0AC9" w:rsidRPr="009A0AC9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9A0AC9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091000297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23,5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9A0AC9" w:rsidRDefault="000A2FCE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22</w:t>
            </w:r>
          </w:p>
        </w:tc>
        <w:tc>
          <w:tcPr>
            <w:tcW w:w="1691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</w:tr>
      <w:tr w:rsidR="009A0AC9" w:rsidRPr="009A0AC9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9A0AC9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091000039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9A0AC9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18</w:t>
            </w:r>
            <w:r w:rsidR="004314E1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 </w:t>
            </w:r>
            <w:r w:rsidR="00145D5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*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9A0AC9" w:rsidRDefault="00145D5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9A0AC9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18</w:t>
            </w:r>
            <w:r w:rsidR="004314E1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 </w:t>
            </w:r>
            <w:r w:rsidR="00145D5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* 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9A0AC9" w:rsidRDefault="00145D55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691" w:type="dxa"/>
            <w:shd w:val="clear" w:color="auto" w:fill="FFFFFF" w:themeFill="background1"/>
          </w:tcPr>
          <w:p w:rsidR="009A0AC9" w:rsidRPr="009A0AC9" w:rsidRDefault="00145D5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</w:tr>
      <w:tr w:rsidR="009A0AC9" w:rsidRPr="009A0AC9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9A0AC9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091000255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. 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23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9A0AC9" w:rsidRDefault="00145D5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Ins.</w:t>
            </w:r>
            <w:r w:rsidR="001D1678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*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9A0AC9" w:rsidRDefault="000A2FCE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691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</w:tr>
      <w:tr w:rsidR="009A0AC9" w:rsidRPr="009A0AC9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9A0AC9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Y62000296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18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9A0AC9" w:rsidRDefault="00145D5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. 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9A0AC9" w:rsidRDefault="000A2FCE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691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</w:tr>
      <w:tr w:rsidR="009A0AC9" w:rsidRPr="009A0AC9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9A0AC9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9A0AC9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Y62000442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. 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9A0AC9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9A0AC9" w:rsidRDefault="00145D5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. 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9A0AC9" w:rsidRDefault="00561B2B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20,5</w:t>
            </w:r>
          </w:p>
        </w:tc>
        <w:tc>
          <w:tcPr>
            <w:tcW w:w="1691" w:type="dxa"/>
            <w:shd w:val="clear" w:color="auto" w:fill="FFFFFF" w:themeFill="background1"/>
          </w:tcPr>
          <w:p w:rsidR="009A0AC9" w:rsidRPr="009A0AC9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. </w:t>
            </w:r>
          </w:p>
        </w:tc>
      </w:tr>
      <w:tr w:rsidR="009A0AC9" w:rsidRPr="00145D55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145D55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145D5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Y62000696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145D55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. 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145D55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21,5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145D55" w:rsidRDefault="00145D55" w:rsidP="00303265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.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145D55" w:rsidRDefault="00561B2B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22</w:t>
            </w:r>
          </w:p>
        </w:tc>
        <w:tc>
          <w:tcPr>
            <w:tcW w:w="1691" w:type="dxa"/>
            <w:shd w:val="clear" w:color="auto" w:fill="FFFFFF" w:themeFill="background1"/>
          </w:tcPr>
          <w:p w:rsidR="009A0AC9" w:rsidRPr="00145D55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23</w:t>
            </w:r>
          </w:p>
        </w:tc>
      </w:tr>
      <w:tr w:rsidR="009A0AC9" w:rsidRPr="00145D55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145D55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145D5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Y62000102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145D55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. 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145D55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21,25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145D55" w:rsidRDefault="00145D5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. 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145D55" w:rsidRDefault="00561B2B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. </w:t>
            </w:r>
          </w:p>
        </w:tc>
        <w:tc>
          <w:tcPr>
            <w:tcW w:w="1691" w:type="dxa"/>
            <w:shd w:val="clear" w:color="auto" w:fill="FFFFFF" w:themeFill="background1"/>
          </w:tcPr>
          <w:p w:rsidR="009A0AC9" w:rsidRPr="00145D55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.</w:t>
            </w:r>
          </w:p>
        </w:tc>
      </w:tr>
      <w:tr w:rsidR="009A0AC9" w:rsidRPr="00145D55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145D55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145D5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Y62000573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145D55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145D55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145D55" w:rsidRDefault="00561B2B" w:rsidP="00561B2B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23,5</w:t>
            </w:r>
            <w:r w:rsidR="00145D5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145D55" w:rsidRDefault="000A2FCE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691" w:type="dxa"/>
            <w:shd w:val="clear" w:color="auto" w:fill="FFFFFF" w:themeFill="background1"/>
          </w:tcPr>
          <w:p w:rsidR="009A0AC9" w:rsidRPr="00145D55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</w:tr>
      <w:tr w:rsidR="009A0AC9" w:rsidRPr="00145D55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145D55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145D5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Y62000594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145D55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145D55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145D55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145D55" w:rsidRDefault="00561B2B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24,5</w:t>
            </w:r>
          </w:p>
        </w:tc>
        <w:tc>
          <w:tcPr>
            <w:tcW w:w="1691" w:type="dxa"/>
            <w:shd w:val="clear" w:color="auto" w:fill="FFFFFF" w:themeFill="background1"/>
          </w:tcPr>
          <w:p w:rsidR="009A0AC9" w:rsidRPr="00145D55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25</w:t>
            </w:r>
          </w:p>
        </w:tc>
      </w:tr>
      <w:tr w:rsidR="009A0AC9" w:rsidRPr="00145D55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145D55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145D5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Y62000251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145D55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22,5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145D55" w:rsidRDefault="000A2FCE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25,5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145D55" w:rsidRDefault="00145D5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 w:rsidRPr="00145D5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 w:rsidRPr="00145D5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.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145D55" w:rsidRDefault="00561B2B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20</w:t>
            </w:r>
          </w:p>
        </w:tc>
        <w:tc>
          <w:tcPr>
            <w:tcW w:w="1691" w:type="dxa"/>
            <w:shd w:val="clear" w:color="auto" w:fill="FFFFFF" w:themeFill="background1"/>
          </w:tcPr>
          <w:p w:rsidR="009A0AC9" w:rsidRPr="00145D55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26</w:t>
            </w:r>
          </w:p>
        </w:tc>
      </w:tr>
      <w:tr w:rsidR="009A0AC9" w:rsidRPr="00145D55" w:rsidTr="00303265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</w:tcPr>
          <w:p w:rsidR="009A0AC9" w:rsidRPr="00145D55" w:rsidRDefault="009A0AC9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 w:rsidRPr="00145D55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Y62000682</w:t>
            </w:r>
          </w:p>
        </w:tc>
        <w:tc>
          <w:tcPr>
            <w:tcW w:w="1276" w:type="dxa"/>
            <w:shd w:val="clear" w:color="auto" w:fill="FFFFFF" w:themeFill="background1"/>
          </w:tcPr>
          <w:p w:rsidR="009A0AC9" w:rsidRPr="00145D55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493" w:type="dxa"/>
            <w:shd w:val="clear" w:color="auto" w:fill="FFFFFF" w:themeFill="background1"/>
          </w:tcPr>
          <w:p w:rsidR="009A0AC9" w:rsidRPr="00145D55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767" w:type="dxa"/>
            <w:shd w:val="clear" w:color="auto" w:fill="FFFFFF" w:themeFill="background1"/>
          </w:tcPr>
          <w:p w:rsidR="009A0AC9" w:rsidRPr="00145D55" w:rsidRDefault="00145D5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.</w:t>
            </w:r>
          </w:p>
        </w:tc>
        <w:tc>
          <w:tcPr>
            <w:tcW w:w="1635" w:type="dxa"/>
            <w:shd w:val="clear" w:color="auto" w:fill="FFFFFF" w:themeFill="background1"/>
          </w:tcPr>
          <w:p w:rsidR="009A0AC9" w:rsidRPr="00145D55" w:rsidRDefault="00561B2B" w:rsidP="009A0AC9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  <w:tc>
          <w:tcPr>
            <w:tcW w:w="1691" w:type="dxa"/>
            <w:shd w:val="clear" w:color="auto" w:fill="FFFFFF" w:themeFill="background1"/>
          </w:tcPr>
          <w:p w:rsidR="009A0AC9" w:rsidRPr="00145D55" w:rsidRDefault="00561B2B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/</w:t>
            </w:r>
          </w:p>
        </w:tc>
      </w:tr>
    </w:tbl>
    <w:p w:rsidR="007D55CF" w:rsidRDefault="007D55CF" w:rsidP="009A0AC9">
      <w:pPr>
        <w:jc w:val="right"/>
        <w:rPr>
          <w:rFonts w:ascii="Goudy Old Style" w:hAnsi="Goudy Old Style" w:cs="Times New Roman"/>
          <w:sz w:val="28"/>
          <w:szCs w:val="28"/>
          <w:lang w:val="fr-FR"/>
        </w:rPr>
      </w:pPr>
    </w:p>
    <w:p w:rsidR="009A0AC9" w:rsidRDefault="009A0AC9" w:rsidP="00D638EF">
      <w:pPr>
        <w:jc w:val="right"/>
        <w:rPr>
          <w:rFonts w:ascii="Goudy Old Style" w:hAnsi="Goudy Old Style" w:cs="Times New Roman"/>
          <w:sz w:val="28"/>
          <w:szCs w:val="28"/>
        </w:rPr>
      </w:pPr>
      <w:r w:rsidRPr="007D55CF">
        <w:rPr>
          <w:rFonts w:ascii="Goudy Old Style" w:hAnsi="Goudy Old Style" w:cs="Times New Roman"/>
          <w:sz w:val="28"/>
          <w:szCs w:val="28"/>
        </w:rPr>
        <w:t>23 Gennaio 2019</w:t>
      </w:r>
    </w:p>
    <w:p w:rsidR="00D638EF" w:rsidRPr="00D638EF" w:rsidRDefault="00D638EF" w:rsidP="00D638EF">
      <w:pPr>
        <w:jc w:val="right"/>
        <w:rPr>
          <w:rFonts w:ascii="Goudy Old Style" w:hAnsi="Goudy Old Style" w:cs="Times New Roman"/>
          <w:sz w:val="28"/>
          <w:szCs w:val="28"/>
        </w:rPr>
      </w:pPr>
    </w:p>
    <w:p w:rsidR="004457F3" w:rsidRDefault="007D55CF" w:rsidP="007D55CF">
      <w:pPr>
        <w:pStyle w:val="Paragrafoelenco"/>
        <w:ind w:left="0"/>
      </w:pPr>
      <w:r>
        <w:t>*</w:t>
      </w:r>
      <w:r w:rsidRPr="007D55CF">
        <w:t xml:space="preserve"> gli studenti in questione si mettano in contatto con il docente</w:t>
      </w:r>
    </w:p>
    <w:p w:rsidR="007D55CF" w:rsidRPr="007D55CF" w:rsidRDefault="007D55CF" w:rsidP="007D55CF">
      <w:pPr>
        <w:pStyle w:val="Paragrafoelenco"/>
        <w:ind w:left="0"/>
      </w:pPr>
      <w:r>
        <w:t>Gli studenti con almeno due insufficienze dovranno ripetere le prove</w:t>
      </w:r>
    </w:p>
    <w:sectPr w:rsidR="007D55CF" w:rsidRPr="007D55CF" w:rsidSect="001B51E6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19B"/>
    <w:multiLevelType w:val="hybridMultilevel"/>
    <w:tmpl w:val="7B085422"/>
    <w:lvl w:ilvl="0" w:tplc="0F88497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0D8A"/>
    <w:multiLevelType w:val="hybridMultilevel"/>
    <w:tmpl w:val="D07E1C08"/>
    <w:lvl w:ilvl="0" w:tplc="5162B67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B5BF6"/>
    <w:multiLevelType w:val="hybridMultilevel"/>
    <w:tmpl w:val="35AEB6C0"/>
    <w:lvl w:ilvl="0" w:tplc="33FA64D2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C9"/>
    <w:rsid w:val="000A2FCE"/>
    <w:rsid w:val="00145D55"/>
    <w:rsid w:val="001B51E6"/>
    <w:rsid w:val="001D1678"/>
    <w:rsid w:val="00303265"/>
    <w:rsid w:val="004314E1"/>
    <w:rsid w:val="004457F3"/>
    <w:rsid w:val="00561B2B"/>
    <w:rsid w:val="006E5974"/>
    <w:rsid w:val="007D55CF"/>
    <w:rsid w:val="009A0AC9"/>
    <w:rsid w:val="00D638EF"/>
    <w:rsid w:val="00E523F5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C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C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utente</cp:lastModifiedBy>
  <cp:revision>2</cp:revision>
  <cp:lastPrinted>2019-01-24T07:38:00Z</cp:lastPrinted>
  <dcterms:created xsi:type="dcterms:W3CDTF">2019-01-24T07:38:00Z</dcterms:created>
  <dcterms:modified xsi:type="dcterms:W3CDTF">2019-01-24T07:38:00Z</dcterms:modified>
</cp:coreProperties>
</file>