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66" w:rsidRDefault="00C47366" w:rsidP="0014533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14C6E" w:rsidRDefault="00814C6E" w:rsidP="00361E83">
      <w:pPr>
        <w:jc w:val="center"/>
        <w:rPr>
          <w:b/>
          <w:sz w:val="40"/>
          <w:szCs w:val="40"/>
        </w:rPr>
      </w:pPr>
    </w:p>
    <w:p w:rsidR="00361E83" w:rsidRDefault="00814C6E" w:rsidP="00965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CALENDARIO RICEVIMENTI PER PIANI DI STUDIO </w:t>
      </w:r>
    </w:p>
    <w:p w:rsidR="00814C6E" w:rsidRPr="00A8625B" w:rsidRDefault="00A8625B" w:rsidP="00965C86">
      <w:pPr>
        <w:jc w:val="center"/>
        <w:rPr>
          <w:b/>
          <w:sz w:val="40"/>
          <w:szCs w:val="40"/>
          <w:u w:val="single"/>
        </w:rPr>
      </w:pPr>
      <w:r w:rsidRPr="00A8625B">
        <w:rPr>
          <w:b/>
          <w:sz w:val="40"/>
          <w:szCs w:val="40"/>
          <w:u w:val="single"/>
        </w:rPr>
        <w:t>Prof.ssa Di Clemente</w:t>
      </w:r>
    </w:p>
    <w:p w:rsidR="00814C6E" w:rsidRDefault="00814C6E" w:rsidP="00965C86">
      <w:pPr>
        <w:jc w:val="center"/>
        <w:rPr>
          <w:b/>
          <w:sz w:val="40"/>
          <w:szCs w:val="40"/>
        </w:rPr>
      </w:pPr>
    </w:p>
    <w:p w:rsidR="00814C6E" w:rsidRDefault="00814C6E" w:rsidP="00814C6E">
      <w:pPr>
        <w:jc w:val="both"/>
        <w:rPr>
          <w:sz w:val="36"/>
          <w:szCs w:val="36"/>
        </w:rPr>
      </w:pPr>
      <w:r>
        <w:rPr>
          <w:sz w:val="36"/>
          <w:szCs w:val="36"/>
        </w:rPr>
        <w:t>Si comunicano  le date e gli orari dei ricevimenti della prof.ssa Di Clemente per consulenza piani di studio e per richieste di convalida:</w:t>
      </w:r>
    </w:p>
    <w:p w:rsidR="00814C6E" w:rsidRPr="00814C6E" w:rsidRDefault="00814C6E" w:rsidP="00814C6E">
      <w:pPr>
        <w:jc w:val="both"/>
        <w:rPr>
          <w:sz w:val="36"/>
          <w:szCs w:val="36"/>
        </w:rPr>
      </w:pPr>
    </w:p>
    <w:p w:rsidR="00501914" w:rsidRDefault="00814C6E" w:rsidP="00814C6E">
      <w:pPr>
        <w:jc w:val="both"/>
        <w:rPr>
          <w:color w:val="000000"/>
          <w:sz w:val="36"/>
          <w:szCs w:val="36"/>
          <w:shd w:val="clear" w:color="auto" w:fill="FFFFFF"/>
        </w:rPr>
      </w:pPr>
      <w:r w:rsidRPr="00814C6E">
        <w:rPr>
          <w:color w:val="000000"/>
          <w:sz w:val="36"/>
          <w:szCs w:val="36"/>
          <w:shd w:val="clear" w:color="auto" w:fill="FFFFFF"/>
        </w:rPr>
        <w:t>1) Consulenza compilazione/modifiche piani di studio: 21 settembre, 28 settembre, 5 ottobre, 12 ottobre, 19 ottobre, 26 ottobre, 9 novembre, 14 novembre, ore 15,30-17,30</w:t>
      </w:r>
      <w:r>
        <w:rPr>
          <w:color w:val="000000"/>
          <w:sz w:val="36"/>
          <w:szCs w:val="36"/>
          <w:shd w:val="clear" w:color="auto" w:fill="FFFFFF"/>
        </w:rPr>
        <w:t>.</w:t>
      </w:r>
      <w:r w:rsidRPr="00814C6E">
        <w:rPr>
          <w:color w:val="000000"/>
          <w:sz w:val="36"/>
          <w:szCs w:val="36"/>
        </w:rPr>
        <w:br/>
      </w:r>
      <w:r w:rsidRPr="00814C6E">
        <w:rPr>
          <w:color w:val="000000"/>
          <w:sz w:val="36"/>
          <w:szCs w:val="36"/>
        </w:rPr>
        <w:br/>
      </w:r>
      <w:r w:rsidRPr="00814C6E">
        <w:rPr>
          <w:color w:val="000000"/>
          <w:sz w:val="36"/>
          <w:szCs w:val="36"/>
          <w:shd w:val="clear" w:color="auto" w:fill="FFFFFF"/>
        </w:rPr>
        <w:t>2) SOLO richieste di convalida per riconoscimento crediti/abbreviazione di corso: venerdì 6 ottobre ore 14,30-17,30; venerdì 20 ottobre, ore 14,30-17,30; venerdì 10 novembre, ore 14,30-17,30.</w:t>
      </w:r>
    </w:p>
    <w:p w:rsidR="0087348C" w:rsidRDefault="0087348C" w:rsidP="00814C6E">
      <w:pPr>
        <w:jc w:val="both"/>
        <w:rPr>
          <w:color w:val="000000"/>
          <w:sz w:val="36"/>
          <w:szCs w:val="36"/>
          <w:shd w:val="clear" w:color="auto" w:fill="FFFFFF"/>
        </w:rPr>
      </w:pPr>
    </w:p>
    <w:p w:rsidR="0087348C" w:rsidRDefault="0087348C" w:rsidP="00814C6E">
      <w:pPr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- mercoledì 25 ottobre ore 13.30-15.30</w:t>
      </w:r>
    </w:p>
    <w:p w:rsidR="0087348C" w:rsidRDefault="0087348C" w:rsidP="00814C6E">
      <w:pPr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- giovedì 16, 23 e 30 novembre ore </w:t>
      </w:r>
      <w:r w:rsidR="00E11545">
        <w:rPr>
          <w:color w:val="000000"/>
          <w:sz w:val="36"/>
          <w:szCs w:val="36"/>
          <w:shd w:val="clear" w:color="auto" w:fill="FFFFFF"/>
        </w:rPr>
        <w:t>15.30-17.30.</w:t>
      </w:r>
    </w:p>
    <w:p w:rsidR="00A8625B" w:rsidRDefault="00A8625B" w:rsidP="00E11545">
      <w:pPr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E11545" w:rsidRPr="00A8625B" w:rsidRDefault="00A07AF0" w:rsidP="00E11545">
      <w:pPr>
        <w:jc w:val="center"/>
        <w:rPr>
          <w:b/>
          <w:color w:val="000000"/>
          <w:sz w:val="40"/>
          <w:szCs w:val="40"/>
          <w:u w:val="single"/>
          <w:shd w:val="clear" w:color="auto" w:fill="FFFFFF"/>
        </w:rPr>
      </w:pPr>
      <w:r w:rsidRPr="00A8625B">
        <w:rPr>
          <w:b/>
          <w:color w:val="000000"/>
          <w:sz w:val="40"/>
          <w:szCs w:val="40"/>
          <w:u w:val="single"/>
          <w:shd w:val="clear" w:color="auto" w:fill="FFFFFF"/>
        </w:rPr>
        <w:t>P</w:t>
      </w:r>
      <w:r w:rsidR="00E11545" w:rsidRPr="00A8625B">
        <w:rPr>
          <w:b/>
          <w:color w:val="000000"/>
          <w:sz w:val="40"/>
          <w:szCs w:val="40"/>
          <w:u w:val="single"/>
          <w:shd w:val="clear" w:color="auto" w:fill="FFFFFF"/>
        </w:rPr>
        <w:t>rof. Torre</w:t>
      </w:r>
    </w:p>
    <w:p w:rsidR="0087348C" w:rsidRPr="00A8625B" w:rsidRDefault="0087348C" w:rsidP="00814C6E">
      <w:pPr>
        <w:jc w:val="both"/>
        <w:rPr>
          <w:color w:val="000000"/>
          <w:sz w:val="36"/>
          <w:szCs w:val="36"/>
          <w:u w:val="single"/>
          <w:shd w:val="clear" w:color="auto" w:fill="FFFFFF"/>
        </w:rPr>
      </w:pPr>
    </w:p>
    <w:p w:rsidR="0088450B" w:rsidRDefault="00A8625B" w:rsidP="00A8625B">
      <w:pPr>
        <w:rPr>
          <w:color w:val="333333"/>
          <w:sz w:val="36"/>
          <w:szCs w:val="36"/>
          <w:shd w:val="clear" w:color="auto" w:fill="FFFFFF"/>
        </w:rPr>
      </w:pPr>
      <w:r w:rsidRPr="00A8625B">
        <w:rPr>
          <w:color w:val="333333"/>
          <w:sz w:val="36"/>
          <w:szCs w:val="36"/>
          <w:shd w:val="clear" w:color="auto" w:fill="FFFFFF"/>
        </w:rPr>
        <w:t>- 30 ottobre ore 15.30</w:t>
      </w:r>
      <w:r w:rsidRPr="00A8625B">
        <w:rPr>
          <w:color w:val="333333"/>
          <w:sz w:val="36"/>
          <w:szCs w:val="36"/>
        </w:rPr>
        <w:br/>
      </w:r>
      <w:r w:rsidRPr="00A8625B">
        <w:rPr>
          <w:color w:val="333333"/>
          <w:sz w:val="36"/>
          <w:szCs w:val="36"/>
          <w:shd w:val="clear" w:color="auto" w:fill="FFFFFF"/>
        </w:rPr>
        <w:t>- 31 ottobre ore 10.30</w:t>
      </w:r>
    </w:p>
    <w:p w:rsidR="006E4D32" w:rsidRDefault="0088450B" w:rsidP="00A8625B">
      <w:pPr>
        <w:rPr>
          <w:color w:val="333333"/>
          <w:sz w:val="36"/>
          <w:szCs w:val="36"/>
          <w:shd w:val="clear" w:color="auto" w:fill="FFFFFF"/>
        </w:rPr>
      </w:pPr>
      <w:r w:rsidRPr="0088450B">
        <w:rPr>
          <w:color w:val="000000"/>
          <w:sz w:val="36"/>
          <w:szCs w:val="36"/>
          <w:shd w:val="clear" w:color="auto" w:fill="FFFFFF"/>
        </w:rPr>
        <w:t>-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88450B">
        <w:rPr>
          <w:color w:val="000000"/>
          <w:sz w:val="36"/>
          <w:szCs w:val="36"/>
          <w:shd w:val="clear" w:color="auto" w:fill="FFFFFF"/>
        </w:rPr>
        <w:t>10 novembre ore 11.30</w:t>
      </w:r>
      <w:r w:rsidRPr="0088450B">
        <w:rPr>
          <w:color w:val="000000"/>
          <w:sz w:val="36"/>
          <w:szCs w:val="36"/>
        </w:rPr>
        <w:br/>
      </w:r>
      <w:r w:rsidRPr="0088450B">
        <w:rPr>
          <w:color w:val="000000"/>
          <w:sz w:val="36"/>
          <w:szCs w:val="36"/>
          <w:shd w:val="clear" w:color="auto" w:fill="FFFFFF"/>
        </w:rPr>
        <w:t>- 13 novembre ore 15.30</w:t>
      </w:r>
      <w:r w:rsidRPr="0088450B">
        <w:rPr>
          <w:color w:val="000000"/>
          <w:sz w:val="36"/>
          <w:szCs w:val="36"/>
        </w:rPr>
        <w:br/>
      </w:r>
      <w:r w:rsidRPr="0088450B">
        <w:rPr>
          <w:color w:val="000000"/>
          <w:sz w:val="36"/>
          <w:szCs w:val="36"/>
          <w:shd w:val="clear" w:color="auto" w:fill="FFFFFF"/>
        </w:rPr>
        <w:t>- 14 novembre ore 10.30</w:t>
      </w:r>
      <w:r w:rsidR="00A8625B" w:rsidRPr="0088450B">
        <w:rPr>
          <w:color w:val="333333"/>
          <w:sz w:val="36"/>
          <w:szCs w:val="36"/>
        </w:rPr>
        <w:br/>
      </w:r>
    </w:p>
    <w:p w:rsidR="006E4D32" w:rsidRPr="00A8625B" w:rsidRDefault="0088450B" w:rsidP="00A8625B">
      <w:pPr>
        <w:rPr>
          <w:color w:val="000000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Ragusa, 2/11/</w:t>
      </w:r>
      <w:r w:rsidR="006E4D32">
        <w:rPr>
          <w:color w:val="333333"/>
          <w:sz w:val="36"/>
          <w:szCs w:val="36"/>
          <w:shd w:val="clear" w:color="auto" w:fill="FFFFFF"/>
        </w:rPr>
        <w:t>17</w:t>
      </w:r>
    </w:p>
    <w:sectPr w:rsidR="006E4D32" w:rsidRPr="00A8625B" w:rsidSect="00535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61F"/>
    <w:multiLevelType w:val="hybridMultilevel"/>
    <w:tmpl w:val="3E469208"/>
    <w:lvl w:ilvl="0" w:tplc="EB42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3"/>
    <w:rsid w:val="00040AE0"/>
    <w:rsid w:val="00046313"/>
    <w:rsid w:val="0014533B"/>
    <w:rsid w:val="001D180A"/>
    <w:rsid w:val="00261C0F"/>
    <w:rsid w:val="003241BF"/>
    <w:rsid w:val="00361E83"/>
    <w:rsid w:val="003B44CF"/>
    <w:rsid w:val="00490B5F"/>
    <w:rsid w:val="00497A0E"/>
    <w:rsid w:val="004B3BDA"/>
    <w:rsid w:val="004B3ECC"/>
    <w:rsid w:val="004D428F"/>
    <w:rsid w:val="00501914"/>
    <w:rsid w:val="0050227E"/>
    <w:rsid w:val="005218E8"/>
    <w:rsid w:val="0052452C"/>
    <w:rsid w:val="00535346"/>
    <w:rsid w:val="0056711A"/>
    <w:rsid w:val="005B5721"/>
    <w:rsid w:val="005D764C"/>
    <w:rsid w:val="00670359"/>
    <w:rsid w:val="00670A59"/>
    <w:rsid w:val="006D4CEF"/>
    <w:rsid w:val="006E4D32"/>
    <w:rsid w:val="006E7097"/>
    <w:rsid w:val="00704484"/>
    <w:rsid w:val="00727E5A"/>
    <w:rsid w:val="007560B5"/>
    <w:rsid w:val="007668F5"/>
    <w:rsid w:val="007929EB"/>
    <w:rsid w:val="00793652"/>
    <w:rsid w:val="007C40AF"/>
    <w:rsid w:val="00814C6E"/>
    <w:rsid w:val="00815197"/>
    <w:rsid w:val="0086311B"/>
    <w:rsid w:val="0087348C"/>
    <w:rsid w:val="0088450B"/>
    <w:rsid w:val="00965C86"/>
    <w:rsid w:val="009B56C3"/>
    <w:rsid w:val="009E6F0C"/>
    <w:rsid w:val="00A07AF0"/>
    <w:rsid w:val="00A17D12"/>
    <w:rsid w:val="00A301D3"/>
    <w:rsid w:val="00A849CC"/>
    <w:rsid w:val="00A8625B"/>
    <w:rsid w:val="00AB0CE8"/>
    <w:rsid w:val="00AB3580"/>
    <w:rsid w:val="00AF344D"/>
    <w:rsid w:val="00B06B0A"/>
    <w:rsid w:val="00B44541"/>
    <w:rsid w:val="00B51522"/>
    <w:rsid w:val="00C068A1"/>
    <w:rsid w:val="00C47366"/>
    <w:rsid w:val="00C5035B"/>
    <w:rsid w:val="00D452B3"/>
    <w:rsid w:val="00D820C6"/>
    <w:rsid w:val="00E02D46"/>
    <w:rsid w:val="00E11545"/>
    <w:rsid w:val="00E43E21"/>
    <w:rsid w:val="00E62496"/>
    <w:rsid w:val="00E9764F"/>
    <w:rsid w:val="00ED58A7"/>
    <w:rsid w:val="00F346E6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534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2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9764F"/>
  </w:style>
  <w:style w:type="character" w:styleId="Collegamentoipertestuale">
    <w:name w:val="Hyperlink"/>
    <w:uiPriority w:val="99"/>
    <w:unhideWhenUsed/>
    <w:rsid w:val="00815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534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2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9764F"/>
  </w:style>
  <w:style w:type="character" w:styleId="Collegamentoipertestuale">
    <w:name w:val="Hyperlink"/>
    <w:uiPriority w:val="99"/>
    <w:unhideWhenUsed/>
    <w:rsid w:val="0081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LINGUA INGLESE II</vt:lpstr>
    </vt:vector>
  </TitlesOfParts>
  <Company>Soprintendenza Beni Culturali Ragusa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LINGUA INGLESE II</dc:title>
  <dc:creator>Biblioteca Zipelli</dc:creator>
  <cp:lastModifiedBy>utente</cp:lastModifiedBy>
  <cp:revision>2</cp:revision>
  <cp:lastPrinted>2017-09-13T12:23:00Z</cp:lastPrinted>
  <dcterms:created xsi:type="dcterms:W3CDTF">2017-11-13T08:22:00Z</dcterms:created>
  <dcterms:modified xsi:type="dcterms:W3CDTF">2017-11-13T08:22:00Z</dcterms:modified>
</cp:coreProperties>
</file>