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30416" w14:textId="77777777" w:rsidR="007F725F" w:rsidRPr="00D65EBF" w:rsidRDefault="007F725F" w:rsidP="006C73A5">
      <w:pPr>
        <w:rPr>
          <w:lang w:val="es-ES"/>
        </w:rPr>
      </w:pPr>
      <w:bookmarkStart w:id="0" w:name="_GoBack"/>
      <w:bookmarkEnd w:id="0"/>
    </w:p>
    <w:p w14:paraId="20E269B6" w14:textId="77777777" w:rsidR="00B26FA8" w:rsidRDefault="005E0C94" w:rsidP="008625F6">
      <w:pPr>
        <w:jc w:val="center"/>
        <w:rPr>
          <w:b/>
          <w:szCs w:val="18"/>
        </w:rPr>
      </w:pPr>
      <w:r w:rsidRPr="0078675D">
        <w:rPr>
          <w:b/>
          <w:szCs w:val="18"/>
        </w:rPr>
        <w:t>PROVA SCRITTA</w:t>
      </w:r>
      <w:r w:rsidR="00D65EBF" w:rsidRPr="0078675D">
        <w:rPr>
          <w:b/>
          <w:szCs w:val="18"/>
        </w:rPr>
        <w:t xml:space="preserve"> DI LINGUA</w:t>
      </w:r>
      <w:r w:rsidR="00832209">
        <w:rPr>
          <w:b/>
          <w:szCs w:val="18"/>
        </w:rPr>
        <w:t xml:space="preserve"> </w:t>
      </w:r>
      <w:r w:rsidR="00B26FA8">
        <w:rPr>
          <w:b/>
          <w:szCs w:val="18"/>
        </w:rPr>
        <w:t>E TRADUZIONE SPAGNOLA I / AA. 2019</w:t>
      </w:r>
      <w:r w:rsidR="00D65EBF" w:rsidRPr="0078675D">
        <w:rPr>
          <w:b/>
          <w:szCs w:val="18"/>
        </w:rPr>
        <w:t>-</w:t>
      </w:r>
      <w:r w:rsidR="00B26FA8">
        <w:rPr>
          <w:b/>
          <w:szCs w:val="18"/>
        </w:rPr>
        <w:t>20</w:t>
      </w:r>
      <w:r w:rsidR="00D65EBF" w:rsidRPr="0078675D">
        <w:rPr>
          <w:b/>
          <w:szCs w:val="18"/>
        </w:rPr>
        <w:t xml:space="preserve"> / </w:t>
      </w:r>
    </w:p>
    <w:p w14:paraId="71A6874F" w14:textId="1F690393" w:rsidR="0078675D" w:rsidRDefault="00B26FA8" w:rsidP="008625F6">
      <w:pPr>
        <w:jc w:val="center"/>
        <w:rPr>
          <w:b/>
          <w:szCs w:val="18"/>
        </w:rPr>
      </w:pPr>
      <w:r>
        <w:rPr>
          <w:b/>
          <w:szCs w:val="18"/>
        </w:rPr>
        <w:t>28</w:t>
      </w:r>
      <w:r w:rsidR="00D65EBF" w:rsidRPr="0078675D">
        <w:rPr>
          <w:b/>
          <w:szCs w:val="18"/>
        </w:rPr>
        <w:t xml:space="preserve"> </w:t>
      </w:r>
      <w:r>
        <w:rPr>
          <w:b/>
          <w:szCs w:val="18"/>
        </w:rPr>
        <w:t>Gennaio 2020</w:t>
      </w:r>
      <w:r w:rsidR="008625F6" w:rsidRPr="0078675D">
        <w:rPr>
          <w:b/>
          <w:szCs w:val="18"/>
        </w:rPr>
        <w:t xml:space="preserve"> </w:t>
      </w:r>
    </w:p>
    <w:p w14:paraId="64EAAB17" w14:textId="1CA1E8F3" w:rsidR="007F725F" w:rsidRDefault="008625F6" w:rsidP="008625F6">
      <w:pPr>
        <w:jc w:val="center"/>
        <w:rPr>
          <w:b/>
          <w:szCs w:val="18"/>
        </w:rPr>
      </w:pPr>
      <w:r w:rsidRPr="0078675D">
        <w:rPr>
          <w:b/>
          <w:szCs w:val="18"/>
        </w:rPr>
        <w:t xml:space="preserve">   I SESSIONE</w:t>
      </w:r>
    </w:p>
    <w:p w14:paraId="60ED37D6" w14:textId="77777777" w:rsidR="0078675D" w:rsidRPr="0078675D" w:rsidRDefault="0078675D" w:rsidP="008625F6">
      <w:pPr>
        <w:jc w:val="center"/>
        <w:rPr>
          <w:rFonts w:cs="Arial Unicode MS"/>
          <w:b/>
          <w:bCs/>
          <w:szCs w:val="18"/>
          <w:u w:color="000000"/>
        </w:rPr>
      </w:pPr>
    </w:p>
    <w:p w14:paraId="1B7551E0" w14:textId="6A7C2E79" w:rsidR="00BD529A" w:rsidRDefault="005E0C94" w:rsidP="008625F6">
      <w:pPr>
        <w:jc w:val="center"/>
        <w:rPr>
          <w:b/>
          <w:szCs w:val="18"/>
        </w:rPr>
      </w:pPr>
      <w:r w:rsidRPr="0078675D">
        <w:rPr>
          <w:b/>
          <w:szCs w:val="18"/>
        </w:rPr>
        <w:t xml:space="preserve">Prof. ssa </w:t>
      </w:r>
      <w:r w:rsidR="00D65EBF" w:rsidRPr="0078675D">
        <w:rPr>
          <w:b/>
          <w:szCs w:val="18"/>
        </w:rPr>
        <w:t>Laura Distefano</w:t>
      </w:r>
    </w:p>
    <w:p w14:paraId="0A726083" w14:textId="77777777" w:rsidR="0078675D" w:rsidRDefault="0078675D" w:rsidP="008625F6">
      <w:pPr>
        <w:jc w:val="center"/>
        <w:rPr>
          <w:b/>
          <w:szCs w:val="18"/>
        </w:rPr>
      </w:pPr>
    </w:p>
    <w:p w14:paraId="0783FA11" w14:textId="77777777" w:rsidR="0078675D" w:rsidRPr="0078675D" w:rsidRDefault="0078675D" w:rsidP="008625F6">
      <w:pPr>
        <w:jc w:val="center"/>
        <w:rPr>
          <w:b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96"/>
        <w:gridCol w:w="3544"/>
      </w:tblGrid>
      <w:tr w:rsidR="00585124" w14:paraId="32F9C554" w14:textId="77777777" w:rsidTr="009C3326">
        <w:trPr>
          <w:trHeight w:val="365"/>
        </w:trPr>
        <w:tc>
          <w:tcPr>
            <w:tcW w:w="2336" w:type="dxa"/>
          </w:tcPr>
          <w:p w14:paraId="7BA36887" w14:textId="7262462D" w:rsidR="007F725F" w:rsidRPr="009C3326" w:rsidRDefault="00203FFF" w:rsidP="00F3270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Times New Roman" w:hAnsi="Calibri"/>
                <w:b/>
                <w:color w:val="000000" w:themeColor="text1"/>
                <w:sz w:val="28"/>
              </w:rPr>
            </w:pPr>
            <w:r w:rsidRPr="009C3326">
              <w:rPr>
                <w:rFonts w:ascii="Calibri" w:eastAsia="Times New Roman" w:hAnsi="Calibri"/>
                <w:b/>
                <w:color w:val="000000" w:themeColor="text1"/>
                <w:sz w:val="28"/>
              </w:rPr>
              <w:t>Y6200</w:t>
            </w:r>
            <w:r w:rsidR="00F32702" w:rsidRPr="009C3326">
              <w:rPr>
                <w:rFonts w:ascii="Calibri" w:eastAsia="Times New Roman" w:hAnsi="Calibri"/>
                <w:b/>
                <w:color w:val="000000" w:themeColor="text1"/>
                <w:sz w:val="28"/>
              </w:rPr>
              <w:t>0736</w:t>
            </w:r>
          </w:p>
        </w:tc>
        <w:tc>
          <w:tcPr>
            <w:tcW w:w="3544" w:type="dxa"/>
          </w:tcPr>
          <w:p w14:paraId="46EDFC6D" w14:textId="4FCB19C4" w:rsidR="007F725F" w:rsidRPr="003F39F2" w:rsidRDefault="00F32702" w:rsidP="009C33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</w:pPr>
            <w:r w:rsidRPr="003F39F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>21</w:t>
            </w:r>
            <w:r w:rsidR="005D68F1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 xml:space="preserve">     </w:t>
            </w:r>
          </w:p>
        </w:tc>
      </w:tr>
      <w:tr w:rsidR="00585124" w14:paraId="6026BF8D" w14:textId="77777777" w:rsidTr="009C3326">
        <w:trPr>
          <w:trHeight w:val="390"/>
        </w:trPr>
        <w:tc>
          <w:tcPr>
            <w:tcW w:w="2336" w:type="dxa"/>
          </w:tcPr>
          <w:p w14:paraId="3313F84A" w14:textId="2D9D9460" w:rsidR="007F725F" w:rsidRPr="009C3326" w:rsidRDefault="00F32702" w:rsidP="004D421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Times New Roman" w:hAnsi="Calibri"/>
                <w:b/>
                <w:color w:val="000000" w:themeColor="text1"/>
                <w:sz w:val="28"/>
              </w:rPr>
            </w:pPr>
            <w:r w:rsidRPr="009C3326">
              <w:rPr>
                <w:rFonts w:ascii="Calibri" w:eastAsia="Times New Roman" w:hAnsi="Calibri"/>
                <w:b/>
                <w:color w:val="000000" w:themeColor="text1"/>
                <w:sz w:val="28"/>
              </w:rPr>
              <w:t>Y62000954</w:t>
            </w:r>
          </w:p>
        </w:tc>
        <w:tc>
          <w:tcPr>
            <w:tcW w:w="3544" w:type="dxa"/>
          </w:tcPr>
          <w:p w14:paraId="20290162" w14:textId="3DA84D85" w:rsidR="007F725F" w:rsidRPr="003F39F2" w:rsidRDefault="007F054A" w:rsidP="009C33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</w:pPr>
            <w:r w:rsidRPr="003F39F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>19</w:t>
            </w:r>
            <w:r w:rsidR="007456F4" w:rsidRPr="003F39F2">
              <w:rPr>
                <w:rFonts w:eastAsia="Times New Roman"/>
                <w:b/>
                <w:color w:val="000000" w:themeColor="text1"/>
                <w:spacing w:val="-2"/>
                <w:sz w:val="32"/>
                <w:szCs w:val="20"/>
                <w:u w:color="000000"/>
              </w:rPr>
              <w:t>*</w:t>
            </w:r>
            <w:r w:rsidR="00CA568E" w:rsidRPr="003F39F2">
              <w:rPr>
                <w:rFonts w:eastAsia="Times New Roman"/>
                <w:b/>
                <w:color w:val="000000" w:themeColor="text1"/>
                <w:spacing w:val="-2"/>
                <w:sz w:val="32"/>
                <w:szCs w:val="20"/>
                <w:u w:color="000000"/>
              </w:rPr>
              <w:t xml:space="preserve">   </w:t>
            </w:r>
          </w:p>
        </w:tc>
      </w:tr>
      <w:tr w:rsidR="00585124" w14:paraId="26646A93" w14:textId="77777777" w:rsidTr="009C3326">
        <w:trPr>
          <w:trHeight w:val="365"/>
        </w:trPr>
        <w:tc>
          <w:tcPr>
            <w:tcW w:w="2336" w:type="dxa"/>
          </w:tcPr>
          <w:p w14:paraId="498F71D8" w14:textId="29B7C20A" w:rsidR="007F725F" w:rsidRPr="009C3326" w:rsidRDefault="007F054A" w:rsidP="004D421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Times New Roman" w:hAnsi="Calibri"/>
                <w:b/>
                <w:color w:val="000000" w:themeColor="text1"/>
                <w:sz w:val="28"/>
              </w:rPr>
            </w:pPr>
            <w:r w:rsidRPr="009C3326">
              <w:rPr>
                <w:rFonts w:ascii="Calibri" w:eastAsia="Times New Roman" w:hAnsi="Calibri"/>
                <w:b/>
                <w:color w:val="000000" w:themeColor="text1"/>
                <w:sz w:val="28"/>
              </w:rPr>
              <w:t>Y62001046</w:t>
            </w:r>
          </w:p>
        </w:tc>
        <w:tc>
          <w:tcPr>
            <w:tcW w:w="3544" w:type="dxa"/>
          </w:tcPr>
          <w:p w14:paraId="1F0F3B58" w14:textId="7CB2AE92" w:rsidR="00995238" w:rsidRPr="003F39F2" w:rsidRDefault="007F054A" w:rsidP="009C332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</w:pPr>
            <w:r w:rsidRPr="003F39F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>19</w:t>
            </w:r>
            <w:r w:rsidR="007456F4" w:rsidRPr="003F39F2">
              <w:rPr>
                <w:rFonts w:eastAsia="Times New Roman"/>
                <w:b/>
                <w:color w:val="000000" w:themeColor="text1"/>
                <w:spacing w:val="-2"/>
                <w:sz w:val="32"/>
                <w:szCs w:val="20"/>
                <w:u w:color="000000"/>
              </w:rPr>
              <w:t>*</w:t>
            </w:r>
            <w:r w:rsidR="00CA568E" w:rsidRPr="003F39F2">
              <w:rPr>
                <w:rFonts w:eastAsia="Times New Roman"/>
                <w:b/>
                <w:color w:val="000000" w:themeColor="text1"/>
                <w:spacing w:val="-2"/>
                <w:sz w:val="32"/>
                <w:szCs w:val="20"/>
                <w:u w:color="000000"/>
              </w:rPr>
              <w:t xml:space="preserve">   </w:t>
            </w:r>
          </w:p>
        </w:tc>
      </w:tr>
      <w:tr w:rsidR="001A3531" w14:paraId="70CFC769" w14:textId="77777777" w:rsidTr="009C3326">
        <w:trPr>
          <w:trHeight w:val="365"/>
        </w:trPr>
        <w:tc>
          <w:tcPr>
            <w:tcW w:w="2336" w:type="dxa"/>
          </w:tcPr>
          <w:p w14:paraId="43566373" w14:textId="6E21FA4F" w:rsidR="001A3531" w:rsidRPr="009C3326" w:rsidRDefault="001A3531" w:rsidP="004D421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Times New Roman" w:hAnsi="Calibri"/>
                <w:b/>
                <w:color w:val="000000" w:themeColor="text1"/>
                <w:sz w:val="28"/>
              </w:rPr>
            </w:pPr>
            <w:r w:rsidRPr="009C3326">
              <w:rPr>
                <w:color w:val="000000" w:themeColor="text1"/>
                <w:sz w:val="28"/>
              </w:rPr>
              <w:t>Y62000359</w:t>
            </w:r>
          </w:p>
        </w:tc>
        <w:tc>
          <w:tcPr>
            <w:tcW w:w="3544" w:type="dxa"/>
          </w:tcPr>
          <w:p w14:paraId="64321801" w14:textId="7D5AAED1" w:rsidR="001A3531" w:rsidRPr="003F39F2" w:rsidRDefault="001A3531" w:rsidP="009952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</w:pPr>
            <w:r w:rsidRPr="003F39F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>INSUFFICIENTE</w:t>
            </w:r>
          </w:p>
        </w:tc>
      </w:tr>
      <w:tr w:rsidR="003F39F2" w14:paraId="62B70CD1" w14:textId="77777777" w:rsidTr="009C3326">
        <w:trPr>
          <w:trHeight w:val="365"/>
        </w:trPr>
        <w:tc>
          <w:tcPr>
            <w:tcW w:w="2336" w:type="dxa"/>
          </w:tcPr>
          <w:p w14:paraId="386AE8FF" w14:textId="2373A271" w:rsidR="003F39F2" w:rsidRPr="009C3326" w:rsidRDefault="003F39F2" w:rsidP="004D421A">
            <w:pPr>
              <w:pStyle w:val="Paragrafoelenco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</w:rPr>
            </w:pPr>
            <w:r w:rsidRPr="009C3326">
              <w:rPr>
                <w:color w:val="000000" w:themeColor="text1"/>
                <w:sz w:val="28"/>
              </w:rPr>
              <w:t>Y62000702</w:t>
            </w:r>
          </w:p>
        </w:tc>
        <w:tc>
          <w:tcPr>
            <w:tcW w:w="3544" w:type="dxa"/>
          </w:tcPr>
          <w:p w14:paraId="78795B78" w14:textId="262B8DD6" w:rsidR="003F39F2" w:rsidRPr="003F39F2" w:rsidRDefault="003F39F2" w:rsidP="009952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</w:pPr>
            <w:r w:rsidRPr="003F39F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>23</w:t>
            </w:r>
          </w:p>
        </w:tc>
      </w:tr>
      <w:tr w:rsidR="00D20B94" w14:paraId="71B72910" w14:textId="77777777" w:rsidTr="009C3326">
        <w:trPr>
          <w:trHeight w:val="365"/>
        </w:trPr>
        <w:tc>
          <w:tcPr>
            <w:tcW w:w="2336" w:type="dxa"/>
          </w:tcPr>
          <w:p w14:paraId="7F773662" w14:textId="1AAF410D" w:rsidR="00D20B94" w:rsidRPr="009C3326" w:rsidRDefault="00D20B94" w:rsidP="004D421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Times New Roman" w:hAnsi="Calibri"/>
                <w:b/>
                <w:color w:val="000000" w:themeColor="text1"/>
                <w:sz w:val="28"/>
              </w:rPr>
            </w:pPr>
            <w:r w:rsidRPr="009C3326">
              <w:rPr>
                <w:color w:val="000000" w:themeColor="text1"/>
                <w:sz w:val="28"/>
              </w:rPr>
              <w:t>Y62000959</w:t>
            </w:r>
          </w:p>
        </w:tc>
        <w:tc>
          <w:tcPr>
            <w:tcW w:w="3544" w:type="dxa"/>
          </w:tcPr>
          <w:p w14:paraId="1B6E4E1B" w14:textId="505F5B79" w:rsidR="00D20B94" w:rsidRPr="003F39F2" w:rsidRDefault="00D20B94" w:rsidP="009952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</w:pPr>
            <w:r w:rsidRPr="003F39F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>INSUFFICIENTE</w:t>
            </w:r>
          </w:p>
        </w:tc>
      </w:tr>
      <w:tr w:rsidR="001A3531" w14:paraId="74E51599" w14:textId="77777777" w:rsidTr="009C3326">
        <w:trPr>
          <w:trHeight w:val="365"/>
        </w:trPr>
        <w:tc>
          <w:tcPr>
            <w:tcW w:w="2336" w:type="dxa"/>
          </w:tcPr>
          <w:p w14:paraId="1CEAA4EE" w14:textId="137A8619" w:rsidR="001A3531" w:rsidRPr="009C3326" w:rsidRDefault="001A3531" w:rsidP="004D421A">
            <w:pPr>
              <w:pStyle w:val="Paragrafoelenco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</w:rPr>
            </w:pPr>
            <w:r w:rsidRPr="009C3326">
              <w:rPr>
                <w:color w:val="000000" w:themeColor="text1"/>
                <w:sz w:val="28"/>
              </w:rPr>
              <w:t>Y62001035</w:t>
            </w:r>
          </w:p>
        </w:tc>
        <w:tc>
          <w:tcPr>
            <w:tcW w:w="3544" w:type="dxa"/>
          </w:tcPr>
          <w:p w14:paraId="70C5F215" w14:textId="5E7715C4" w:rsidR="001A3531" w:rsidRPr="003F39F2" w:rsidRDefault="001A3531" w:rsidP="009952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</w:pPr>
            <w:r w:rsidRPr="003F39F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>22</w:t>
            </w:r>
          </w:p>
        </w:tc>
      </w:tr>
      <w:tr w:rsidR="00D20B94" w14:paraId="25C17040" w14:textId="77777777" w:rsidTr="009C3326">
        <w:trPr>
          <w:trHeight w:val="365"/>
        </w:trPr>
        <w:tc>
          <w:tcPr>
            <w:tcW w:w="2336" w:type="dxa"/>
          </w:tcPr>
          <w:p w14:paraId="6A4696AA" w14:textId="08FC0046" w:rsidR="00D20B94" w:rsidRPr="009C3326" w:rsidRDefault="00D20B94" w:rsidP="004D421A">
            <w:pPr>
              <w:pStyle w:val="Paragrafoelenco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</w:rPr>
            </w:pPr>
            <w:r w:rsidRPr="009C3326">
              <w:rPr>
                <w:color w:val="000000" w:themeColor="text1"/>
                <w:sz w:val="28"/>
              </w:rPr>
              <w:t>Y62001046</w:t>
            </w:r>
          </w:p>
        </w:tc>
        <w:tc>
          <w:tcPr>
            <w:tcW w:w="3544" w:type="dxa"/>
          </w:tcPr>
          <w:p w14:paraId="310EF45D" w14:textId="46A339AC" w:rsidR="00D20B94" w:rsidRPr="003F39F2" w:rsidRDefault="00D20B94" w:rsidP="009952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</w:pPr>
            <w:r w:rsidRPr="003F39F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>20</w:t>
            </w:r>
          </w:p>
        </w:tc>
      </w:tr>
      <w:tr w:rsidR="00D20B94" w14:paraId="78D67F2D" w14:textId="77777777" w:rsidTr="009C3326">
        <w:trPr>
          <w:trHeight w:val="365"/>
        </w:trPr>
        <w:tc>
          <w:tcPr>
            <w:tcW w:w="2336" w:type="dxa"/>
          </w:tcPr>
          <w:p w14:paraId="3354039F" w14:textId="57D9D27D" w:rsidR="00D20B94" w:rsidRPr="009C3326" w:rsidRDefault="00D20B94" w:rsidP="004D421A">
            <w:pPr>
              <w:pStyle w:val="Paragrafoelenco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</w:rPr>
            </w:pPr>
            <w:r w:rsidRPr="009C3326">
              <w:rPr>
                <w:color w:val="000000" w:themeColor="text1"/>
                <w:sz w:val="28"/>
              </w:rPr>
              <w:t>Y62001081</w:t>
            </w:r>
          </w:p>
        </w:tc>
        <w:tc>
          <w:tcPr>
            <w:tcW w:w="3544" w:type="dxa"/>
          </w:tcPr>
          <w:p w14:paraId="391BC161" w14:textId="0E7DA662" w:rsidR="00D20B94" w:rsidRPr="003F39F2" w:rsidRDefault="00D20B94" w:rsidP="009952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</w:pPr>
            <w:r w:rsidRPr="003F39F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>18</w:t>
            </w:r>
            <w:r w:rsidRPr="003F39F2">
              <w:rPr>
                <w:rFonts w:eastAsia="Times New Roman"/>
                <w:b/>
                <w:color w:val="000000" w:themeColor="text1"/>
                <w:spacing w:val="-2"/>
                <w:sz w:val="32"/>
                <w:szCs w:val="20"/>
                <w:u w:color="000000"/>
              </w:rPr>
              <w:t>*</w:t>
            </w:r>
          </w:p>
        </w:tc>
      </w:tr>
      <w:tr w:rsidR="00CA568E" w14:paraId="101556C6" w14:textId="77777777" w:rsidTr="009C3326">
        <w:trPr>
          <w:trHeight w:val="365"/>
        </w:trPr>
        <w:tc>
          <w:tcPr>
            <w:tcW w:w="2336" w:type="dxa"/>
          </w:tcPr>
          <w:p w14:paraId="1DF1B5FF" w14:textId="6F7F4CFA" w:rsidR="00CA568E" w:rsidRPr="009C3326" w:rsidRDefault="00D20B94" w:rsidP="004D421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Times New Roman" w:hAnsi="Calibri"/>
                <w:b/>
                <w:color w:val="000000" w:themeColor="text1"/>
                <w:sz w:val="28"/>
              </w:rPr>
            </w:pPr>
            <w:r w:rsidRPr="009C3326">
              <w:rPr>
                <w:color w:val="000000" w:themeColor="text1"/>
                <w:sz w:val="28"/>
                <w:lang w:val="es-ES"/>
              </w:rPr>
              <w:t>Y62001093</w:t>
            </w:r>
          </w:p>
        </w:tc>
        <w:tc>
          <w:tcPr>
            <w:tcW w:w="3544" w:type="dxa"/>
          </w:tcPr>
          <w:p w14:paraId="5CDFC855" w14:textId="13A59B2C" w:rsidR="00CA568E" w:rsidRPr="003F39F2" w:rsidRDefault="00D20B94" w:rsidP="009952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</w:pPr>
            <w:r w:rsidRPr="003F39F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>18</w:t>
            </w:r>
            <w:r w:rsidRPr="003F39F2">
              <w:rPr>
                <w:rFonts w:eastAsia="Times New Roman"/>
                <w:b/>
                <w:color w:val="000000" w:themeColor="text1"/>
                <w:spacing w:val="-2"/>
                <w:sz w:val="32"/>
                <w:szCs w:val="20"/>
                <w:u w:color="000000"/>
              </w:rPr>
              <w:t>*</w:t>
            </w:r>
          </w:p>
        </w:tc>
      </w:tr>
      <w:tr w:rsidR="001A3531" w14:paraId="03A17F2A" w14:textId="77777777" w:rsidTr="009C3326">
        <w:trPr>
          <w:trHeight w:val="365"/>
        </w:trPr>
        <w:tc>
          <w:tcPr>
            <w:tcW w:w="2336" w:type="dxa"/>
          </w:tcPr>
          <w:p w14:paraId="6D401F82" w14:textId="65982BD9" w:rsidR="001A3531" w:rsidRPr="009C3326" w:rsidRDefault="001A3531" w:rsidP="004D421A">
            <w:pPr>
              <w:pStyle w:val="Paragrafoelenco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lang w:val="es-ES"/>
              </w:rPr>
            </w:pPr>
            <w:r w:rsidRPr="009C3326">
              <w:rPr>
                <w:color w:val="000000" w:themeColor="text1"/>
                <w:sz w:val="28"/>
              </w:rPr>
              <w:t>Y62001144</w:t>
            </w:r>
          </w:p>
        </w:tc>
        <w:tc>
          <w:tcPr>
            <w:tcW w:w="3544" w:type="dxa"/>
          </w:tcPr>
          <w:p w14:paraId="5005A541" w14:textId="19D70983" w:rsidR="001A3531" w:rsidRPr="003F39F2" w:rsidRDefault="001A3531" w:rsidP="009952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</w:pPr>
            <w:r w:rsidRPr="003F39F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>22</w:t>
            </w:r>
          </w:p>
        </w:tc>
      </w:tr>
      <w:tr w:rsidR="009C3326" w14:paraId="1A7335F1" w14:textId="77777777" w:rsidTr="009C3326">
        <w:trPr>
          <w:trHeight w:val="365"/>
        </w:trPr>
        <w:tc>
          <w:tcPr>
            <w:tcW w:w="2336" w:type="dxa"/>
          </w:tcPr>
          <w:p w14:paraId="57B06089" w14:textId="50E923EF" w:rsidR="009C3326" w:rsidRPr="009C3326" w:rsidRDefault="009C3326" w:rsidP="004D421A">
            <w:pPr>
              <w:pStyle w:val="Paragrafoelenco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</w:rPr>
            </w:pPr>
            <w:r w:rsidRPr="009C3326">
              <w:rPr>
                <w:color w:val="000000" w:themeColor="text1"/>
                <w:sz w:val="28"/>
              </w:rPr>
              <w:t>Y62001172</w:t>
            </w:r>
          </w:p>
        </w:tc>
        <w:tc>
          <w:tcPr>
            <w:tcW w:w="3544" w:type="dxa"/>
          </w:tcPr>
          <w:p w14:paraId="24743DCA" w14:textId="00E86A50" w:rsidR="009C3326" w:rsidRPr="003F39F2" w:rsidRDefault="002A2EF9" w:rsidP="009952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</w:pPr>
            <w:r w:rsidRPr="003F39F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>INSUFFICIENTE</w:t>
            </w:r>
          </w:p>
        </w:tc>
      </w:tr>
      <w:tr w:rsidR="001A3531" w14:paraId="74D11433" w14:textId="77777777" w:rsidTr="009C3326">
        <w:trPr>
          <w:trHeight w:val="365"/>
        </w:trPr>
        <w:tc>
          <w:tcPr>
            <w:tcW w:w="2336" w:type="dxa"/>
          </w:tcPr>
          <w:p w14:paraId="71B46887" w14:textId="1400DB9F" w:rsidR="001A3531" w:rsidRPr="009C3326" w:rsidRDefault="001A3531" w:rsidP="004D421A">
            <w:pPr>
              <w:pStyle w:val="Paragrafoelenco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</w:rPr>
            </w:pPr>
            <w:r w:rsidRPr="009C3326">
              <w:rPr>
                <w:color w:val="000000" w:themeColor="text1"/>
                <w:sz w:val="28"/>
              </w:rPr>
              <w:t>Y62001193</w:t>
            </w:r>
          </w:p>
        </w:tc>
        <w:tc>
          <w:tcPr>
            <w:tcW w:w="3544" w:type="dxa"/>
          </w:tcPr>
          <w:p w14:paraId="311B0665" w14:textId="44FA0BEB" w:rsidR="001A3531" w:rsidRPr="003F39F2" w:rsidRDefault="001A3531" w:rsidP="009952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</w:pPr>
            <w:r w:rsidRPr="003F39F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>18</w:t>
            </w:r>
            <w:r w:rsidRPr="003F39F2">
              <w:rPr>
                <w:rFonts w:eastAsia="Times New Roman"/>
                <w:b/>
                <w:color w:val="000000" w:themeColor="text1"/>
                <w:spacing w:val="-2"/>
                <w:sz w:val="32"/>
                <w:szCs w:val="20"/>
                <w:u w:color="000000"/>
              </w:rPr>
              <w:t>*</w:t>
            </w:r>
          </w:p>
        </w:tc>
      </w:tr>
      <w:tr w:rsidR="00D20B94" w14:paraId="766C6226" w14:textId="77777777" w:rsidTr="009C3326">
        <w:trPr>
          <w:trHeight w:val="365"/>
        </w:trPr>
        <w:tc>
          <w:tcPr>
            <w:tcW w:w="2336" w:type="dxa"/>
          </w:tcPr>
          <w:p w14:paraId="2CA6237D" w14:textId="09B10D6E" w:rsidR="00D20B94" w:rsidRPr="009C3326" w:rsidRDefault="00D20B94" w:rsidP="004D421A">
            <w:pPr>
              <w:pStyle w:val="Paragrafoelenco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lang w:val="es-ES"/>
              </w:rPr>
            </w:pPr>
            <w:r w:rsidRPr="009C3326">
              <w:rPr>
                <w:color w:val="000000" w:themeColor="text1"/>
                <w:sz w:val="28"/>
                <w:lang w:val="es-ES"/>
              </w:rPr>
              <w:t>Y62001201</w:t>
            </w:r>
          </w:p>
        </w:tc>
        <w:tc>
          <w:tcPr>
            <w:tcW w:w="3544" w:type="dxa"/>
          </w:tcPr>
          <w:p w14:paraId="7CAC3B50" w14:textId="685CE54A" w:rsidR="00D20B94" w:rsidRPr="003F39F2" w:rsidRDefault="00D20B94" w:rsidP="009952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</w:pPr>
            <w:r w:rsidRPr="003F39F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>22</w:t>
            </w:r>
          </w:p>
        </w:tc>
      </w:tr>
      <w:tr w:rsidR="001A3531" w14:paraId="1F6B894A" w14:textId="77777777" w:rsidTr="009C3326">
        <w:trPr>
          <w:trHeight w:val="365"/>
        </w:trPr>
        <w:tc>
          <w:tcPr>
            <w:tcW w:w="2336" w:type="dxa"/>
          </w:tcPr>
          <w:p w14:paraId="76E207ED" w14:textId="7B7EA89B" w:rsidR="001A3531" w:rsidRPr="009C3326" w:rsidRDefault="001A3531" w:rsidP="004D421A">
            <w:pPr>
              <w:pStyle w:val="Paragrafoelenco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</w:rPr>
            </w:pPr>
            <w:r w:rsidRPr="009C3326">
              <w:rPr>
                <w:color w:val="000000" w:themeColor="text1"/>
                <w:sz w:val="28"/>
              </w:rPr>
              <w:t>1000006996</w:t>
            </w:r>
          </w:p>
        </w:tc>
        <w:tc>
          <w:tcPr>
            <w:tcW w:w="3544" w:type="dxa"/>
          </w:tcPr>
          <w:p w14:paraId="58571272" w14:textId="45174283" w:rsidR="001A3531" w:rsidRPr="003F39F2" w:rsidRDefault="001A3531" w:rsidP="009952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</w:pPr>
            <w:r w:rsidRPr="003F39F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>21</w:t>
            </w:r>
          </w:p>
        </w:tc>
      </w:tr>
      <w:tr w:rsidR="001A3531" w14:paraId="6E466B54" w14:textId="77777777" w:rsidTr="009C3326">
        <w:trPr>
          <w:trHeight w:val="365"/>
        </w:trPr>
        <w:tc>
          <w:tcPr>
            <w:tcW w:w="2336" w:type="dxa"/>
          </w:tcPr>
          <w:p w14:paraId="742C7CF5" w14:textId="1E906503" w:rsidR="001A3531" w:rsidRPr="009C3326" w:rsidRDefault="001A3531" w:rsidP="004D421A">
            <w:pPr>
              <w:pStyle w:val="Paragrafoelenco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</w:rPr>
            </w:pPr>
            <w:r w:rsidRPr="009C3326">
              <w:rPr>
                <w:color w:val="000000" w:themeColor="text1"/>
                <w:sz w:val="28"/>
              </w:rPr>
              <w:t>091000307</w:t>
            </w:r>
          </w:p>
        </w:tc>
        <w:tc>
          <w:tcPr>
            <w:tcW w:w="3544" w:type="dxa"/>
          </w:tcPr>
          <w:p w14:paraId="69C2B92A" w14:textId="7D6D0708" w:rsidR="001A3531" w:rsidRPr="003F39F2" w:rsidRDefault="002A2EF9" w:rsidP="009952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</w:pPr>
            <w:r w:rsidRPr="003F39F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>INSUFFICIENTE</w:t>
            </w:r>
          </w:p>
        </w:tc>
      </w:tr>
      <w:tr w:rsidR="003F39F2" w14:paraId="1BB6C6A3" w14:textId="77777777" w:rsidTr="009C3326">
        <w:trPr>
          <w:trHeight w:val="365"/>
        </w:trPr>
        <w:tc>
          <w:tcPr>
            <w:tcW w:w="2336" w:type="dxa"/>
          </w:tcPr>
          <w:p w14:paraId="7626D0CF" w14:textId="4DEF2073" w:rsidR="003F39F2" w:rsidRPr="009C3326" w:rsidRDefault="003F39F2" w:rsidP="004D421A">
            <w:pPr>
              <w:pStyle w:val="Paragrafoelenco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</w:rPr>
            </w:pPr>
            <w:r w:rsidRPr="009C3326">
              <w:rPr>
                <w:color w:val="000000" w:themeColor="text1"/>
                <w:sz w:val="28"/>
              </w:rPr>
              <w:t>091000542</w:t>
            </w:r>
          </w:p>
        </w:tc>
        <w:tc>
          <w:tcPr>
            <w:tcW w:w="3544" w:type="dxa"/>
          </w:tcPr>
          <w:p w14:paraId="4A258045" w14:textId="14DC0D1E" w:rsidR="003F39F2" w:rsidRPr="003F39F2" w:rsidRDefault="003F39F2" w:rsidP="009952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</w:pPr>
            <w:r w:rsidRPr="003F39F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>INSUFFICIENTE</w:t>
            </w:r>
          </w:p>
        </w:tc>
      </w:tr>
      <w:tr w:rsidR="001A3531" w14:paraId="4D26B2EF" w14:textId="77777777" w:rsidTr="009C3326">
        <w:trPr>
          <w:trHeight w:val="365"/>
        </w:trPr>
        <w:tc>
          <w:tcPr>
            <w:tcW w:w="2336" w:type="dxa"/>
          </w:tcPr>
          <w:p w14:paraId="0643E03B" w14:textId="4CC6BDAC" w:rsidR="001A3531" w:rsidRPr="009C3326" w:rsidRDefault="003F39F2" w:rsidP="004D421A">
            <w:pPr>
              <w:pStyle w:val="Paragrafoelenco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</w:rPr>
            </w:pPr>
            <w:r w:rsidRPr="009C3326">
              <w:rPr>
                <w:color w:val="000000" w:themeColor="text1"/>
                <w:sz w:val="28"/>
              </w:rPr>
              <w:t>657/000304</w:t>
            </w:r>
          </w:p>
        </w:tc>
        <w:tc>
          <w:tcPr>
            <w:tcW w:w="3544" w:type="dxa"/>
          </w:tcPr>
          <w:p w14:paraId="74FDF180" w14:textId="7F675A2E" w:rsidR="001A3531" w:rsidRPr="003F39F2" w:rsidRDefault="003F39F2" w:rsidP="009952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</w:pPr>
            <w:r w:rsidRPr="003F39F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2"/>
                <w:szCs w:val="20"/>
                <w:u w:color="000000"/>
                <w:lang w:val="es-ES"/>
              </w:rPr>
              <w:t>24</w:t>
            </w:r>
          </w:p>
        </w:tc>
      </w:tr>
    </w:tbl>
    <w:p w14:paraId="030F8DE3" w14:textId="77777777" w:rsidR="001A3531" w:rsidRDefault="001A3531" w:rsidP="003C3ED7"/>
    <w:p w14:paraId="5098B16C" w14:textId="77777777" w:rsidR="007F054A" w:rsidRDefault="007F054A" w:rsidP="003C3ED7"/>
    <w:p w14:paraId="3B688795" w14:textId="331817B4" w:rsidR="00BD529A" w:rsidRDefault="007F054A" w:rsidP="003C3ED7">
      <w:r>
        <w:t xml:space="preserve">DATA </w:t>
      </w:r>
      <w:r w:rsidR="003F39F2">
        <w:t>PUBBLICAZIONE 10/02</w:t>
      </w:r>
      <w:r>
        <w:t>/2020</w:t>
      </w:r>
    </w:p>
    <w:p w14:paraId="6097A6A5" w14:textId="3129BEBD" w:rsidR="007456F4" w:rsidRPr="00EF30E5" w:rsidRDefault="007456F4" w:rsidP="007456F4">
      <w:r w:rsidRPr="009279AA">
        <w:rPr>
          <w:rFonts w:eastAsia="Times New Roman"/>
          <w:b/>
          <w:spacing w:val="-2"/>
          <w:sz w:val="32"/>
          <w:u w:color="000000"/>
        </w:rPr>
        <w:t>*</w:t>
      </w:r>
      <w:r w:rsidRPr="00EF30E5">
        <w:rPr>
          <w:rFonts w:eastAsia="Times New Roman"/>
          <w:spacing w:val="-2"/>
          <w:u w:color="000000"/>
        </w:rPr>
        <w:t xml:space="preserve">Gli studenti con </w:t>
      </w:r>
      <w:r w:rsidRPr="00EF30E5">
        <w:rPr>
          <w:rFonts w:eastAsia="Times New Roman"/>
          <w:spacing w:val="-2"/>
          <w:sz w:val="32"/>
          <w:u w:color="000000"/>
        </w:rPr>
        <w:t xml:space="preserve">* </w:t>
      </w:r>
      <w:r>
        <w:rPr>
          <w:rFonts w:eastAsia="Times New Roman"/>
          <w:spacing w:val="-2"/>
          <w:u w:color="000000"/>
        </w:rPr>
        <w:t>saranno interrogati su specifici argomenti di</w:t>
      </w:r>
      <w:r w:rsidRPr="00EF30E5">
        <w:rPr>
          <w:rFonts w:eastAsia="Times New Roman"/>
          <w:spacing w:val="-2"/>
          <w:u w:color="000000"/>
        </w:rPr>
        <w:t xml:space="preserve"> grammatica</w:t>
      </w:r>
      <w:r>
        <w:rPr>
          <w:rFonts w:eastAsia="Times New Roman"/>
          <w:spacing w:val="-2"/>
          <w:u w:color="000000"/>
        </w:rPr>
        <w:t xml:space="preserve"> del programma</w:t>
      </w:r>
      <w:r w:rsidRPr="00EF30E5">
        <w:rPr>
          <w:rFonts w:eastAsia="Times New Roman"/>
          <w:spacing w:val="-2"/>
          <w:u w:color="000000"/>
        </w:rPr>
        <w:t>.</w:t>
      </w:r>
    </w:p>
    <w:p w14:paraId="5C811F39" w14:textId="77777777" w:rsidR="007456F4" w:rsidRPr="003C3ED7" w:rsidRDefault="007456F4" w:rsidP="003C3ED7"/>
    <w:sectPr w:rsidR="007456F4" w:rsidRPr="003C3ED7">
      <w:headerReference w:type="default" r:id="rId8"/>
      <w:footerReference w:type="default" r:id="rId9"/>
      <w:pgSz w:w="11900" w:h="16840"/>
      <w:pgMar w:top="141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D9EF2" w14:textId="77777777" w:rsidR="00074798" w:rsidRDefault="00074798">
      <w:r>
        <w:separator/>
      </w:r>
    </w:p>
  </w:endnote>
  <w:endnote w:type="continuationSeparator" w:id="0">
    <w:p w14:paraId="155FCDF3" w14:textId="77777777" w:rsidR="00074798" w:rsidRDefault="0007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D0866" w14:textId="77777777" w:rsidR="00BD529A" w:rsidRDefault="005E0C94">
    <w:pPr>
      <w:pStyle w:val="Intestazionee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074798">
      <w:rPr>
        <w:noProof/>
      </w:rPr>
      <w:t>1</w:t>
    </w:r>
    <w:r>
      <w:fldChar w:fldCharType="end"/>
    </w:r>
    <w:r>
      <w:t>/</w:t>
    </w:r>
    <w:r w:rsidR="00074798">
      <w:fldChar w:fldCharType="begin"/>
    </w:r>
    <w:r w:rsidR="00074798">
      <w:instrText xml:space="preserve"> NUMPAGES </w:instrText>
    </w:r>
    <w:r w:rsidR="00074798">
      <w:fldChar w:fldCharType="separate"/>
    </w:r>
    <w:r w:rsidR="00074798">
      <w:rPr>
        <w:noProof/>
      </w:rPr>
      <w:t>1</w:t>
    </w:r>
    <w:r w:rsidR="0007479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720CD" w14:textId="77777777" w:rsidR="00074798" w:rsidRDefault="00074798">
      <w:r>
        <w:separator/>
      </w:r>
    </w:p>
  </w:footnote>
  <w:footnote w:type="continuationSeparator" w:id="0">
    <w:p w14:paraId="688A8AF3" w14:textId="77777777" w:rsidR="00074798" w:rsidRDefault="0007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36B03" w14:textId="5B207073" w:rsidR="00BD529A" w:rsidRPr="003C3ED7" w:rsidRDefault="003C3ED7">
    <w:pPr>
      <w:pStyle w:val="Intestazione"/>
      <w:tabs>
        <w:tab w:val="clear" w:pos="4153"/>
        <w:tab w:val="clear" w:pos="8306"/>
      </w:tabs>
      <w:rPr>
        <w:b/>
      </w:rPr>
    </w:pPr>
    <w:r w:rsidRPr="007F725F">
      <w:rPr>
        <w:b/>
        <w:noProof/>
      </w:rPr>
      <w:drawing>
        <wp:anchor distT="152400" distB="152400" distL="152400" distR="152400" simplePos="0" relativeHeight="251658240" behindDoc="1" locked="0" layoutInCell="1" allowOverlap="1" wp14:anchorId="12FB7ADB" wp14:editId="334D4214">
          <wp:simplePos x="0" y="0"/>
          <wp:positionH relativeFrom="page">
            <wp:posOffset>168053</wp:posOffset>
          </wp:positionH>
          <wp:positionV relativeFrom="page">
            <wp:posOffset>235821</wp:posOffset>
          </wp:positionV>
          <wp:extent cx="1066800" cy="449580"/>
          <wp:effectExtent l="0" t="0" r="0" b="0"/>
          <wp:wrapNone/>
          <wp:docPr id="1073741825" name="officeArt object" descr="C:\Users\utente\AppData\Local\Temp\Rar$DIa0.249\orizzontale-grig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utente\AppData\Local\Temp\Rar$DIa0.249\orizzontale-grigi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495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65EBF" w:rsidRPr="007F725F">
      <w:rPr>
        <w:b/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674FC6D" wp14:editId="24306F06">
              <wp:simplePos x="0" y="0"/>
              <wp:positionH relativeFrom="page">
                <wp:posOffset>1309665</wp:posOffset>
              </wp:positionH>
              <wp:positionV relativeFrom="page">
                <wp:posOffset>111524</wp:posOffset>
              </wp:positionV>
              <wp:extent cx="5866765" cy="650241"/>
              <wp:effectExtent l="0" t="0" r="635" b="1016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6765" cy="65024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139894F" w14:textId="77777777" w:rsidR="00BD529A" w:rsidRDefault="00BD529A">
                          <w:pPr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175549B5" w14:textId="77777777" w:rsidR="00BD529A" w:rsidRPr="007F725F" w:rsidRDefault="005E0C94">
                          <w:pPr>
                            <w:jc w:val="center"/>
                            <w:rPr>
                              <w:b/>
                            </w:rPr>
                          </w:pPr>
                          <w:r w:rsidRPr="007F725F">
                            <w:rPr>
                              <w:b/>
                            </w:rPr>
                            <w:t>STRUTTURA DIDATTICA SPECIALE DI LINGUE E LETTERATURE STRANIERE</w:t>
                          </w:r>
                        </w:p>
                        <w:p w14:paraId="3DF96C76" w14:textId="77777777" w:rsidR="00BD529A" w:rsidRDefault="005E0C94">
                          <w:pPr>
                            <w:jc w:val="center"/>
                          </w:pPr>
                          <w:r w:rsidRPr="007F725F">
                            <w:rPr>
                              <w:b/>
                            </w:rPr>
                            <w:t>RAGUSA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674FC6D" id="officeArt object" o:spid="_x0000_s1026" style="position:absolute;margin-left:103.1pt;margin-top:8.8pt;width:461.95pt;height:51.2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" filled="f" stroked="f" strokeweight="1pt">
              <v:stroke miterlimit="4"/>
              <v:textbox inset="45719emu,45719emu,45719emu,45719emu">
                <w:txbxContent>
                  <w:p w14:paraId="0139894F" w14:textId="77777777" w:rsidR="00BD529A" w:rsidRDefault="00BD529A">
                    <w:pPr>
                      <w:rPr>
                        <w:i/>
                        <w:iCs/>
                        <w:sz w:val="20"/>
                        <w:szCs w:val="20"/>
                      </w:rPr>
                    </w:pPr>
                  </w:p>
                  <w:p w14:paraId="175549B5" w14:textId="77777777" w:rsidR="00BD529A" w:rsidRPr="007F725F" w:rsidRDefault="005E0C94">
                    <w:pPr>
                      <w:jc w:val="center"/>
                      <w:rPr>
                        <w:b/>
                      </w:rPr>
                    </w:pPr>
                    <w:r w:rsidRPr="007F725F">
                      <w:rPr>
                        <w:b/>
                      </w:rPr>
                      <w:t>STRUTTURA DIDATTICA SPECIALE DI LINGUE E LETTERATURE STRANIERE</w:t>
                    </w:r>
                  </w:p>
                  <w:p w14:paraId="3DF96C76" w14:textId="77777777" w:rsidR="00BD529A" w:rsidRDefault="005E0C94">
                    <w:pPr>
                      <w:jc w:val="center"/>
                    </w:pPr>
                    <w:r w:rsidRPr="007F725F">
                      <w:rPr>
                        <w:b/>
                      </w:rPr>
                      <w:t>RAGUSA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57C43"/>
    <w:multiLevelType w:val="hybridMultilevel"/>
    <w:tmpl w:val="D638D6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visionView w:formatting="0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9A"/>
    <w:rsid w:val="00040C69"/>
    <w:rsid w:val="0006487C"/>
    <w:rsid w:val="00074798"/>
    <w:rsid w:val="000B3D77"/>
    <w:rsid w:val="000D2AED"/>
    <w:rsid w:val="001A3531"/>
    <w:rsid w:val="001A45A0"/>
    <w:rsid w:val="001E5443"/>
    <w:rsid w:val="00203FFF"/>
    <w:rsid w:val="00292CEC"/>
    <w:rsid w:val="002A2EF9"/>
    <w:rsid w:val="002C045F"/>
    <w:rsid w:val="0035685D"/>
    <w:rsid w:val="003B29EA"/>
    <w:rsid w:val="003C1CB8"/>
    <w:rsid w:val="003C35EF"/>
    <w:rsid w:val="003C3ED7"/>
    <w:rsid w:val="003D14F8"/>
    <w:rsid w:val="003F39F2"/>
    <w:rsid w:val="0040648C"/>
    <w:rsid w:val="004A3B8C"/>
    <w:rsid w:val="004C3698"/>
    <w:rsid w:val="004D421A"/>
    <w:rsid w:val="00527A1F"/>
    <w:rsid w:val="005321DB"/>
    <w:rsid w:val="005627A0"/>
    <w:rsid w:val="00572067"/>
    <w:rsid w:val="00585124"/>
    <w:rsid w:val="005D68F1"/>
    <w:rsid w:val="005E0C94"/>
    <w:rsid w:val="005F7A0B"/>
    <w:rsid w:val="006A6D82"/>
    <w:rsid w:val="006C73A5"/>
    <w:rsid w:val="006E78A6"/>
    <w:rsid w:val="00700021"/>
    <w:rsid w:val="007456F4"/>
    <w:rsid w:val="007536FC"/>
    <w:rsid w:val="0078675D"/>
    <w:rsid w:val="007E3672"/>
    <w:rsid w:val="007F054A"/>
    <w:rsid w:val="007F725F"/>
    <w:rsid w:val="00807781"/>
    <w:rsid w:val="00832209"/>
    <w:rsid w:val="008625F6"/>
    <w:rsid w:val="008907F2"/>
    <w:rsid w:val="00897E2E"/>
    <w:rsid w:val="008A3640"/>
    <w:rsid w:val="008B6EF3"/>
    <w:rsid w:val="008F4C2B"/>
    <w:rsid w:val="00975514"/>
    <w:rsid w:val="00982951"/>
    <w:rsid w:val="00982E60"/>
    <w:rsid w:val="00995238"/>
    <w:rsid w:val="009C3326"/>
    <w:rsid w:val="00A220D7"/>
    <w:rsid w:val="00A247B3"/>
    <w:rsid w:val="00A35DB9"/>
    <w:rsid w:val="00A7284A"/>
    <w:rsid w:val="00AA7A0A"/>
    <w:rsid w:val="00AE38B2"/>
    <w:rsid w:val="00B26FA8"/>
    <w:rsid w:val="00BD529A"/>
    <w:rsid w:val="00C65221"/>
    <w:rsid w:val="00CA568E"/>
    <w:rsid w:val="00D20B94"/>
    <w:rsid w:val="00D65EBF"/>
    <w:rsid w:val="00D728E8"/>
    <w:rsid w:val="00D75B3A"/>
    <w:rsid w:val="00D91C83"/>
    <w:rsid w:val="00DA2A89"/>
    <w:rsid w:val="00DF566D"/>
    <w:rsid w:val="00E06659"/>
    <w:rsid w:val="00E276D9"/>
    <w:rsid w:val="00E36700"/>
    <w:rsid w:val="00E51525"/>
    <w:rsid w:val="00E8159C"/>
    <w:rsid w:val="00EC079B"/>
    <w:rsid w:val="00EF4305"/>
    <w:rsid w:val="00F31AEF"/>
    <w:rsid w:val="00F32702"/>
    <w:rsid w:val="00F453AD"/>
    <w:rsid w:val="00FA6508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71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6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StileStile11ptGrassettoGrigio50CentratoInterlineaesatta">
    <w:name w:val="Stile Stile 11 pt Grassetto Grigio 50% Centrato + Interlinea esatta..."/>
    <w:pPr>
      <w:spacing w:before="240" w:line="400" w:lineRule="exact"/>
      <w:jc w:val="center"/>
    </w:pPr>
    <w:rPr>
      <w:rFonts w:cs="Arial Unicode MS"/>
      <w:b/>
      <w:bCs/>
      <w:color w:val="808080"/>
      <w:sz w:val="24"/>
      <w:szCs w:val="24"/>
      <w:u w:color="808080"/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D65E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EBF"/>
    <w:rPr>
      <w:rFonts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39"/>
    <w:rsid w:val="007F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4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6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StileStile11ptGrassettoGrigio50CentratoInterlineaesatta">
    <w:name w:val="Stile Stile 11 pt Grassetto Grigio 50% Centrato + Interlinea esatta..."/>
    <w:pPr>
      <w:spacing w:before="240" w:line="400" w:lineRule="exact"/>
      <w:jc w:val="center"/>
    </w:pPr>
    <w:rPr>
      <w:rFonts w:cs="Arial Unicode MS"/>
      <w:b/>
      <w:bCs/>
      <w:color w:val="808080"/>
      <w:sz w:val="24"/>
      <w:szCs w:val="24"/>
      <w:u w:color="808080"/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D65E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EBF"/>
    <w:rPr>
      <w:rFonts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39"/>
    <w:rsid w:val="007F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2020-02-10T08:03:00Z</cp:lastPrinted>
  <dcterms:created xsi:type="dcterms:W3CDTF">2020-02-10T08:04:00Z</dcterms:created>
  <dcterms:modified xsi:type="dcterms:W3CDTF">2020-02-10T08:04:00Z</dcterms:modified>
</cp:coreProperties>
</file>