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PRIMA</w:t>
      </w:r>
      <w:r w:rsidR="00054C67" w:rsidRPr="008C474A">
        <w:rPr>
          <w:rFonts w:ascii="Goudy Old Style" w:hAnsi="Goudy Old Style" w:cs="Times New Roman"/>
          <w:sz w:val="28"/>
          <w:szCs w:val="28"/>
        </w:rPr>
        <w:t xml:space="preserve">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C56F77">
        <w:rPr>
          <w:rFonts w:ascii="Goudy Old Style" w:hAnsi="Goudy Old Style" w:cs="Times New Roman"/>
          <w:sz w:val="28"/>
          <w:szCs w:val="28"/>
        </w:rPr>
        <w:t>12</w:t>
      </w:r>
      <w:r>
        <w:rPr>
          <w:rFonts w:ascii="Goudy Old Style" w:hAnsi="Goudy Old Style" w:cs="Times New Roman"/>
          <w:sz w:val="28"/>
          <w:szCs w:val="28"/>
        </w:rPr>
        <w:t xml:space="preserve"> g</w:t>
      </w:r>
      <w:r w:rsidR="00C56F77">
        <w:rPr>
          <w:rFonts w:ascii="Goudy Old Style" w:hAnsi="Goudy Old Style" w:cs="Times New Roman"/>
          <w:sz w:val="28"/>
          <w:szCs w:val="28"/>
        </w:rPr>
        <w:t>iugno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424B5E">
        <w:rPr>
          <w:rFonts w:ascii="Goudy Old Style" w:hAnsi="Goudy Old Style" w:cs="Times New Roman"/>
          <w:sz w:val="28"/>
          <w:szCs w:val="28"/>
        </w:rPr>
        <w:t>8</w:t>
      </w:r>
    </w:p>
    <w:p w:rsidR="00424B5E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22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79"/>
      </w:tblGrid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Goudy Old Style" w:eastAsia="Times New Roman" w:hAnsi="Goudy Old Style" w:cs="Calibri"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  <w:lang w:eastAsia="it-IT"/>
              </w:rPr>
              <w:t>VOTO FINALE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FB7">
              <w:rPr>
                <w:rFonts w:ascii="Calibri" w:eastAsia="Times New Roman" w:hAnsi="Calibri" w:cs="Calibri"/>
                <w:color w:val="000000"/>
                <w:lang w:eastAsia="it-IT"/>
              </w:rPr>
              <w:t>ABB SON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D3FB7">
              <w:rPr>
                <w:rFonts w:ascii="Calibri" w:eastAsia="Times New Roman" w:hAnsi="Calibri" w:cs="Calibri"/>
                <w:color w:val="000000"/>
                <w:lang w:eastAsia="it-IT"/>
              </w:rPr>
              <w:t>ACC GAI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Y62000802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D3F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 MIC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Y62000782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A86F4F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6F4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Y62000541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Y62000251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Y62000590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insuff</w:t>
            </w:r>
            <w:proofErr w:type="spellEnd"/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proofErr w:type="spellStart"/>
            <w:r w:rsidR="007E573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nsuff</w:t>
            </w:r>
            <w:proofErr w:type="spellEnd"/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Y62000798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Y62000492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Y62000842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lang w:eastAsia="it-IT"/>
              </w:rPr>
              <w:t>21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F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HA NAJ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91000297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Y62000880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D3F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LAR WIS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Insuf</w:t>
            </w:r>
            <w:proofErr w:type="spellEnd"/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Y62000720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Y62000812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Y62000886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Y62000774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Y62000925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Y62000646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8358E1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POI CHI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3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C1349A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SAB OMU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Y62000872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C1349A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SAM EMA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Y62000752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Y62000932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6E2720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 ELI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Y62000916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Y62000708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Y62000102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E01B42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TROV GIO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Y62000813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Y62000868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0D3FB7" w:rsidRPr="005E0307" w:rsidTr="0006144A">
        <w:trPr>
          <w:trHeight w:val="315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Y62000904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D3FB7" w:rsidRPr="005E0307" w:rsidTr="0006144A">
        <w:trPr>
          <w:trHeight w:val="30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Y62000799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0D3FB7" w:rsidRPr="005E0307" w:rsidRDefault="000D3FB7" w:rsidP="0006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0307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</w:tbl>
    <w:p w:rsidR="007034FA" w:rsidRPr="007034FA" w:rsidRDefault="007034FA" w:rsidP="007034FA">
      <w:pPr>
        <w:tabs>
          <w:tab w:val="left" w:pos="765"/>
        </w:tabs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ab/>
      </w:r>
      <w:r>
        <w:rPr>
          <w:rFonts w:ascii="Goudy Old Style" w:hAnsi="Goudy Old Style" w:cs="Times New Roman"/>
          <w:sz w:val="28"/>
          <w:szCs w:val="28"/>
        </w:rPr>
        <w:tab/>
      </w:r>
      <w:r>
        <w:rPr>
          <w:rFonts w:ascii="Goudy Old Style" w:hAnsi="Goudy Old Style" w:cs="Times New Roman"/>
          <w:sz w:val="28"/>
          <w:szCs w:val="28"/>
        </w:rPr>
        <w:tab/>
      </w:r>
    </w:p>
    <w:p w:rsidR="002C35E2" w:rsidRPr="00273913" w:rsidRDefault="00C56F77" w:rsidP="00273913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Lunedì 18 giugno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7034FA">
        <w:rPr>
          <w:rFonts w:ascii="Goudy Old Style" w:hAnsi="Goudy Old Style" w:cs="Times New Roman"/>
          <w:sz w:val="28"/>
          <w:szCs w:val="28"/>
        </w:rPr>
        <w:t>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0D3FB7"/>
    <w:rsid w:val="00146F4D"/>
    <w:rsid w:val="001E57FF"/>
    <w:rsid w:val="00273913"/>
    <w:rsid w:val="002C35E2"/>
    <w:rsid w:val="003A3349"/>
    <w:rsid w:val="0042351C"/>
    <w:rsid w:val="00424B5E"/>
    <w:rsid w:val="006E2720"/>
    <w:rsid w:val="007034FA"/>
    <w:rsid w:val="007E573E"/>
    <w:rsid w:val="00825E24"/>
    <w:rsid w:val="008358E1"/>
    <w:rsid w:val="00847E5F"/>
    <w:rsid w:val="008C474A"/>
    <w:rsid w:val="008E3E74"/>
    <w:rsid w:val="009B7664"/>
    <w:rsid w:val="009C55A2"/>
    <w:rsid w:val="009E3CC3"/>
    <w:rsid w:val="00B1787F"/>
    <w:rsid w:val="00BF7160"/>
    <w:rsid w:val="00C1349A"/>
    <w:rsid w:val="00C32A52"/>
    <w:rsid w:val="00C56F77"/>
    <w:rsid w:val="00E01B4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2018-06-18T06:10:00Z</cp:lastPrinted>
  <dcterms:created xsi:type="dcterms:W3CDTF">2018-06-18T06:10:00Z</dcterms:created>
  <dcterms:modified xsi:type="dcterms:W3CDTF">2018-06-18T06:10:00Z</dcterms:modified>
</cp:coreProperties>
</file>