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7664" w:rsidRDefault="00CF1C69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4F80159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0" b="31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2A3B6B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Default="009B7664"/>
    <w:p w:rsidR="001969B8" w:rsidRDefault="001969B8" w:rsidP="001969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Filologia germanica (a.a. 2021-22)</w:t>
      </w:r>
    </w:p>
    <w:p w:rsidR="002C35E2" w:rsidRDefault="001969B8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Valeria Di Clemente</w:t>
      </w:r>
      <w:r w:rsidR="00716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E74" w:rsidRDefault="008E3E74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716FE8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PROVA IN ITINERE </w:t>
      </w:r>
      <w:r w:rsidR="002C35E2" w:rsidRPr="002C35E2">
        <w:rPr>
          <w:rFonts w:ascii="Times New Roman" w:hAnsi="Times New Roman" w:cs="Times New Roman"/>
          <w:sz w:val="24"/>
          <w:szCs w:val="24"/>
        </w:rPr>
        <w:t xml:space="preserve"> DEL </w:t>
      </w:r>
      <w:r w:rsidR="001969B8">
        <w:rPr>
          <w:rFonts w:ascii="Times New Roman" w:hAnsi="Times New Roman" w:cs="Times New Roman"/>
          <w:sz w:val="24"/>
          <w:szCs w:val="24"/>
        </w:rPr>
        <w:t>14</w:t>
      </w:r>
      <w:r w:rsidR="00B433A6">
        <w:rPr>
          <w:rFonts w:ascii="Times New Roman" w:hAnsi="Times New Roman" w:cs="Times New Roman"/>
          <w:sz w:val="24"/>
          <w:szCs w:val="24"/>
        </w:rPr>
        <w:t>.12.2021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6FCC" w:rsidRPr="002C35E2" w:rsidRDefault="00AE6FCC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33A6" w:rsidRDefault="00B433A6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</w:tblGrid>
      <w:tr w:rsidR="00B433A6" w:rsidTr="00B433A6">
        <w:tc>
          <w:tcPr>
            <w:tcW w:w="3209" w:type="dxa"/>
          </w:tcPr>
          <w:p w:rsidR="00B433A6" w:rsidRDefault="00EF46CC" w:rsidP="002C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Numero di matricola</w:t>
            </w:r>
          </w:p>
        </w:tc>
        <w:tc>
          <w:tcPr>
            <w:tcW w:w="3209" w:type="dxa"/>
          </w:tcPr>
          <w:p w:rsidR="00B433A6" w:rsidRDefault="00EF46CC" w:rsidP="002C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Risultato</w:t>
            </w:r>
          </w:p>
        </w:tc>
      </w:tr>
      <w:tr w:rsidR="004B3EF8" w:rsidTr="00B433A6">
        <w:tc>
          <w:tcPr>
            <w:tcW w:w="3209" w:type="dxa"/>
          </w:tcPr>
          <w:p w:rsidR="004B3EF8" w:rsidRDefault="00F25B1F" w:rsidP="002C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Y62000</w:t>
            </w:r>
            <w:r w:rsidR="00615560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209" w:type="dxa"/>
          </w:tcPr>
          <w:p w:rsidR="004B3EF8" w:rsidRDefault="00EE24CC" w:rsidP="002C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22/30</w:t>
            </w:r>
          </w:p>
        </w:tc>
      </w:tr>
      <w:tr w:rsidR="00B433A6" w:rsidTr="00B433A6">
        <w:tc>
          <w:tcPr>
            <w:tcW w:w="3209" w:type="dxa"/>
          </w:tcPr>
          <w:p w:rsidR="00B433A6" w:rsidRDefault="00722FFF" w:rsidP="002C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FF">
              <w:rPr>
                <w:rFonts w:ascii="Times New Roman" w:hAnsi="Times New Roman" w:cs="Times New Roman"/>
                <w:sz w:val="24"/>
                <w:szCs w:val="24"/>
              </w:rPr>
              <w:t>1000003484</w:t>
            </w:r>
            <w:r w:rsidR="00B40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9" w:type="dxa"/>
          </w:tcPr>
          <w:p w:rsidR="00B433A6" w:rsidRDefault="0041206F" w:rsidP="002C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26/30</w:t>
            </w:r>
          </w:p>
        </w:tc>
      </w:tr>
      <w:tr w:rsidR="00D50D0B" w:rsidTr="00B433A6">
        <w:tc>
          <w:tcPr>
            <w:tcW w:w="3209" w:type="dxa"/>
          </w:tcPr>
          <w:p w:rsidR="00D50D0B" w:rsidRPr="00722FFF" w:rsidRDefault="00D50D0B" w:rsidP="002C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0B">
              <w:rPr>
                <w:rFonts w:ascii="Times New Roman" w:hAnsi="Times New Roman" w:cs="Times New Roman"/>
                <w:sz w:val="24"/>
                <w:szCs w:val="24"/>
              </w:rPr>
              <w:t>1000003747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9" w:type="dxa"/>
          </w:tcPr>
          <w:p w:rsidR="00D50D0B" w:rsidRDefault="0041206F" w:rsidP="002C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24/30</w:t>
            </w:r>
          </w:p>
        </w:tc>
      </w:tr>
      <w:tr w:rsidR="00B433A6" w:rsidTr="00B433A6">
        <w:tc>
          <w:tcPr>
            <w:tcW w:w="3209" w:type="dxa"/>
          </w:tcPr>
          <w:p w:rsidR="00B433A6" w:rsidRDefault="00193484" w:rsidP="002C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84">
              <w:rPr>
                <w:rFonts w:ascii="Times New Roman" w:hAnsi="Times New Roman" w:cs="Times New Roman"/>
                <w:sz w:val="24"/>
                <w:szCs w:val="24"/>
              </w:rPr>
              <w:t>100006862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9" w:type="dxa"/>
          </w:tcPr>
          <w:p w:rsidR="00B433A6" w:rsidRDefault="0041206F" w:rsidP="002C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27/30</w:t>
            </w:r>
          </w:p>
        </w:tc>
      </w:tr>
    </w:tbl>
    <w:p w:rsidR="00B433A6" w:rsidRPr="002C35E2" w:rsidRDefault="00B433A6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Pr="002C35E2" w:rsidRDefault="009F3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Ragusa, 20.12.2021</w:t>
      </w:r>
    </w:p>
    <w:p w:rsidR="009B7664" w:rsidRPr="002C35E2" w:rsidRDefault="009B7664">
      <w:pPr>
        <w:rPr>
          <w:rFonts w:ascii="Times New Roman" w:hAnsi="Times New Roman" w:cs="Times New Roman"/>
          <w:sz w:val="24"/>
          <w:szCs w:val="24"/>
        </w:rPr>
      </w:pPr>
    </w:p>
    <w:p w:rsidR="009B7664" w:rsidRPr="002C35E2" w:rsidRDefault="009B7664">
      <w:pPr>
        <w:rPr>
          <w:rFonts w:ascii="Times New Roman" w:hAnsi="Times New Roman" w:cs="Times New Roman"/>
        </w:rPr>
      </w:pPr>
    </w:p>
    <w:sectPr w:rsidR="009B7664" w:rsidRPr="002C35E2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146F4D"/>
    <w:rsid w:val="00193484"/>
    <w:rsid w:val="001969B8"/>
    <w:rsid w:val="001E57FF"/>
    <w:rsid w:val="00206996"/>
    <w:rsid w:val="002C35E2"/>
    <w:rsid w:val="00336256"/>
    <w:rsid w:val="003A3349"/>
    <w:rsid w:val="0041206F"/>
    <w:rsid w:val="004B3EF8"/>
    <w:rsid w:val="00554749"/>
    <w:rsid w:val="00615560"/>
    <w:rsid w:val="00716FE8"/>
    <w:rsid w:val="00722FFF"/>
    <w:rsid w:val="008E3E74"/>
    <w:rsid w:val="009B7664"/>
    <w:rsid w:val="009C55A2"/>
    <w:rsid w:val="009F3776"/>
    <w:rsid w:val="00AD79A6"/>
    <w:rsid w:val="00AE6FCC"/>
    <w:rsid w:val="00B079E2"/>
    <w:rsid w:val="00B406E2"/>
    <w:rsid w:val="00B433A6"/>
    <w:rsid w:val="00CF1C69"/>
    <w:rsid w:val="00D50D0B"/>
    <w:rsid w:val="00EE24CC"/>
    <w:rsid w:val="00EF46CC"/>
    <w:rsid w:val="00F2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B4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B4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2021-12-20T07:42:00Z</cp:lastPrinted>
  <dcterms:created xsi:type="dcterms:W3CDTF">2021-12-20T07:43:00Z</dcterms:created>
  <dcterms:modified xsi:type="dcterms:W3CDTF">2021-12-20T07:43:00Z</dcterms:modified>
</cp:coreProperties>
</file>