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2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6136"/>
        <w:gridCol w:w="146"/>
        <w:gridCol w:w="146"/>
        <w:gridCol w:w="146"/>
        <w:gridCol w:w="146"/>
        <w:gridCol w:w="146"/>
        <w:gridCol w:w="960"/>
      </w:tblGrid>
      <w:tr w:rsidR="009F1B5C" w:rsidRPr="00E820D9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F32817" w:rsidRDefault="00E820D9" w:rsidP="00E82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</w:pPr>
            <w:r w:rsidRPr="00F32817"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 xml:space="preserve">Risultati </w:t>
            </w:r>
            <w:r w:rsidR="0078652F" w:rsidRPr="00F32817"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>Linguaggi Settoriali e Traduzione Inglese</w:t>
            </w:r>
          </w:p>
          <w:p w:rsidR="0078652F" w:rsidRPr="00F32817" w:rsidRDefault="00E820D9" w:rsidP="00786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</w:pPr>
            <w:r w:rsidRPr="00F32817"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 xml:space="preserve">Esame Scritto 14. settembre. </w:t>
            </w:r>
            <w:r w:rsidR="0078652F" w:rsidRPr="00F32817"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>2017</w:t>
            </w:r>
          </w:p>
          <w:p w:rsidR="00E820D9" w:rsidRPr="009F1B5C" w:rsidRDefault="00E820D9" w:rsidP="00786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F32817"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>Prof.ssa Denise Filmer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7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C0" w:rsidRDefault="007238C0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  <w:tbl>
            <w:tblPr>
              <w:tblStyle w:val="Grigliatabella"/>
              <w:tblW w:w="3200" w:type="dxa"/>
              <w:tblLook w:val="04A0"/>
            </w:tblPr>
            <w:tblGrid>
              <w:gridCol w:w="440"/>
              <w:gridCol w:w="1304"/>
              <w:gridCol w:w="800"/>
              <w:gridCol w:w="1282"/>
            </w:tblGrid>
            <w:tr w:rsidR="00CE28F1" w:rsidRPr="00E820D9" w:rsidTr="00CE28F1">
              <w:trPr>
                <w:trHeight w:val="702"/>
              </w:trPr>
              <w:tc>
                <w:tcPr>
                  <w:tcW w:w="440" w:type="dxa"/>
                </w:tcPr>
                <w:p w:rsidR="00CE28F1" w:rsidRPr="00E557F4" w:rsidRDefault="00CE28F1" w:rsidP="009F1B5C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val="it-IT"/>
                    </w:rPr>
                  </w:pPr>
                  <w:r w:rsidRPr="00E557F4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 xml:space="preserve">N. </w:t>
                  </w:r>
                </w:p>
              </w:tc>
              <w:tc>
                <w:tcPr>
                  <w:tcW w:w="1304" w:type="dxa"/>
                </w:tcPr>
                <w:p w:rsidR="00CE28F1" w:rsidRPr="00E557F4" w:rsidRDefault="00CE28F1" w:rsidP="009F1B5C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val="it-IT"/>
                    </w:rPr>
                  </w:pPr>
                  <w:r w:rsidRPr="00E557F4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>MATRICOLA</w:t>
                  </w:r>
                </w:p>
              </w:tc>
              <w:tc>
                <w:tcPr>
                  <w:tcW w:w="736" w:type="dxa"/>
                </w:tcPr>
                <w:p w:rsidR="00CE28F1" w:rsidRPr="00E557F4" w:rsidRDefault="00CE28F1" w:rsidP="00CE28F1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 xml:space="preserve">LINGUA </w:t>
                  </w:r>
                </w:p>
                <w:p w:rsidR="00CE28F1" w:rsidRPr="00E557F4" w:rsidRDefault="00CE28F1" w:rsidP="009F1B5C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720" w:type="dxa"/>
                </w:tcPr>
                <w:p w:rsidR="00CE28F1" w:rsidRPr="00E557F4" w:rsidRDefault="00CE28F1" w:rsidP="009F1B5C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val="it-IT"/>
                    </w:rPr>
                  </w:pPr>
                  <w:r w:rsidRPr="00E557F4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>TRANS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val="it-IT"/>
                    </w:rPr>
                    <w:t>LATION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1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7238C0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Y62000056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2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A323ED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Y62000032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3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A323ED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O91000576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</w:tr>
            <w:tr w:rsidR="00CE28F1" w:rsidRPr="007238C0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4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A323ED">
                  <w:pPr>
                    <w:rPr>
                      <w:rFonts w:ascii="Calibri" w:eastAsia="Times New Roman" w:hAnsi="Calibri" w:cs="Times New Roman"/>
                      <w:color w:val="000000"/>
                      <w:lang w:val="es-ES_tradnl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es-ES_tradnl"/>
                    </w:rPr>
                    <w:t>Y62000160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es-ES_trad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s-ES_tradnl"/>
                    </w:rPr>
                    <w:t>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es-ES_trad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s-ES_tradnl"/>
                    </w:rPr>
                    <w:t xml:space="preserve">suff 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Pr="007238C0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es-ES_trad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s-ES_tradnl"/>
                    </w:rPr>
                    <w:t>5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A323ED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Y62000015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6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A323ED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Y62000091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7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A323ED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Y62000137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8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A323ED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Y62000065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9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A323ED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Y62000051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10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A323ED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658000535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11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A323ED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658000892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12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A323ED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Y62000140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13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A323ED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Y62000123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14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Y62000153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15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Y62000148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16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Y62000172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17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658001161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18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Y62000197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19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Y62000044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  <w:bookmarkStart w:id="0" w:name="_GoBack"/>
              <w:bookmarkEnd w:id="0"/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20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Y62000061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21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658001190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22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O91000551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23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O91000570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24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Y62000207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RPr="007238C0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25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es-ES_tradnl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es-ES_tradnl"/>
                    </w:rPr>
                    <w:t>Y62000010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es-ES_tradnl"/>
                    </w:rPr>
                  </w:pP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es-ES_tradnl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Pr="007238C0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es-ES_trad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s-ES_tradnl"/>
                    </w:rPr>
                    <w:t>26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091000248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27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Y62000183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28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Y62000064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29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Y62000130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30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Y62000179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31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Y62000085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32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Y62000053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33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Y62000150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34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O91000033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35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Y62000249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36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091000198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37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Y62000078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38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Y62000171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39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Y62000101"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40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Y62000099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41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Y62000040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42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O91000259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43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Y62000052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44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O91000536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lastRenderedPageBreak/>
                    <w:t>45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1B5B7D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657000304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  <w:tc>
                <w:tcPr>
                  <w:tcW w:w="720" w:type="dxa"/>
                </w:tcPr>
                <w:p w:rsidR="00CE28F1" w:rsidRPr="001B5B7D" w:rsidRDefault="00CE28F1" w:rsidP="009E7CBE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46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Default="00CE28F1" w:rsidP="00822F9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O91000586</w:t>
                  </w:r>
                </w:p>
              </w:tc>
              <w:tc>
                <w:tcPr>
                  <w:tcW w:w="736" w:type="dxa"/>
                </w:tcPr>
                <w:p w:rsidR="00CE28F1" w:rsidRDefault="00CE28F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Default="00CE28F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47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Default="00CE28F1" w:rsidP="00822F9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Y62000086</w:t>
                  </w:r>
                </w:p>
              </w:tc>
              <w:tc>
                <w:tcPr>
                  <w:tcW w:w="736" w:type="dxa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Pr="001B5B7D" w:rsidRDefault="00CE28F1" w:rsidP="00822F9A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48</w:t>
                  </w:r>
                </w:p>
              </w:tc>
              <w:tc>
                <w:tcPr>
                  <w:tcW w:w="1304" w:type="dxa"/>
                  <w:vAlign w:val="bottom"/>
                </w:tcPr>
                <w:p w:rsidR="00CE28F1" w:rsidRDefault="00CE28F1" w:rsidP="00822F9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Y62000024</w:t>
                  </w:r>
                </w:p>
              </w:tc>
              <w:tc>
                <w:tcPr>
                  <w:tcW w:w="736" w:type="dxa"/>
                </w:tcPr>
                <w:p w:rsidR="00CE28F1" w:rsidRDefault="00CE28F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20" w:type="dxa"/>
                </w:tcPr>
                <w:p w:rsidR="00CE28F1" w:rsidRDefault="00CE28F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suff</w:t>
                  </w: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50</w:t>
                  </w:r>
                </w:p>
              </w:tc>
              <w:tc>
                <w:tcPr>
                  <w:tcW w:w="1304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CE28F1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Y62000115</w:t>
                  </w:r>
                </w:p>
              </w:tc>
              <w:tc>
                <w:tcPr>
                  <w:tcW w:w="736" w:type="dxa"/>
                </w:tcPr>
                <w:p w:rsidR="00CE28F1" w:rsidRDefault="00CE28F1" w:rsidP="00971841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51</w:t>
                  </w:r>
                </w:p>
              </w:tc>
              <w:tc>
                <w:tcPr>
                  <w:tcW w:w="1304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Y62000155</w:t>
                  </w:r>
                </w:p>
              </w:tc>
              <w:tc>
                <w:tcPr>
                  <w:tcW w:w="736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52</w:t>
                  </w:r>
                </w:p>
              </w:tc>
              <w:tc>
                <w:tcPr>
                  <w:tcW w:w="1304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Y62000162</w:t>
                  </w:r>
                </w:p>
              </w:tc>
              <w:tc>
                <w:tcPr>
                  <w:tcW w:w="736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insuff</w:t>
                  </w:r>
                </w:p>
              </w:tc>
              <w:tc>
                <w:tcPr>
                  <w:tcW w:w="72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</w:tr>
            <w:tr w:rsidR="00CE28F1" w:rsidTr="00CE28F1">
              <w:tc>
                <w:tcPr>
                  <w:tcW w:w="44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54</w:t>
                  </w:r>
                </w:p>
              </w:tc>
              <w:tc>
                <w:tcPr>
                  <w:tcW w:w="1304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Y62000177</w:t>
                  </w:r>
                </w:p>
              </w:tc>
              <w:tc>
                <w:tcPr>
                  <w:tcW w:w="736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  <w:tc>
                <w:tcPr>
                  <w:tcW w:w="720" w:type="dxa"/>
                </w:tcPr>
                <w:p w:rsidR="00CE28F1" w:rsidRDefault="00CE28F1" w:rsidP="009F1B5C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  <w:tr w:rsidR="00CE28F1" w:rsidRPr="00A03D50" w:rsidTr="00CE28F1">
              <w:tc>
                <w:tcPr>
                  <w:tcW w:w="440" w:type="dxa"/>
                </w:tcPr>
                <w:p w:rsidR="00CE28F1" w:rsidRPr="00A03D50" w:rsidRDefault="00CE28F1" w:rsidP="00A03D50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55</w:t>
                  </w:r>
                </w:p>
              </w:tc>
              <w:tc>
                <w:tcPr>
                  <w:tcW w:w="1304" w:type="dxa"/>
                </w:tcPr>
                <w:p w:rsidR="00CE28F1" w:rsidRPr="00A03D50" w:rsidRDefault="00CE28F1" w:rsidP="00A03D50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 w:rsidRPr="00CE28F1"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Y62000118</w:t>
                  </w:r>
                </w:p>
              </w:tc>
              <w:tc>
                <w:tcPr>
                  <w:tcW w:w="736" w:type="dxa"/>
                </w:tcPr>
                <w:p w:rsidR="00CE28F1" w:rsidRPr="00A03D50" w:rsidRDefault="00CE28F1" w:rsidP="00A03D50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</w:p>
              </w:tc>
              <w:tc>
                <w:tcPr>
                  <w:tcW w:w="720" w:type="dxa"/>
                </w:tcPr>
                <w:p w:rsidR="00CE28F1" w:rsidRPr="00A03D50" w:rsidRDefault="00CE28F1" w:rsidP="00A03D50">
                  <w:pP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it-IT"/>
                    </w:rPr>
                    <w:t>suff</w:t>
                  </w:r>
                </w:p>
              </w:tc>
            </w:tr>
          </w:tbl>
          <w:p w:rsidR="00A03D50" w:rsidRPr="00A03D50" w:rsidRDefault="00A03D50" w:rsidP="00A03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  <w:p w:rsidR="007238C0" w:rsidRDefault="007238C0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  <w:p w:rsidR="007238C0" w:rsidRDefault="007238C0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  <w:p w:rsidR="007238C0" w:rsidRDefault="007238C0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  <w:p w:rsidR="007238C0" w:rsidRDefault="007238C0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  <w:p w:rsidR="007238C0" w:rsidRDefault="007238C0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  <w:p w:rsidR="007238C0" w:rsidRDefault="007238C0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  <w:p w:rsidR="007238C0" w:rsidRDefault="007238C0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  <w:p w:rsidR="007238C0" w:rsidRDefault="007238C0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  <w:p w:rsidR="007238C0" w:rsidRDefault="007238C0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  <w:p w:rsidR="007238C0" w:rsidRDefault="007238C0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A03D50" w:rsidRPr="009F1B5C" w:rsidTr="007238C0">
        <w:trPr>
          <w:trHeight w:val="300"/>
        </w:trPr>
        <w:tc>
          <w:tcPr>
            <w:tcW w:w="7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D50" w:rsidRDefault="00A03D50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7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7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7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822F9A" w:rsidRPr="009F1B5C" w:rsidTr="007238C0">
        <w:trPr>
          <w:trHeight w:val="300"/>
        </w:trPr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7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7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7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</w:p>
        </w:tc>
      </w:tr>
      <w:tr w:rsidR="00822F9A" w:rsidRPr="009F1B5C" w:rsidTr="007238C0">
        <w:trPr>
          <w:trHeight w:val="300"/>
        </w:trPr>
        <w:tc>
          <w:tcPr>
            <w:tcW w:w="6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822F9A" w:rsidRPr="009F1B5C" w:rsidTr="007238C0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7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7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822F9A" w:rsidRPr="009F1B5C" w:rsidTr="007238C0">
        <w:trPr>
          <w:trHeight w:val="300"/>
        </w:trPr>
        <w:tc>
          <w:tcPr>
            <w:tcW w:w="6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7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9F1B5C" w:rsidRPr="009F1B5C" w:rsidTr="007238C0">
        <w:trPr>
          <w:trHeight w:val="300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822F9A" w:rsidRPr="009F1B5C" w:rsidTr="007238C0">
        <w:trPr>
          <w:trHeight w:val="300"/>
        </w:trPr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B5C" w:rsidRPr="009F1B5C" w:rsidRDefault="009F1B5C" w:rsidP="009F1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</w:tbl>
    <w:p w:rsidR="00D25911" w:rsidRDefault="00D25911"/>
    <w:sectPr w:rsidR="00D25911" w:rsidSect="00D25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FELayout/>
  </w:compat>
  <w:rsids>
    <w:rsidRoot w:val="009F1B5C"/>
    <w:rsid w:val="001455E6"/>
    <w:rsid w:val="002468AF"/>
    <w:rsid w:val="00287F5C"/>
    <w:rsid w:val="00474D12"/>
    <w:rsid w:val="004E5666"/>
    <w:rsid w:val="00530C1B"/>
    <w:rsid w:val="00534322"/>
    <w:rsid w:val="00637D3C"/>
    <w:rsid w:val="007238C0"/>
    <w:rsid w:val="007367BB"/>
    <w:rsid w:val="0078652F"/>
    <w:rsid w:val="00822F9A"/>
    <w:rsid w:val="00836D20"/>
    <w:rsid w:val="00863E5A"/>
    <w:rsid w:val="00971841"/>
    <w:rsid w:val="009B27A0"/>
    <w:rsid w:val="009E7CBE"/>
    <w:rsid w:val="009F1B5C"/>
    <w:rsid w:val="00A03D50"/>
    <w:rsid w:val="00A323ED"/>
    <w:rsid w:val="00AD0140"/>
    <w:rsid w:val="00BE6695"/>
    <w:rsid w:val="00C931B4"/>
    <w:rsid w:val="00CE28F1"/>
    <w:rsid w:val="00D25911"/>
    <w:rsid w:val="00D609F2"/>
    <w:rsid w:val="00DA160A"/>
    <w:rsid w:val="00E02020"/>
    <w:rsid w:val="00E557F4"/>
    <w:rsid w:val="00E820D9"/>
    <w:rsid w:val="00F32817"/>
    <w:rsid w:val="00F35AE4"/>
    <w:rsid w:val="00F364B7"/>
    <w:rsid w:val="00F544AD"/>
    <w:rsid w:val="00F72C8B"/>
    <w:rsid w:val="00FE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6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2017-09-20T10:44:00Z</dcterms:created>
  <dcterms:modified xsi:type="dcterms:W3CDTF">2017-09-20T10:44:00Z</dcterms:modified>
</cp:coreProperties>
</file>