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2" w:rsidRDefault="00BF4854" w:rsidP="00B21332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B21332" w:rsidRPr="009B76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332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B21332">
        <w:rPr>
          <w:rFonts w:ascii="Times New Roman" w:hAnsi="Times New Roman" w:cs="Times New Roman"/>
        </w:rPr>
        <w:t>STRANIERE</w:t>
      </w:r>
    </w:p>
    <w:p w:rsidR="00B21332" w:rsidRPr="009B7664" w:rsidRDefault="00B21332" w:rsidP="00B2133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B21332" w:rsidRPr="009B7664" w:rsidRDefault="00B21332" w:rsidP="00B213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1332" w:rsidRDefault="00B21332" w:rsidP="00B213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1332" w:rsidRPr="008C474A" w:rsidRDefault="00B21332" w:rsidP="00B21332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 E TRADUZIONE</w:t>
      </w:r>
      <w:r>
        <w:rPr>
          <w:rFonts w:ascii="Goudy Old Style" w:hAnsi="Goudy Old Style" w:cs="Times New Roman"/>
          <w:b/>
          <w:sz w:val="28"/>
          <w:szCs w:val="28"/>
        </w:rPr>
        <w:t xml:space="preserve"> FRANCESE II</w:t>
      </w:r>
    </w:p>
    <w:p w:rsidR="00B21332" w:rsidRPr="008C474A" w:rsidRDefault="00B21332" w:rsidP="00B21332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B21332" w:rsidRPr="008C474A" w:rsidRDefault="00B21332" w:rsidP="00B21332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B21332" w:rsidRPr="00B21332" w:rsidRDefault="00B21332" w:rsidP="00B21332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B21332">
        <w:rPr>
          <w:rFonts w:ascii="Goudy Old Style" w:hAnsi="Goudy Old Style" w:cs="Times New Roman"/>
          <w:b/>
          <w:sz w:val="28"/>
          <w:szCs w:val="28"/>
        </w:rPr>
        <w:t>PROVA IN ITINERE</w:t>
      </w:r>
    </w:p>
    <w:p w:rsidR="00B21332" w:rsidRDefault="00205835" w:rsidP="00B21332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 xml:space="preserve">19 </w:t>
      </w:r>
      <w:r w:rsidR="00B21332" w:rsidRPr="00B21332">
        <w:rPr>
          <w:rFonts w:ascii="Goudy Old Style" w:hAnsi="Goudy Old Style" w:cs="Times New Roman"/>
          <w:b/>
          <w:sz w:val="28"/>
          <w:szCs w:val="28"/>
        </w:rPr>
        <w:t>A</w:t>
      </w:r>
      <w:r>
        <w:rPr>
          <w:rFonts w:ascii="Goudy Old Style" w:hAnsi="Goudy Old Style" w:cs="Times New Roman"/>
          <w:b/>
          <w:sz w:val="28"/>
          <w:szCs w:val="28"/>
        </w:rPr>
        <w:t xml:space="preserve">prile </w:t>
      </w:r>
      <w:r w:rsidR="00B21332" w:rsidRPr="00B21332">
        <w:rPr>
          <w:rFonts w:ascii="Goudy Old Style" w:hAnsi="Goudy Old Style" w:cs="Times New Roman"/>
          <w:b/>
          <w:sz w:val="28"/>
          <w:szCs w:val="28"/>
        </w:rPr>
        <w:t>2018</w:t>
      </w:r>
    </w:p>
    <w:p w:rsidR="00B21332" w:rsidRPr="00B21332" w:rsidRDefault="00B21332" w:rsidP="00B21332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B21332" w:rsidRPr="008C474A" w:rsidRDefault="00B21332" w:rsidP="00B21332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W w:w="7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2353"/>
        <w:gridCol w:w="2254"/>
      </w:tblGrid>
      <w:tr w:rsidR="00B21332" w:rsidRPr="00B21332" w:rsidTr="00B2133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  <w:vAlign w:val="bottom"/>
          </w:tcPr>
          <w:p w:rsidR="00B21332" w:rsidRPr="00B21332" w:rsidRDefault="00B21332" w:rsidP="00655ADD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B21332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Matricola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EA31D6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Grammaire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B21332" w:rsidP="00655ADD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EA31D6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Compte Rendu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Y62000521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24,25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24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Y62000557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26,25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20,5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Y62000514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25,75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25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Y62000477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27,5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26,5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Y62000640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19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18,5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Y62000466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INSUFF.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19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Y62000663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18,25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INSUFF.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091000475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19,75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21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Y62000471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18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21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Y62000478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24,25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27,5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Y62000470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27,25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26,5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Y62000674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INSUFF.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21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Y62000493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22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23,5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Y62000503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27,75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26,5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lastRenderedPageBreak/>
              <w:t>Y62000677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27,5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24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Y62000859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24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28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Y62000214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//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INSUFF.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Y62000690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19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22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091000039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INSUFF.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INSUFF.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Y62000673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24,5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22,5</w:t>
            </w:r>
          </w:p>
        </w:tc>
      </w:tr>
      <w:tr w:rsidR="00EA31D6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EA31D6" w:rsidRPr="00B21332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Y62000555</w:t>
            </w:r>
          </w:p>
        </w:tc>
        <w:tc>
          <w:tcPr>
            <w:tcW w:w="2353" w:type="dxa"/>
            <w:shd w:val="clear" w:color="auto" w:fill="FFFFFF" w:themeFill="background1"/>
          </w:tcPr>
          <w:p w:rsidR="00EA31D6" w:rsidRPr="00EA31D6" w:rsidRDefault="00EA31D6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23</w:t>
            </w:r>
          </w:p>
        </w:tc>
        <w:tc>
          <w:tcPr>
            <w:tcW w:w="2254" w:type="dxa"/>
            <w:shd w:val="clear" w:color="auto" w:fill="FFFFFF" w:themeFill="background1"/>
          </w:tcPr>
          <w:p w:rsidR="00EA31D6" w:rsidRPr="00EA31D6" w:rsidRDefault="00EA31D6" w:rsidP="00EA31D6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24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Y62000633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24,75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77519A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25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Y62000722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27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FD2336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22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Y62000574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INSUFF.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A278D6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21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Y62000421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//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9D34D2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INSUFF.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Y62000573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INSUFF.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001B60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22,5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Y62000539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20,75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437789" w:rsidP="00437789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21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Y62000530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22,25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AC3A17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23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Y62000610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25,75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3C1DE0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22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Y62000565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22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2E27B5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20,5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Y62000654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19,25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6A5F06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21,5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Y62000438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18,25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5F63BC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21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Y62000642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18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7E5BEE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18,5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Y62000528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21,5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BC2DA0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21,5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Y62000689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20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710B8A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INSUFF.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Y62000682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INSUFF.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FF14C4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19,5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Y62000671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26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B4672E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25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Y62000507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18,25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9E6F73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18,5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Y62000556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27,75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200EB2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27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Y62000499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19,25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DC497A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20,5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Y62000512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23,75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5D21CD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25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Y62000486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18,25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224AF7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22</w:t>
            </w:r>
          </w:p>
        </w:tc>
      </w:tr>
      <w:tr w:rsidR="00B21332" w:rsidRPr="00B21332" w:rsidTr="00407EB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B21332" w:rsidRPr="00B21332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hAnsi="Goudy Old Style"/>
                <w:sz w:val="32"/>
                <w:szCs w:val="32"/>
              </w:rPr>
              <w:t>Y62000549</w:t>
            </w:r>
          </w:p>
        </w:tc>
        <w:tc>
          <w:tcPr>
            <w:tcW w:w="2353" w:type="dxa"/>
            <w:shd w:val="clear" w:color="auto" w:fill="FFFFFF" w:themeFill="background1"/>
          </w:tcPr>
          <w:p w:rsidR="00B21332" w:rsidRPr="00EA31D6" w:rsidRDefault="00B21332" w:rsidP="00B21332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EA31D6">
              <w:rPr>
                <w:rFonts w:ascii="Goudy Old Style" w:hAnsi="Goudy Old Style"/>
                <w:sz w:val="32"/>
                <w:szCs w:val="32"/>
              </w:rPr>
              <w:t>26,75</w:t>
            </w:r>
          </w:p>
        </w:tc>
        <w:tc>
          <w:tcPr>
            <w:tcW w:w="2254" w:type="dxa"/>
            <w:shd w:val="clear" w:color="auto" w:fill="FFFFFF" w:themeFill="background1"/>
          </w:tcPr>
          <w:p w:rsidR="00B21332" w:rsidRPr="00EA31D6" w:rsidRDefault="004977B0" w:rsidP="00655ADD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/>
              </w:rPr>
              <w:t>26,5</w:t>
            </w:r>
          </w:p>
        </w:tc>
      </w:tr>
    </w:tbl>
    <w:p w:rsidR="00B21332" w:rsidRDefault="00B21332" w:rsidP="00B21332">
      <w:pPr>
        <w:jc w:val="right"/>
        <w:rPr>
          <w:rFonts w:ascii="Goudy Old Style" w:hAnsi="Goudy Old Style" w:cs="Times New Roman"/>
          <w:sz w:val="28"/>
          <w:szCs w:val="28"/>
        </w:rPr>
      </w:pPr>
    </w:p>
    <w:p w:rsidR="00B21332" w:rsidRPr="00273913" w:rsidRDefault="004977B0" w:rsidP="00B21332">
      <w:pPr>
        <w:jc w:val="right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 xml:space="preserve">31 </w:t>
      </w:r>
      <w:r w:rsidR="00B21332">
        <w:rPr>
          <w:rFonts w:ascii="Goudy Old Style" w:hAnsi="Goudy Old Style" w:cs="Times New Roman"/>
          <w:sz w:val="28"/>
          <w:szCs w:val="28"/>
        </w:rPr>
        <w:t>Maggio 2018</w:t>
      </w:r>
    </w:p>
    <w:p w:rsidR="00B21332" w:rsidRPr="002C35E2" w:rsidRDefault="00B21332" w:rsidP="00B21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332" w:rsidRDefault="00B21332" w:rsidP="00B21332"/>
    <w:p w:rsidR="00B431B6" w:rsidRDefault="00B431B6"/>
    <w:sectPr w:rsidR="00B431B6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32"/>
    <w:rsid w:val="00001B60"/>
    <w:rsid w:val="00200EB2"/>
    <w:rsid w:val="00205835"/>
    <w:rsid w:val="00224AF7"/>
    <w:rsid w:val="002E27B5"/>
    <w:rsid w:val="003C1DE0"/>
    <w:rsid w:val="00437789"/>
    <w:rsid w:val="004977B0"/>
    <w:rsid w:val="005A50E1"/>
    <w:rsid w:val="005D21CD"/>
    <w:rsid w:val="005F63BC"/>
    <w:rsid w:val="006675CF"/>
    <w:rsid w:val="006A5F06"/>
    <w:rsid w:val="00710B8A"/>
    <w:rsid w:val="0077519A"/>
    <w:rsid w:val="007E5BEE"/>
    <w:rsid w:val="00877732"/>
    <w:rsid w:val="0091561E"/>
    <w:rsid w:val="009565DB"/>
    <w:rsid w:val="009D34D2"/>
    <w:rsid w:val="009E6F73"/>
    <w:rsid w:val="00A278D6"/>
    <w:rsid w:val="00AC3A17"/>
    <w:rsid w:val="00B21332"/>
    <w:rsid w:val="00B431B6"/>
    <w:rsid w:val="00B4672E"/>
    <w:rsid w:val="00BC2DA0"/>
    <w:rsid w:val="00BF4854"/>
    <w:rsid w:val="00D222E8"/>
    <w:rsid w:val="00D31E20"/>
    <w:rsid w:val="00D66F39"/>
    <w:rsid w:val="00DC497A"/>
    <w:rsid w:val="00EA31D6"/>
    <w:rsid w:val="00FD2336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9BDBF-C639-4B0E-A5B8-4F573548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2</cp:revision>
  <cp:lastPrinted>2018-06-04T07:25:00Z</cp:lastPrinted>
  <dcterms:created xsi:type="dcterms:W3CDTF">2018-06-04T07:25:00Z</dcterms:created>
  <dcterms:modified xsi:type="dcterms:W3CDTF">2018-06-04T07:25:00Z</dcterms:modified>
</cp:coreProperties>
</file>