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B7664" w:rsidRDefault="00197B6C">
      <w:pPr>
        <w:contextualSpacing/>
        <w:rPr>
          <w:rFonts w:ascii="Times New Roman" w:hAnsi="Times New Roman" w:cs="Times New Roman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-66041</wp:posOffset>
                </wp:positionH>
                <wp:positionV relativeFrom="paragraph">
                  <wp:posOffset>-61595</wp:posOffset>
                </wp:positionV>
                <wp:extent cx="0" cy="428625"/>
                <wp:effectExtent l="0" t="0" r="0" b="9525"/>
                <wp:wrapNone/>
                <wp:docPr id="3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84B5E73" id="Connettore 1 2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5.2pt,-4.85pt" to="-5.2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" strokecolor="black [3040]">
                <o:lock v:ext="edit" shapetype="f"/>
              </v:line>
            </w:pict>
          </mc:Fallback>
        </mc:AlternateContent>
      </w:r>
      <w:r w:rsidR="003A3349" w:rsidRPr="009B7664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-454660</wp:posOffset>
            </wp:positionH>
            <wp:positionV relativeFrom="paragraph">
              <wp:posOffset>-138430</wp:posOffset>
            </wp:positionV>
            <wp:extent cx="1448435" cy="608965"/>
            <wp:effectExtent l="0" t="0" r="0" b="635"/>
            <wp:wrapSquare wrapText="bothSides"/>
            <wp:docPr id="1" name="Immagine 1" descr="C:\Users\utente\AppData\Local\Temp\Rar$DIa0.249\orizzontale-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Rar$DIa0.249\orizzontale-grigi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7664" w:rsidRPr="009B7664">
        <w:rPr>
          <w:rFonts w:ascii="Times New Roman" w:hAnsi="Times New Roman" w:cs="Times New Roman"/>
        </w:rPr>
        <w:t xml:space="preserve">STRUTTURA DIDATTICA SPECIALE DI LINGUE E LETTERATURE </w:t>
      </w:r>
      <w:r w:rsidR="009B7664">
        <w:rPr>
          <w:rFonts w:ascii="Times New Roman" w:hAnsi="Times New Roman" w:cs="Times New Roman"/>
        </w:rPr>
        <w:t>STRANIERE</w:t>
      </w:r>
    </w:p>
    <w:p w:rsidR="009B7664" w:rsidRPr="009B7664" w:rsidRDefault="009B766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RAGUSA</w:t>
      </w:r>
    </w:p>
    <w:p w:rsidR="001E57FF" w:rsidRPr="009B7664" w:rsidRDefault="001E57FF" w:rsidP="009B766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B7664" w:rsidRDefault="009B7664"/>
    <w:p w:rsidR="00146F4D" w:rsidRPr="00817020" w:rsidRDefault="00F7165E" w:rsidP="002C35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LINGUA FRANCESE II (LM </w:t>
      </w:r>
      <w:r w:rsidR="00817020">
        <w:rPr>
          <w:rFonts w:ascii="Times New Roman" w:hAnsi="Times New Roman" w:cs="Times New Roman"/>
          <w:b/>
          <w:sz w:val="24"/>
          <w:szCs w:val="24"/>
        </w:rPr>
        <w:t>37)</w:t>
      </w:r>
    </w:p>
    <w:p w:rsidR="008E3E74" w:rsidRDefault="00817020" w:rsidP="003A1F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Licitra Aldo</w:t>
      </w:r>
    </w:p>
    <w:p w:rsidR="008E3E74" w:rsidRDefault="00817020" w:rsidP="008E3E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</w:t>
      </w:r>
      <w:r w:rsidR="008E3E74" w:rsidRPr="002C35E2">
        <w:rPr>
          <w:rFonts w:ascii="Times New Roman" w:hAnsi="Times New Roman" w:cs="Times New Roman"/>
          <w:sz w:val="24"/>
          <w:szCs w:val="24"/>
        </w:rPr>
        <w:t>SESSIONE</w:t>
      </w:r>
    </w:p>
    <w:p w:rsidR="00817020" w:rsidRPr="00F7165E" w:rsidRDefault="003A1FA2" w:rsidP="002C35E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RISULTATI PROVA SCRITTA</w:t>
      </w:r>
      <w:r w:rsidR="00F7165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F7165E">
        <w:rPr>
          <w:rFonts w:ascii="Times New Roman" w:hAnsi="Times New Roman" w:cs="Times New Roman"/>
          <w:b/>
          <w:i/>
          <w:sz w:val="24"/>
          <w:szCs w:val="24"/>
        </w:rPr>
        <w:t>Dissertation</w:t>
      </w:r>
    </w:p>
    <w:p w:rsidR="002C35E2" w:rsidRDefault="00817020" w:rsidP="002C35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Giugno 2020</w:t>
      </w:r>
    </w:p>
    <w:p w:rsidR="00817020" w:rsidRDefault="00817020" w:rsidP="002C35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0" w:type="auto"/>
        <w:tblInd w:w="2518" w:type="dxa"/>
        <w:tblLook w:val="04A0" w:firstRow="1" w:lastRow="0" w:firstColumn="1" w:lastColumn="0" w:noHBand="0" w:noVBand="1"/>
      </w:tblPr>
      <w:tblGrid>
        <w:gridCol w:w="851"/>
        <w:gridCol w:w="1990"/>
        <w:gridCol w:w="1866"/>
      </w:tblGrid>
      <w:tr w:rsidR="00817020" w:rsidTr="000E78AB">
        <w:tc>
          <w:tcPr>
            <w:tcW w:w="851" w:type="dxa"/>
          </w:tcPr>
          <w:p w:rsidR="00817020" w:rsidRPr="000E78AB" w:rsidRDefault="00817020" w:rsidP="002C35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90" w:type="dxa"/>
          </w:tcPr>
          <w:p w:rsidR="00817020" w:rsidRPr="000E78AB" w:rsidRDefault="00817020" w:rsidP="002C3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8AB">
              <w:rPr>
                <w:rFonts w:ascii="Times New Roman" w:hAnsi="Times New Roman" w:cs="Times New Roman"/>
                <w:b/>
                <w:sz w:val="28"/>
                <w:szCs w:val="28"/>
              </w:rPr>
              <w:t>MATRICOLA</w:t>
            </w:r>
          </w:p>
          <w:p w:rsidR="00817020" w:rsidRPr="000E78AB" w:rsidRDefault="00817020" w:rsidP="002C3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99FFCC"/>
          </w:tcPr>
          <w:p w:rsidR="00817020" w:rsidRPr="000E78AB" w:rsidRDefault="00817020" w:rsidP="002C3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8AB">
              <w:rPr>
                <w:rFonts w:ascii="Times New Roman" w:hAnsi="Times New Roman" w:cs="Times New Roman"/>
                <w:b/>
                <w:sz w:val="28"/>
                <w:szCs w:val="28"/>
              </w:rPr>
              <w:t>RISULTATO</w:t>
            </w:r>
          </w:p>
        </w:tc>
      </w:tr>
      <w:tr w:rsidR="00817020" w:rsidTr="000E78AB">
        <w:tc>
          <w:tcPr>
            <w:tcW w:w="851" w:type="dxa"/>
          </w:tcPr>
          <w:p w:rsidR="00817020" w:rsidRPr="000E78AB" w:rsidRDefault="00817020" w:rsidP="002C3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8A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90" w:type="dxa"/>
          </w:tcPr>
          <w:p w:rsidR="00817020" w:rsidRPr="000E78AB" w:rsidRDefault="00817020" w:rsidP="002C3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8AB">
              <w:rPr>
                <w:rFonts w:ascii="Times New Roman" w:hAnsi="Times New Roman" w:cs="Times New Roman"/>
                <w:sz w:val="28"/>
                <w:szCs w:val="28"/>
              </w:rPr>
              <w:t>Y63000187</w:t>
            </w:r>
          </w:p>
        </w:tc>
        <w:tc>
          <w:tcPr>
            <w:tcW w:w="1695" w:type="dxa"/>
          </w:tcPr>
          <w:p w:rsidR="00817020" w:rsidRDefault="000E78AB" w:rsidP="002C3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Ammessa</w:t>
            </w:r>
          </w:p>
          <w:p w:rsidR="000E78AB" w:rsidRPr="000E78AB" w:rsidRDefault="000E78AB" w:rsidP="002C3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7020" w:rsidTr="000E78AB">
        <w:tc>
          <w:tcPr>
            <w:tcW w:w="851" w:type="dxa"/>
          </w:tcPr>
          <w:p w:rsidR="00817020" w:rsidRPr="000E78AB" w:rsidRDefault="00817020" w:rsidP="002C3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8A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90" w:type="dxa"/>
          </w:tcPr>
          <w:p w:rsidR="00817020" w:rsidRPr="000E78AB" w:rsidRDefault="00817020" w:rsidP="002C3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8AB">
              <w:rPr>
                <w:rFonts w:ascii="Times New Roman" w:hAnsi="Times New Roman" w:cs="Times New Roman"/>
                <w:sz w:val="28"/>
                <w:szCs w:val="28"/>
              </w:rPr>
              <w:t>Y63000217</w:t>
            </w:r>
          </w:p>
        </w:tc>
        <w:tc>
          <w:tcPr>
            <w:tcW w:w="1695" w:type="dxa"/>
          </w:tcPr>
          <w:p w:rsidR="00817020" w:rsidRDefault="000E78AB" w:rsidP="002C3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Ammessa</w:t>
            </w:r>
          </w:p>
          <w:p w:rsidR="000E78AB" w:rsidRPr="000E78AB" w:rsidRDefault="000E78AB" w:rsidP="002C3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7020" w:rsidTr="000E78AB">
        <w:tc>
          <w:tcPr>
            <w:tcW w:w="851" w:type="dxa"/>
          </w:tcPr>
          <w:p w:rsidR="00817020" w:rsidRPr="000E78AB" w:rsidRDefault="00817020" w:rsidP="002C3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8A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90" w:type="dxa"/>
          </w:tcPr>
          <w:p w:rsidR="00817020" w:rsidRPr="000E78AB" w:rsidRDefault="00817020" w:rsidP="002C3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8AB">
              <w:rPr>
                <w:rFonts w:ascii="Times New Roman" w:hAnsi="Times New Roman" w:cs="Times New Roman"/>
                <w:sz w:val="28"/>
                <w:szCs w:val="28"/>
              </w:rPr>
              <w:t>Y63000209</w:t>
            </w:r>
          </w:p>
        </w:tc>
        <w:tc>
          <w:tcPr>
            <w:tcW w:w="1695" w:type="dxa"/>
          </w:tcPr>
          <w:p w:rsidR="00817020" w:rsidRDefault="000E78AB" w:rsidP="002C3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Ammessa</w:t>
            </w:r>
          </w:p>
          <w:p w:rsidR="000E78AB" w:rsidRPr="000E78AB" w:rsidRDefault="000E78AB" w:rsidP="002C3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7020" w:rsidTr="000E78AB">
        <w:tc>
          <w:tcPr>
            <w:tcW w:w="851" w:type="dxa"/>
          </w:tcPr>
          <w:p w:rsidR="00817020" w:rsidRPr="000E78AB" w:rsidRDefault="00817020" w:rsidP="002C3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8A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90" w:type="dxa"/>
          </w:tcPr>
          <w:p w:rsidR="00817020" w:rsidRPr="000E78AB" w:rsidRDefault="000E78AB" w:rsidP="002C3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8AB">
              <w:rPr>
                <w:rFonts w:ascii="Times New Roman" w:hAnsi="Times New Roman" w:cs="Times New Roman"/>
                <w:sz w:val="28"/>
                <w:szCs w:val="28"/>
              </w:rPr>
              <w:t>Y63000182</w:t>
            </w:r>
          </w:p>
        </w:tc>
        <w:tc>
          <w:tcPr>
            <w:tcW w:w="1695" w:type="dxa"/>
          </w:tcPr>
          <w:p w:rsidR="00817020" w:rsidRDefault="000E78AB" w:rsidP="002C3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Ammessa</w:t>
            </w:r>
          </w:p>
          <w:p w:rsidR="000E78AB" w:rsidRPr="000E78AB" w:rsidRDefault="000E78AB" w:rsidP="002C3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7020" w:rsidTr="000E78AB">
        <w:tc>
          <w:tcPr>
            <w:tcW w:w="851" w:type="dxa"/>
          </w:tcPr>
          <w:p w:rsidR="00817020" w:rsidRPr="000E78AB" w:rsidRDefault="00817020" w:rsidP="002C3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8A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90" w:type="dxa"/>
          </w:tcPr>
          <w:p w:rsidR="00817020" w:rsidRPr="000E78AB" w:rsidRDefault="000E78AB" w:rsidP="002C3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8AB">
              <w:rPr>
                <w:rFonts w:ascii="Times New Roman" w:hAnsi="Times New Roman" w:cs="Times New Roman"/>
                <w:sz w:val="28"/>
                <w:szCs w:val="28"/>
              </w:rPr>
              <w:t>Y63000183</w:t>
            </w:r>
          </w:p>
        </w:tc>
        <w:tc>
          <w:tcPr>
            <w:tcW w:w="1695" w:type="dxa"/>
          </w:tcPr>
          <w:p w:rsidR="00817020" w:rsidRDefault="000E78AB" w:rsidP="002C3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Ammessa</w:t>
            </w:r>
          </w:p>
          <w:p w:rsidR="000E78AB" w:rsidRPr="000E78AB" w:rsidRDefault="000E78AB" w:rsidP="002C3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7020" w:rsidTr="000E78AB">
        <w:tc>
          <w:tcPr>
            <w:tcW w:w="851" w:type="dxa"/>
          </w:tcPr>
          <w:p w:rsidR="00817020" w:rsidRPr="000E78AB" w:rsidRDefault="00817020" w:rsidP="002C3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8A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90" w:type="dxa"/>
          </w:tcPr>
          <w:p w:rsidR="00817020" w:rsidRPr="000E78AB" w:rsidRDefault="000E78AB" w:rsidP="002C3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8AB">
              <w:rPr>
                <w:rFonts w:ascii="Times New Roman" w:hAnsi="Times New Roman" w:cs="Times New Roman"/>
                <w:sz w:val="28"/>
                <w:szCs w:val="28"/>
              </w:rPr>
              <w:t>Y63000110</w:t>
            </w:r>
          </w:p>
        </w:tc>
        <w:tc>
          <w:tcPr>
            <w:tcW w:w="1695" w:type="dxa"/>
          </w:tcPr>
          <w:p w:rsidR="00817020" w:rsidRDefault="000E78AB" w:rsidP="002C3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Ammessa</w:t>
            </w:r>
          </w:p>
          <w:p w:rsidR="000E78AB" w:rsidRPr="000E78AB" w:rsidRDefault="000E78AB" w:rsidP="002C3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7020" w:rsidTr="000E78AB">
        <w:tc>
          <w:tcPr>
            <w:tcW w:w="851" w:type="dxa"/>
          </w:tcPr>
          <w:p w:rsidR="00817020" w:rsidRPr="000E78AB" w:rsidRDefault="00817020" w:rsidP="002C3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8A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90" w:type="dxa"/>
          </w:tcPr>
          <w:p w:rsidR="00817020" w:rsidRPr="000E78AB" w:rsidRDefault="000E78AB" w:rsidP="002C3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8AB">
              <w:rPr>
                <w:rFonts w:ascii="Times New Roman" w:hAnsi="Times New Roman" w:cs="Times New Roman"/>
                <w:sz w:val="28"/>
                <w:szCs w:val="28"/>
              </w:rPr>
              <w:t>T43000065</w:t>
            </w:r>
          </w:p>
        </w:tc>
        <w:tc>
          <w:tcPr>
            <w:tcW w:w="1695" w:type="dxa"/>
          </w:tcPr>
          <w:p w:rsidR="00817020" w:rsidRDefault="000E78AB" w:rsidP="002C3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Ammessa</w:t>
            </w:r>
          </w:p>
          <w:p w:rsidR="000E78AB" w:rsidRPr="000E78AB" w:rsidRDefault="000E78AB" w:rsidP="002C3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17020" w:rsidRPr="00817020" w:rsidRDefault="00817020" w:rsidP="002C35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1FA2" w:rsidRDefault="003A1FA2" w:rsidP="003A1F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di pubblicazione                                                                                 </w:t>
      </w:r>
    </w:p>
    <w:p w:rsidR="002C35E2" w:rsidRDefault="000E78AB" w:rsidP="00F537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Giugno 2020</w:t>
      </w:r>
      <w:r w:rsidR="003A1F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F5378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A1FA2">
        <w:rPr>
          <w:rFonts w:ascii="Times New Roman" w:hAnsi="Times New Roman" w:cs="Times New Roman"/>
          <w:sz w:val="24"/>
          <w:szCs w:val="24"/>
        </w:rPr>
        <w:t>Prof. Aldo Licitra</w:t>
      </w:r>
    </w:p>
    <w:p w:rsidR="003A1FA2" w:rsidRDefault="003A1FA2" w:rsidP="003A1F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1FA2" w:rsidRPr="002C35E2" w:rsidRDefault="003A1FA2" w:rsidP="003A1F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7664" w:rsidRPr="000E78AB" w:rsidRDefault="009B7664" w:rsidP="000E78AB">
      <w:pPr>
        <w:tabs>
          <w:tab w:val="left" w:pos="2460"/>
        </w:tabs>
        <w:rPr>
          <w:rFonts w:ascii="Times New Roman" w:hAnsi="Times New Roman" w:cs="Times New Roman"/>
        </w:rPr>
      </w:pPr>
    </w:p>
    <w:sectPr w:rsidR="009B7664" w:rsidRPr="000E78AB" w:rsidSect="009C55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49"/>
    <w:rsid w:val="000E78AB"/>
    <w:rsid w:val="00146F4D"/>
    <w:rsid w:val="00197B6C"/>
    <w:rsid w:val="001E57FF"/>
    <w:rsid w:val="002C35E2"/>
    <w:rsid w:val="003A1FA2"/>
    <w:rsid w:val="003A3349"/>
    <w:rsid w:val="00817020"/>
    <w:rsid w:val="008E3E74"/>
    <w:rsid w:val="008F5368"/>
    <w:rsid w:val="009B7664"/>
    <w:rsid w:val="009C55A2"/>
    <w:rsid w:val="00F5378F"/>
    <w:rsid w:val="00F7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17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17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2015-02-05T10:37:00Z</cp:lastPrinted>
  <dcterms:created xsi:type="dcterms:W3CDTF">2020-06-15T09:20:00Z</dcterms:created>
  <dcterms:modified xsi:type="dcterms:W3CDTF">2020-06-15T09:20:00Z</dcterms:modified>
</cp:coreProperties>
</file>