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EE237A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31E6" w:rsidRDefault="000D31E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61B" w:rsidRDefault="0002261B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</w:t>
      </w:r>
      <w:r w:rsidR="00AF55F3">
        <w:rPr>
          <w:rFonts w:ascii="Times New Roman" w:hAnsi="Times New Roman" w:cs="Times New Roman"/>
          <w:sz w:val="24"/>
          <w:szCs w:val="24"/>
        </w:rPr>
        <w:t>GGI SETTORIALI E TRADUZIONE SPAGNOLA</w:t>
      </w:r>
    </w:p>
    <w:p w:rsidR="00C74539" w:rsidRPr="002C35E2" w:rsidRDefault="00C74539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AA.2019/2020</w:t>
      </w:r>
    </w:p>
    <w:p w:rsidR="00AF55F3" w:rsidRDefault="00AF55F3" w:rsidP="00AF55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TROVATO MARIA CONCETTA</w:t>
      </w:r>
    </w:p>
    <w:p w:rsidR="000D31E6" w:rsidRDefault="000D31E6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1E6" w:rsidRPr="002C35E2" w:rsidRDefault="00AF55F3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9C0E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1E6" w:rsidRPr="002C35E2">
        <w:rPr>
          <w:rFonts w:ascii="Times New Roman" w:hAnsi="Times New Roman" w:cs="Times New Roman"/>
          <w:sz w:val="24"/>
          <w:szCs w:val="24"/>
        </w:rPr>
        <w:t>SESSIONE</w:t>
      </w:r>
    </w:p>
    <w:p w:rsidR="00AF55F3" w:rsidRDefault="00AF55F3" w:rsidP="009C0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PROVA SCRITTA </w:t>
      </w:r>
      <w:r w:rsidR="00F018E3">
        <w:rPr>
          <w:rFonts w:ascii="Times New Roman" w:hAnsi="Times New Roman" w:cs="Times New Roman"/>
          <w:sz w:val="24"/>
          <w:szCs w:val="24"/>
        </w:rPr>
        <w:t>DEL 4</w:t>
      </w:r>
      <w:r w:rsidR="009C0E31">
        <w:rPr>
          <w:rFonts w:ascii="Times New Roman" w:hAnsi="Times New Roman" w:cs="Times New Roman"/>
          <w:sz w:val="24"/>
          <w:szCs w:val="24"/>
        </w:rPr>
        <w:t xml:space="preserve"> Settembre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2C35E2" w:rsidRPr="002C35E2" w:rsidRDefault="002C35E2" w:rsidP="00302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6D7" w:rsidRDefault="001D76D7" w:rsidP="003025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76D7" w:rsidRDefault="001D76D7" w:rsidP="003025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7071"/>
        <w:gridCol w:w="7072"/>
      </w:tblGrid>
      <w:tr w:rsidR="009C0E31" w:rsidTr="009C0E31">
        <w:tc>
          <w:tcPr>
            <w:tcW w:w="7213" w:type="dxa"/>
          </w:tcPr>
          <w:p w:rsidR="009C0E31" w:rsidRPr="009C0E31" w:rsidRDefault="009C0E31" w:rsidP="009C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E31">
              <w:rPr>
                <w:rFonts w:ascii="Times New Roman" w:hAnsi="Times New Roman" w:cs="Times New Roman"/>
                <w:b/>
                <w:sz w:val="24"/>
                <w:szCs w:val="24"/>
              </w:rPr>
              <w:t>NÙMERO DE MATRÌCULA</w:t>
            </w:r>
          </w:p>
        </w:tc>
        <w:tc>
          <w:tcPr>
            <w:tcW w:w="7214" w:type="dxa"/>
          </w:tcPr>
          <w:p w:rsidR="009C0E31" w:rsidRPr="009C0E31" w:rsidRDefault="009C0E31" w:rsidP="009C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E31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</w:tr>
      <w:tr w:rsidR="009C0E31" w:rsidTr="009C0E31">
        <w:tc>
          <w:tcPr>
            <w:tcW w:w="7213" w:type="dxa"/>
          </w:tcPr>
          <w:p w:rsidR="009C0E31" w:rsidRDefault="009C0E31" w:rsidP="0030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Pr="009C0E31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7214" w:type="dxa"/>
          </w:tcPr>
          <w:p w:rsidR="009C0E31" w:rsidRDefault="009C0E31" w:rsidP="009C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SUSPENDIDO</w:t>
            </w:r>
          </w:p>
        </w:tc>
      </w:tr>
      <w:tr w:rsidR="009C0E31" w:rsidTr="009C0E31">
        <w:tc>
          <w:tcPr>
            <w:tcW w:w="7213" w:type="dxa"/>
          </w:tcPr>
          <w:p w:rsidR="009C0E31" w:rsidRDefault="009C0E31" w:rsidP="0030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1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456382" w:rsidRPr="0045638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214" w:type="dxa"/>
          </w:tcPr>
          <w:p w:rsidR="009C0E31" w:rsidRDefault="009C0E31" w:rsidP="009C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APROBADO</w:t>
            </w:r>
            <w:r w:rsidR="004563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C0E31" w:rsidTr="009C0E31">
        <w:tc>
          <w:tcPr>
            <w:tcW w:w="7213" w:type="dxa"/>
          </w:tcPr>
          <w:p w:rsidR="009C0E31" w:rsidRDefault="009C0E31" w:rsidP="0030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1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456382" w:rsidRPr="00456382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214" w:type="dxa"/>
          </w:tcPr>
          <w:p w:rsidR="00456382" w:rsidRDefault="009C0E31" w:rsidP="0045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APROBADO</w:t>
            </w:r>
            <w:r w:rsidR="004563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C0E31" w:rsidTr="009C0E31">
        <w:tc>
          <w:tcPr>
            <w:tcW w:w="7213" w:type="dxa"/>
          </w:tcPr>
          <w:p w:rsidR="009C0E31" w:rsidRDefault="009C0E31" w:rsidP="0030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1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456382" w:rsidRPr="00456382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214" w:type="dxa"/>
          </w:tcPr>
          <w:p w:rsidR="009C0E31" w:rsidRDefault="009C0E31" w:rsidP="00D3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APROBADO</w:t>
            </w:r>
          </w:p>
        </w:tc>
      </w:tr>
      <w:tr w:rsidR="009C0E31" w:rsidTr="009C0E31">
        <w:tc>
          <w:tcPr>
            <w:tcW w:w="7213" w:type="dxa"/>
          </w:tcPr>
          <w:p w:rsidR="009C0E31" w:rsidRPr="009C0E31" w:rsidRDefault="009C0E31" w:rsidP="0030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1">
              <w:rPr>
                <w:rFonts w:ascii="Times New Roman" w:hAnsi="Times New Roman" w:cs="Times New Roman"/>
                <w:sz w:val="24"/>
                <w:szCs w:val="24"/>
              </w:rPr>
              <w:t>Y62000</w:t>
            </w:r>
            <w:r w:rsidR="00456382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7214" w:type="dxa"/>
          </w:tcPr>
          <w:p w:rsidR="009C0E31" w:rsidRDefault="009C0E31" w:rsidP="00D3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APROBADO</w:t>
            </w:r>
          </w:p>
        </w:tc>
      </w:tr>
    </w:tbl>
    <w:p w:rsidR="001D76D7" w:rsidRDefault="001D76D7" w:rsidP="003025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18E3" w:rsidRDefault="00F018E3" w:rsidP="008E1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8E3" w:rsidRDefault="00F018E3" w:rsidP="008E1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E31" w:rsidRPr="002C35E2" w:rsidRDefault="00FC1549" w:rsidP="009C0E31">
      <w:pPr>
        <w:jc w:val="both"/>
        <w:rPr>
          <w:rFonts w:ascii="Times New Roman" w:hAnsi="Times New Roman" w:cs="Times New Roman"/>
          <w:sz w:val="24"/>
          <w:szCs w:val="24"/>
        </w:rPr>
      </w:pPr>
      <w:r w:rsidRPr="00974DE9">
        <w:rPr>
          <w:rFonts w:ascii="Times New Roman" w:hAnsi="Times New Roman" w:cs="Times New Roman"/>
          <w:sz w:val="24"/>
          <w:szCs w:val="24"/>
        </w:rPr>
        <w:t>DATA PUBBLICAZIONE</w:t>
      </w:r>
      <w:r w:rsidR="0030254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C0E31">
        <w:rPr>
          <w:rFonts w:ascii="Times New Roman" w:hAnsi="Times New Roman" w:cs="Times New Roman"/>
          <w:sz w:val="24"/>
          <w:szCs w:val="24"/>
        </w:rPr>
        <w:t>7/09/2020</w:t>
      </w:r>
    </w:p>
    <w:sectPr w:rsidR="009C0E31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08A1"/>
    <w:multiLevelType w:val="hybridMultilevel"/>
    <w:tmpl w:val="84E23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25453"/>
    <w:multiLevelType w:val="hybridMultilevel"/>
    <w:tmpl w:val="59B01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2261B"/>
    <w:rsid w:val="000D31E6"/>
    <w:rsid w:val="000F31B8"/>
    <w:rsid w:val="001D76D7"/>
    <w:rsid w:val="001E57FF"/>
    <w:rsid w:val="002C35E2"/>
    <w:rsid w:val="00302548"/>
    <w:rsid w:val="003A3349"/>
    <w:rsid w:val="00456382"/>
    <w:rsid w:val="00541C73"/>
    <w:rsid w:val="00644A80"/>
    <w:rsid w:val="0065553B"/>
    <w:rsid w:val="008E1369"/>
    <w:rsid w:val="00974DE9"/>
    <w:rsid w:val="009B7664"/>
    <w:rsid w:val="009C0E31"/>
    <w:rsid w:val="00A22F9A"/>
    <w:rsid w:val="00AC5599"/>
    <w:rsid w:val="00AF55F3"/>
    <w:rsid w:val="00C74539"/>
    <w:rsid w:val="00C96600"/>
    <w:rsid w:val="00D3045F"/>
    <w:rsid w:val="00D76502"/>
    <w:rsid w:val="00DB0A84"/>
    <w:rsid w:val="00EB4116"/>
    <w:rsid w:val="00EE237A"/>
    <w:rsid w:val="00F018E3"/>
    <w:rsid w:val="00F13332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453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D76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9C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453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D76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9C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2020-09-07T10:07:00Z</dcterms:created>
  <dcterms:modified xsi:type="dcterms:W3CDTF">2020-09-07T10:07:00Z</dcterms:modified>
</cp:coreProperties>
</file>