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664" w:rsidRDefault="0013104E">
      <w:pPr>
        <w:contextualSpacing/>
        <w:rPr>
          <w:rFonts w:ascii="Times New Roman" w:hAnsi="Times New Roman" w:cs="Times New Roman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-66041</wp:posOffset>
                </wp:positionH>
                <wp:positionV relativeFrom="paragraph">
                  <wp:posOffset>-61595</wp:posOffset>
                </wp:positionV>
                <wp:extent cx="0" cy="428625"/>
                <wp:effectExtent l="0" t="0" r="19050" b="9525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2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5.2pt,-4.85pt" to="-5.2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WjugEAAMwDAAAOAAAAZHJzL2Uyb0RvYy54bWysU8uO3CAQvEfKPyDuGWwrWa2s8exhVsll&#10;lYyyyQewuBmjBRoBGXv+PoAfeSqKolyQ6a7q6mra+7vJaHIBHxTajta7ihKwAntlzx39/Ontq1tK&#10;QuS25xotdPQKgd4dXr7Yj66FBgfUPXiSitjQjq6jQ4yuZSyIAQwPO3RgU1KiNzymqz+z3vMxVTea&#10;NVV1w0b0vfMoIIQUvZ+T9FDqSwkifpAyQCS6o6m3WE5fzqd8ssOet2fP3aDE0gb/hy4MVzaJbqXu&#10;eeTki1e/lDJKeAwo406gYSilElA8JDd19ZObx4E7KF7ScILbxhT+X1nx/nLyRPUdbSix3KQnOqK1&#10;ECN6IDVp8oRGF9oEPNqTzx7FZB/dA4rnkHLsh2S+BDfDJulNhieTZCoTv24ThykSMQdFir5ubm+a&#10;N1mK8XblOR/iO0BD8kdHtbJ5Frzll4cQZ+gKWdqYlUsP8aohg7X9CDL5S1p1YZfNgqP25MLTTvTP&#10;9SJbkJkildYbqfozacFmGpRt+1vihi6KaONGNMqi/51qnNZW5YxfXc9es+0n7K8nv75KWpky0GW9&#10;805+fy/0bz/h4SsAAAD//wMAUEsDBBQABgAIAAAAIQDtetD33QAAAAkBAAAPAAAAZHJzL2Rvd25y&#10;ZXYueG1sTI9NT4NAEIbvJv0Pm2nirV1qVBBZGuPHSQ8UPXjcsiOQsrOE3QL66x3Tg73Nx5N3nsm2&#10;s+3EiINvHSnYrCMQSJUzLdUKPt5fVgkIHzQZ3TlCBd/oYZsvLjKdGjfRDscy1IJDyKdaQRNCn0rp&#10;qwat9mvXI/Huyw1WB26HWppBTxxuO3kVRbfS6pb4QqN7fGywOpRHqyB+fi2Lfnp6+ylkLItidCE5&#10;fCp1uZwf7kEEnMM/DH/6rA45O+3dkYwXnYLVJrpmlIu7GAQDp8FewU2cgMwzef5B/gsAAP//AwBQ&#10;SwECLQAUAAYACAAAACEAtoM4kv4AAADhAQAAEwAAAAAAAAAAAAAAAAAAAAAAW0NvbnRlbnRfVHlw&#10;ZXNdLnhtbFBLAQItABQABgAIAAAAIQA4/SH/1gAAAJQBAAALAAAAAAAAAAAAAAAAAC8BAABfcmVs&#10;cy8ucmVsc1BLAQItABQABgAIAAAAIQAAlrWjugEAAMwDAAAOAAAAAAAAAAAAAAAAAC4CAABkcnMv&#10;ZTJvRG9jLnhtbFBLAQItABQABgAIAAAAIQDtetD33QAAAAkBAAAPAAAAAAAAAAAAAAAAABQEAABk&#10;cnMvZG93bnJldi54bWxQSwUGAAAAAAQABADzAAAAHgUAAAAA&#10;" strokecolor="black [3040]">
                <o:lock v:ext="edit" shapetype="f"/>
              </v:line>
            </w:pict>
          </mc:Fallback>
        </mc:AlternateContent>
      </w:r>
      <w:r w:rsidR="003A3349" w:rsidRPr="009B7664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-454660</wp:posOffset>
            </wp:positionH>
            <wp:positionV relativeFrom="paragraph">
              <wp:posOffset>-138430</wp:posOffset>
            </wp:positionV>
            <wp:extent cx="1448435" cy="608965"/>
            <wp:effectExtent l="0" t="0" r="0" b="635"/>
            <wp:wrapSquare wrapText="bothSides"/>
            <wp:docPr id="1" name="Immagine 1" descr="C:\Users\utente\AppData\Local\Temp\Rar$DIa0.249\orizzontale-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Rar$DIa0.249\orizzontale-grigi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7664" w:rsidRPr="009B7664">
        <w:rPr>
          <w:rFonts w:ascii="Times New Roman" w:hAnsi="Times New Roman" w:cs="Times New Roman"/>
        </w:rPr>
        <w:t xml:space="preserve">STRUTTURA DIDATTICA SPECIALE DI LINGUE E LETTERATURE </w:t>
      </w:r>
      <w:r w:rsidR="009B7664">
        <w:rPr>
          <w:rFonts w:ascii="Times New Roman" w:hAnsi="Times New Roman" w:cs="Times New Roman"/>
        </w:rPr>
        <w:t>STRANIERE</w:t>
      </w:r>
    </w:p>
    <w:p w:rsidR="009B7664" w:rsidRPr="009B7664" w:rsidRDefault="009B766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RAGUSA</w:t>
      </w:r>
    </w:p>
    <w:p w:rsidR="001E57FF" w:rsidRPr="009B7664" w:rsidRDefault="001E57FF" w:rsidP="009B766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B7664" w:rsidRDefault="009B7664"/>
    <w:p w:rsidR="00716FE8" w:rsidRDefault="0013104E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FILOLOGIA GIAPPONESE (L12-LM 37)</w:t>
      </w:r>
    </w:p>
    <w:p w:rsidR="002C35E2" w:rsidRDefault="0013104E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TALAMO</w:t>
      </w:r>
    </w:p>
    <w:p w:rsidR="008E3E74" w:rsidRDefault="008E3E74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E2" w:rsidRPr="002C35E2" w:rsidRDefault="00716FE8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PROVA IN ITINERE </w:t>
      </w:r>
      <w:r w:rsidR="002C35E2" w:rsidRPr="002C35E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48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5"/>
        <w:gridCol w:w="146"/>
        <w:gridCol w:w="1323"/>
        <w:gridCol w:w="146"/>
        <w:gridCol w:w="1541"/>
      </w:tblGrid>
      <w:tr w:rsidR="0013104E" w:rsidRPr="0013104E" w:rsidTr="0013104E">
        <w:trPr>
          <w:trHeight w:val="375"/>
        </w:trPr>
        <w:tc>
          <w:tcPr>
            <w:tcW w:w="48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4E" w:rsidRPr="0013104E" w:rsidRDefault="0013104E" w:rsidP="001310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1310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Filologia Giapponese 2016/2017</w:t>
            </w:r>
          </w:p>
        </w:tc>
      </w:tr>
      <w:tr w:rsidR="0013104E" w:rsidRPr="0013104E" w:rsidTr="0013104E">
        <w:trPr>
          <w:trHeight w:val="300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4E" w:rsidRPr="0013104E" w:rsidRDefault="0013104E" w:rsidP="00131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4E" w:rsidRPr="0013104E" w:rsidRDefault="0013104E" w:rsidP="00131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4E" w:rsidRPr="0013104E" w:rsidRDefault="0013104E" w:rsidP="00131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4E" w:rsidRPr="0013104E" w:rsidRDefault="0013104E" w:rsidP="00131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4E" w:rsidRPr="0013104E" w:rsidRDefault="0013104E" w:rsidP="00131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3104E" w:rsidRPr="0013104E" w:rsidTr="0013104E">
        <w:trPr>
          <w:trHeight w:val="300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4E" w:rsidRPr="0013104E" w:rsidRDefault="0013104E" w:rsidP="001310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104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Matricola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4E" w:rsidRPr="0013104E" w:rsidRDefault="0013104E" w:rsidP="00131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4E" w:rsidRPr="0013104E" w:rsidRDefault="0013104E" w:rsidP="001310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104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Test 1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4E" w:rsidRPr="0013104E" w:rsidRDefault="0013104E" w:rsidP="00131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4E" w:rsidRPr="0013104E" w:rsidRDefault="0013104E" w:rsidP="001310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3104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Test 2</w:t>
            </w:r>
          </w:p>
        </w:tc>
      </w:tr>
      <w:tr w:rsidR="0013104E" w:rsidRPr="0013104E" w:rsidTr="0013104E">
        <w:trPr>
          <w:trHeight w:val="300"/>
        </w:trPr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4E" w:rsidRPr="0013104E" w:rsidRDefault="0013104E" w:rsidP="00131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3104E">
              <w:rPr>
                <w:rFonts w:ascii="Calibri" w:eastAsia="Times New Roman" w:hAnsi="Calibri" w:cs="Calibri"/>
                <w:color w:val="000000"/>
                <w:lang w:eastAsia="it-IT"/>
              </w:rPr>
              <w:t>Y63000066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4E" w:rsidRPr="0013104E" w:rsidRDefault="0013104E" w:rsidP="00131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3104E">
              <w:rPr>
                <w:rFonts w:ascii="Calibri" w:eastAsia="Times New Roman" w:hAnsi="Calibri" w:cs="Calibri"/>
                <w:color w:val="000000"/>
                <w:lang w:eastAsia="it-IT"/>
              </w:rPr>
              <w:t>79/100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4E" w:rsidRPr="0013104E" w:rsidRDefault="0013104E" w:rsidP="00131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4E" w:rsidRPr="0013104E" w:rsidRDefault="0013104E" w:rsidP="00131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3104E">
              <w:rPr>
                <w:rFonts w:ascii="Calibri" w:eastAsia="Times New Roman" w:hAnsi="Calibri" w:cs="Calibri"/>
                <w:color w:val="000000"/>
                <w:lang w:eastAsia="it-IT"/>
              </w:rPr>
              <w:t>78/100</w:t>
            </w:r>
          </w:p>
        </w:tc>
      </w:tr>
      <w:tr w:rsidR="0013104E" w:rsidRPr="0013104E" w:rsidTr="0013104E">
        <w:trPr>
          <w:trHeight w:val="300"/>
        </w:trPr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4E" w:rsidRPr="0013104E" w:rsidRDefault="0013104E" w:rsidP="00131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3104E">
              <w:rPr>
                <w:rFonts w:ascii="Calibri" w:eastAsia="Times New Roman" w:hAnsi="Calibri" w:cs="Calibri"/>
                <w:color w:val="000000"/>
                <w:lang w:eastAsia="it-IT"/>
              </w:rPr>
              <w:t>Y63000053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4E" w:rsidRPr="0013104E" w:rsidRDefault="0013104E" w:rsidP="00131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3104E">
              <w:rPr>
                <w:rFonts w:ascii="Calibri" w:eastAsia="Times New Roman" w:hAnsi="Calibri" w:cs="Calibri"/>
                <w:color w:val="000000"/>
                <w:lang w:eastAsia="it-IT"/>
              </w:rPr>
              <w:t>99/100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4E" w:rsidRPr="0013104E" w:rsidRDefault="0013104E" w:rsidP="00131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4E" w:rsidRPr="0013104E" w:rsidRDefault="0013104E" w:rsidP="00131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3104E">
              <w:rPr>
                <w:rFonts w:ascii="Calibri" w:eastAsia="Times New Roman" w:hAnsi="Calibri" w:cs="Calibri"/>
                <w:color w:val="000000"/>
                <w:lang w:eastAsia="it-IT"/>
              </w:rPr>
              <w:t>99/100</w:t>
            </w:r>
          </w:p>
        </w:tc>
      </w:tr>
      <w:tr w:rsidR="0013104E" w:rsidRPr="0013104E" w:rsidTr="0013104E">
        <w:trPr>
          <w:trHeight w:val="300"/>
        </w:trPr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4E" w:rsidRPr="0013104E" w:rsidRDefault="0013104E" w:rsidP="00131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3104E">
              <w:rPr>
                <w:rFonts w:ascii="Calibri" w:eastAsia="Times New Roman" w:hAnsi="Calibri" w:cs="Calibri"/>
                <w:color w:val="000000"/>
                <w:lang w:eastAsia="it-IT"/>
              </w:rPr>
              <w:t>Y62000131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4E" w:rsidRPr="0013104E" w:rsidRDefault="0013104E" w:rsidP="00131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3104E">
              <w:rPr>
                <w:rFonts w:ascii="Calibri" w:eastAsia="Times New Roman" w:hAnsi="Calibri" w:cs="Calibri"/>
                <w:color w:val="000000"/>
                <w:lang w:eastAsia="it-IT"/>
              </w:rPr>
              <w:t>88/100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4E" w:rsidRPr="0013104E" w:rsidRDefault="0013104E" w:rsidP="00131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4E" w:rsidRPr="0013104E" w:rsidRDefault="0013104E" w:rsidP="00131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3104E">
              <w:rPr>
                <w:rFonts w:ascii="Calibri" w:eastAsia="Times New Roman" w:hAnsi="Calibri" w:cs="Calibri"/>
                <w:color w:val="000000"/>
                <w:lang w:eastAsia="it-IT"/>
              </w:rPr>
              <w:t>87/100</w:t>
            </w:r>
          </w:p>
        </w:tc>
      </w:tr>
      <w:tr w:rsidR="0013104E" w:rsidRPr="0013104E" w:rsidTr="0013104E">
        <w:trPr>
          <w:trHeight w:val="300"/>
        </w:trPr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4E" w:rsidRPr="0013104E" w:rsidRDefault="0013104E" w:rsidP="00131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3104E">
              <w:rPr>
                <w:rFonts w:ascii="Calibri" w:eastAsia="Times New Roman" w:hAnsi="Calibri" w:cs="Calibri"/>
                <w:color w:val="000000"/>
                <w:lang w:eastAsia="it-IT"/>
              </w:rPr>
              <w:t>Y62000133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4E" w:rsidRPr="0013104E" w:rsidRDefault="0013104E" w:rsidP="00131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3104E">
              <w:rPr>
                <w:rFonts w:ascii="Calibri" w:eastAsia="Times New Roman" w:hAnsi="Calibri" w:cs="Calibri"/>
                <w:color w:val="000000"/>
                <w:lang w:eastAsia="it-IT"/>
              </w:rPr>
              <w:t>94/100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4E" w:rsidRPr="0013104E" w:rsidRDefault="0013104E" w:rsidP="00131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4E" w:rsidRPr="0013104E" w:rsidRDefault="0013104E" w:rsidP="00131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3104E">
              <w:rPr>
                <w:rFonts w:ascii="Calibri" w:eastAsia="Times New Roman" w:hAnsi="Calibri" w:cs="Calibri"/>
                <w:color w:val="000000"/>
                <w:lang w:eastAsia="it-IT"/>
              </w:rPr>
              <w:t>96/100</w:t>
            </w:r>
          </w:p>
        </w:tc>
      </w:tr>
      <w:tr w:rsidR="0013104E" w:rsidRPr="0013104E" w:rsidTr="0013104E">
        <w:trPr>
          <w:trHeight w:val="300"/>
        </w:trPr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4E" w:rsidRPr="0013104E" w:rsidRDefault="0013104E" w:rsidP="00131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3104E">
              <w:rPr>
                <w:rFonts w:ascii="Calibri" w:eastAsia="Times New Roman" w:hAnsi="Calibri" w:cs="Calibri"/>
                <w:color w:val="000000"/>
                <w:lang w:eastAsia="it-IT"/>
              </w:rPr>
              <w:t>Y62000217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4E" w:rsidRPr="0013104E" w:rsidRDefault="0013104E" w:rsidP="00131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3104E">
              <w:rPr>
                <w:rFonts w:ascii="Calibri" w:eastAsia="Times New Roman" w:hAnsi="Calibri" w:cs="Calibri"/>
                <w:color w:val="000000"/>
                <w:lang w:eastAsia="it-IT"/>
              </w:rPr>
              <w:t>78/100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4E" w:rsidRPr="0013104E" w:rsidRDefault="0013104E" w:rsidP="00131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4E" w:rsidRPr="0013104E" w:rsidRDefault="0013104E" w:rsidP="00131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3104E">
              <w:rPr>
                <w:rFonts w:ascii="Calibri" w:eastAsia="Times New Roman" w:hAnsi="Calibri" w:cs="Calibri"/>
                <w:color w:val="000000"/>
                <w:lang w:eastAsia="it-IT"/>
              </w:rPr>
              <w:t>--------</w:t>
            </w:r>
          </w:p>
        </w:tc>
      </w:tr>
      <w:tr w:rsidR="0013104E" w:rsidRPr="0013104E" w:rsidTr="0013104E">
        <w:trPr>
          <w:trHeight w:val="300"/>
        </w:trPr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4E" w:rsidRPr="0013104E" w:rsidRDefault="0013104E" w:rsidP="00131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3104E">
              <w:rPr>
                <w:rFonts w:ascii="Calibri" w:eastAsia="Times New Roman" w:hAnsi="Calibri" w:cs="Calibri"/>
                <w:color w:val="000000"/>
                <w:lang w:eastAsia="it-IT"/>
              </w:rPr>
              <w:t>Y62000012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4E" w:rsidRPr="0013104E" w:rsidRDefault="0013104E" w:rsidP="00131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3104E">
              <w:rPr>
                <w:rFonts w:ascii="Calibri" w:eastAsia="Times New Roman" w:hAnsi="Calibri" w:cs="Calibri"/>
                <w:color w:val="000000"/>
                <w:lang w:eastAsia="it-IT"/>
              </w:rPr>
              <w:t>92/100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4E" w:rsidRPr="0013104E" w:rsidRDefault="0013104E" w:rsidP="00131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4E" w:rsidRPr="0013104E" w:rsidRDefault="0013104E" w:rsidP="00131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3104E">
              <w:rPr>
                <w:rFonts w:ascii="Calibri" w:eastAsia="Times New Roman" w:hAnsi="Calibri" w:cs="Calibri"/>
                <w:color w:val="000000"/>
                <w:lang w:eastAsia="it-IT"/>
              </w:rPr>
              <w:t>89/100</w:t>
            </w:r>
          </w:p>
        </w:tc>
      </w:tr>
      <w:tr w:rsidR="0013104E" w:rsidRPr="0013104E" w:rsidTr="0013104E">
        <w:trPr>
          <w:trHeight w:val="300"/>
        </w:trPr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4E" w:rsidRPr="0013104E" w:rsidRDefault="0013104E" w:rsidP="00131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3104E">
              <w:rPr>
                <w:rFonts w:ascii="Calibri" w:eastAsia="Times New Roman" w:hAnsi="Calibri" w:cs="Calibri"/>
                <w:color w:val="000000"/>
                <w:lang w:eastAsia="it-IT"/>
              </w:rPr>
              <w:t>Y62000045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4E" w:rsidRPr="0013104E" w:rsidRDefault="0013104E" w:rsidP="00131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3104E">
              <w:rPr>
                <w:rFonts w:ascii="Calibri" w:eastAsia="Times New Roman" w:hAnsi="Calibri" w:cs="Calibri"/>
                <w:color w:val="000000"/>
                <w:lang w:eastAsia="it-IT"/>
              </w:rPr>
              <w:t>95/100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4E" w:rsidRPr="0013104E" w:rsidRDefault="0013104E" w:rsidP="00131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4E" w:rsidRPr="0013104E" w:rsidRDefault="0013104E" w:rsidP="00131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3104E">
              <w:rPr>
                <w:rFonts w:ascii="Calibri" w:eastAsia="Times New Roman" w:hAnsi="Calibri" w:cs="Calibri"/>
                <w:color w:val="000000"/>
                <w:lang w:eastAsia="it-IT"/>
              </w:rPr>
              <w:t>93/100</w:t>
            </w:r>
          </w:p>
        </w:tc>
      </w:tr>
      <w:tr w:rsidR="0013104E" w:rsidRPr="0013104E" w:rsidTr="0013104E">
        <w:trPr>
          <w:trHeight w:val="300"/>
        </w:trPr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4E" w:rsidRPr="0013104E" w:rsidRDefault="0013104E" w:rsidP="00131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3104E">
              <w:rPr>
                <w:rFonts w:ascii="Calibri" w:eastAsia="Times New Roman" w:hAnsi="Calibri" w:cs="Calibri"/>
                <w:color w:val="000000"/>
                <w:lang w:eastAsia="it-IT"/>
              </w:rPr>
              <w:t>Y62000452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4E" w:rsidRPr="0013104E" w:rsidRDefault="0013104E" w:rsidP="00131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3104E">
              <w:rPr>
                <w:rFonts w:ascii="Calibri" w:eastAsia="Times New Roman" w:hAnsi="Calibri" w:cs="Calibri"/>
                <w:color w:val="000000"/>
                <w:lang w:eastAsia="it-IT"/>
              </w:rPr>
              <w:t>92/100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4E" w:rsidRPr="0013104E" w:rsidRDefault="0013104E" w:rsidP="00131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4E" w:rsidRPr="0013104E" w:rsidRDefault="0013104E" w:rsidP="00131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3104E">
              <w:rPr>
                <w:rFonts w:ascii="Calibri" w:eastAsia="Times New Roman" w:hAnsi="Calibri" w:cs="Calibri"/>
                <w:color w:val="000000"/>
                <w:lang w:eastAsia="it-IT"/>
              </w:rPr>
              <w:t>89/100</w:t>
            </w:r>
          </w:p>
        </w:tc>
      </w:tr>
      <w:tr w:rsidR="0013104E" w:rsidRPr="0013104E" w:rsidTr="0013104E">
        <w:trPr>
          <w:trHeight w:val="300"/>
        </w:trPr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4E" w:rsidRPr="0013104E" w:rsidRDefault="0013104E" w:rsidP="00131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3104E">
              <w:rPr>
                <w:rFonts w:ascii="Calibri" w:eastAsia="Times New Roman" w:hAnsi="Calibri" w:cs="Calibri"/>
                <w:color w:val="000000"/>
                <w:lang w:eastAsia="it-IT"/>
              </w:rPr>
              <w:t>Y62000066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4E" w:rsidRPr="0013104E" w:rsidRDefault="0013104E" w:rsidP="00131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3104E">
              <w:rPr>
                <w:rFonts w:ascii="Calibri" w:eastAsia="Times New Roman" w:hAnsi="Calibri" w:cs="Calibri"/>
                <w:color w:val="000000"/>
                <w:lang w:eastAsia="it-IT"/>
              </w:rPr>
              <w:t>76/100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4E" w:rsidRPr="0013104E" w:rsidRDefault="0013104E" w:rsidP="00131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4E" w:rsidRPr="0013104E" w:rsidRDefault="0013104E" w:rsidP="00131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3104E">
              <w:rPr>
                <w:rFonts w:ascii="Calibri" w:eastAsia="Times New Roman" w:hAnsi="Calibri" w:cs="Calibri"/>
                <w:color w:val="000000"/>
                <w:lang w:eastAsia="it-IT"/>
              </w:rPr>
              <w:t>85/100</w:t>
            </w:r>
          </w:p>
        </w:tc>
      </w:tr>
      <w:tr w:rsidR="0013104E" w:rsidRPr="0013104E" w:rsidTr="0013104E">
        <w:trPr>
          <w:trHeight w:val="300"/>
        </w:trPr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4E" w:rsidRPr="0013104E" w:rsidRDefault="0013104E" w:rsidP="00131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3104E">
              <w:rPr>
                <w:rFonts w:ascii="Calibri" w:eastAsia="Times New Roman" w:hAnsi="Calibri" w:cs="Calibri"/>
                <w:color w:val="000000"/>
                <w:lang w:eastAsia="it-IT"/>
              </w:rPr>
              <w:t>Y62000130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4E" w:rsidRPr="0013104E" w:rsidRDefault="0013104E" w:rsidP="00131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3104E">
              <w:rPr>
                <w:rFonts w:ascii="Calibri" w:eastAsia="Times New Roman" w:hAnsi="Calibri" w:cs="Calibri"/>
                <w:color w:val="000000"/>
                <w:lang w:eastAsia="it-IT"/>
              </w:rPr>
              <w:t>87/100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4E" w:rsidRPr="0013104E" w:rsidRDefault="0013104E" w:rsidP="00131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4E" w:rsidRPr="0013104E" w:rsidRDefault="0013104E" w:rsidP="00131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3104E">
              <w:rPr>
                <w:rFonts w:ascii="Calibri" w:eastAsia="Times New Roman" w:hAnsi="Calibri" w:cs="Calibri"/>
                <w:color w:val="000000"/>
                <w:lang w:eastAsia="it-IT"/>
              </w:rPr>
              <w:t>79/100</w:t>
            </w:r>
          </w:p>
        </w:tc>
      </w:tr>
      <w:tr w:rsidR="0013104E" w:rsidRPr="0013104E" w:rsidTr="0013104E">
        <w:trPr>
          <w:trHeight w:val="300"/>
        </w:trPr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4E" w:rsidRPr="0013104E" w:rsidRDefault="0013104E" w:rsidP="00131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3104E">
              <w:rPr>
                <w:rFonts w:ascii="Calibri" w:eastAsia="Times New Roman" w:hAnsi="Calibri" w:cs="Calibri"/>
                <w:color w:val="000000"/>
                <w:lang w:eastAsia="it-IT"/>
              </w:rPr>
              <w:t>Y62000088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4E" w:rsidRPr="0013104E" w:rsidRDefault="0013104E" w:rsidP="00131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3104E">
              <w:rPr>
                <w:rFonts w:ascii="Calibri" w:eastAsia="Times New Roman" w:hAnsi="Calibri" w:cs="Calibri"/>
                <w:color w:val="000000"/>
                <w:lang w:eastAsia="it-IT"/>
              </w:rPr>
              <w:t>64/100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4E" w:rsidRPr="0013104E" w:rsidRDefault="0013104E" w:rsidP="00131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4E" w:rsidRPr="0013104E" w:rsidRDefault="0013104E" w:rsidP="00131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3104E">
              <w:rPr>
                <w:rFonts w:ascii="Calibri" w:eastAsia="Times New Roman" w:hAnsi="Calibri" w:cs="Calibri"/>
                <w:color w:val="000000"/>
                <w:lang w:eastAsia="it-IT"/>
              </w:rPr>
              <w:t>50/100</w:t>
            </w:r>
          </w:p>
        </w:tc>
      </w:tr>
      <w:tr w:rsidR="0013104E" w:rsidRPr="0013104E" w:rsidTr="0013104E">
        <w:trPr>
          <w:trHeight w:val="300"/>
        </w:trPr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4E" w:rsidRPr="0013104E" w:rsidRDefault="0013104E" w:rsidP="00131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3104E">
              <w:rPr>
                <w:rFonts w:ascii="Calibri" w:eastAsia="Times New Roman" w:hAnsi="Calibri" w:cs="Calibri"/>
                <w:color w:val="000000"/>
                <w:lang w:eastAsia="it-IT"/>
              </w:rPr>
              <w:t>Y62000048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4E" w:rsidRPr="0013104E" w:rsidRDefault="0013104E" w:rsidP="00131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3104E">
              <w:rPr>
                <w:rFonts w:ascii="Calibri" w:eastAsia="Times New Roman" w:hAnsi="Calibri" w:cs="Calibri"/>
                <w:color w:val="000000"/>
                <w:lang w:eastAsia="it-IT"/>
              </w:rPr>
              <w:t>86/100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4E" w:rsidRPr="0013104E" w:rsidRDefault="0013104E" w:rsidP="00131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4E" w:rsidRPr="0013104E" w:rsidRDefault="0013104E" w:rsidP="00131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3104E">
              <w:rPr>
                <w:rFonts w:ascii="Calibri" w:eastAsia="Times New Roman" w:hAnsi="Calibri" w:cs="Calibri"/>
                <w:color w:val="000000"/>
                <w:lang w:eastAsia="it-IT"/>
              </w:rPr>
              <w:t>85/100</w:t>
            </w:r>
          </w:p>
        </w:tc>
      </w:tr>
      <w:tr w:rsidR="0013104E" w:rsidRPr="0013104E" w:rsidTr="0013104E">
        <w:trPr>
          <w:trHeight w:val="300"/>
        </w:trPr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4E" w:rsidRPr="0013104E" w:rsidRDefault="0013104E" w:rsidP="00131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3104E">
              <w:rPr>
                <w:rFonts w:ascii="Calibri" w:eastAsia="Times New Roman" w:hAnsi="Calibri" w:cs="Calibri"/>
                <w:color w:val="000000"/>
                <w:lang w:eastAsia="it-IT"/>
              </w:rPr>
              <w:t>Y62000451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4E" w:rsidRPr="0013104E" w:rsidRDefault="0013104E" w:rsidP="00131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3104E">
              <w:rPr>
                <w:rFonts w:ascii="Calibri" w:eastAsia="Times New Roman" w:hAnsi="Calibri" w:cs="Calibri"/>
                <w:color w:val="000000"/>
                <w:lang w:eastAsia="it-IT"/>
              </w:rPr>
              <w:t>89/100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4E" w:rsidRPr="0013104E" w:rsidRDefault="0013104E" w:rsidP="00131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4E" w:rsidRPr="0013104E" w:rsidRDefault="0013104E" w:rsidP="00131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3104E">
              <w:rPr>
                <w:rFonts w:ascii="Calibri" w:eastAsia="Times New Roman" w:hAnsi="Calibri" w:cs="Calibri"/>
                <w:color w:val="000000"/>
                <w:lang w:eastAsia="it-IT"/>
              </w:rPr>
              <w:t>90/100</w:t>
            </w:r>
          </w:p>
        </w:tc>
      </w:tr>
      <w:tr w:rsidR="0013104E" w:rsidRPr="0013104E" w:rsidTr="0013104E">
        <w:trPr>
          <w:trHeight w:val="300"/>
        </w:trPr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4E" w:rsidRPr="0013104E" w:rsidRDefault="0013104E" w:rsidP="00131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3104E">
              <w:rPr>
                <w:rFonts w:ascii="Calibri" w:eastAsia="Times New Roman" w:hAnsi="Calibri" w:cs="Calibri"/>
                <w:color w:val="000000"/>
                <w:lang w:eastAsia="it-IT"/>
              </w:rPr>
              <w:t>Y62000614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4E" w:rsidRPr="0013104E" w:rsidRDefault="0013104E" w:rsidP="00131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3104E">
              <w:rPr>
                <w:rFonts w:ascii="Calibri" w:eastAsia="Times New Roman" w:hAnsi="Calibri" w:cs="Calibri"/>
                <w:color w:val="000000"/>
                <w:lang w:eastAsia="it-IT"/>
              </w:rPr>
              <w:t>82/100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4E" w:rsidRPr="0013104E" w:rsidRDefault="0013104E" w:rsidP="00131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4E" w:rsidRPr="0013104E" w:rsidRDefault="0013104E" w:rsidP="00131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3104E">
              <w:rPr>
                <w:rFonts w:ascii="Calibri" w:eastAsia="Times New Roman" w:hAnsi="Calibri" w:cs="Calibri"/>
                <w:color w:val="000000"/>
                <w:lang w:eastAsia="it-IT"/>
              </w:rPr>
              <w:t>83/100</w:t>
            </w:r>
          </w:p>
        </w:tc>
      </w:tr>
      <w:tr w:rsidR="0013104E" w:rsidRPr="0013104E" w:rsidTr="0013104E">
        <w:trPr>
          <w:trHeight w:val="300"/>
        </w:trPr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4E" w:rsidRPr="0013104E" w:rsidRDefault="0013104E" w:rsidP="00131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3104E">
              <w:rPr>
                <w:rFonts w:ascii="Calibri" w:eastAsia="Times New Roman" w:hAnsi="Calibri" w:cs="Calibri"/>
                <w:color w:val="000000"/>
                <w:lang w:eastAsia="it-IT"/>
              </w:rPr>
              <w:t>Y62000103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4E" w:rsidRPr="0013104E" w:rsidRDefault="0013104E" w:rsidP="00131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3104E">
              <w:rPr>
                <w:rFonts w:ascii="Calibri" w:eastAsia="Times New Roman" w:hAnsi="Calibri" w:cs="Calibri"/>
                <w:color w:val="000000"/>
                <w:lang w:eastAsia="it-IT"/>
              </w:rPr>
              <w:t>99/100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4E" w:rsidRPr="0013104E" w:rsidRDefault="0013104E" w:rsidP="00131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4E" w:rsidRPr="0013104E" w:rsidRDefault="0013104E" w:rsidP="00131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3104E">
              <w:rPr>
                <w:rFonts w:ascii="Calibri" w:eastAsia="Times New Roman" w:hAnsi="Calibri" w:cs="Calibri"/>
                <w:color w:val="000000"/>
                <w:lang w:eastAsia="it-IT"/>
              </w:rPr>
              <w:t>100/100</w:t>
            </w:r>
          </w:p>
        </w:tc>
      </w:tr>
    </w:tbl>
    <w:p w:rsid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6FCC" w:rsidRPr="002C35E2" w:rsidRDefault="0013104E" w:rsidP="001310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Ragusa, 17.05.17</w:t>
      </w:r>
      <w:bookmarkStart w:id="0" w:name="_GoBack"/>
      <w:bookmarkEnd w:id="0"/>
    </w:p>
    <w:p w:rsidR="002C35E2" w:rsidRPr="002C35E2" w:rsidRDefault="002C35E2" w:rsidP="0013104E">
      <w:pPr>
        <w:rPr>
          <w:rFonts w:ascii="Times New Roman" w:hAnsi="Times New Roman" w:cs="Times New Roman"/>
          <w:sz w:val="24"/>
          <w:szCs w:val="24"/>
        </w:rPr>
      </w:pP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6FE8" w:rsidRDefault="00716FE8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6FE8" w:rsidRDefault="00716FE8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6FE8" w:rsidRDefault="00716FE8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7664" w:rsidRPr="002C35E2" w:rsidRDefault="002C35E2">
      <w:pPr>
        <w:rPr>
          <w:rFonts w:ascii="Times New Roman" w:hAnsi="Times New Roman" w:cs="Times New Roman"/>
          <w:sz w:val="24"/>
          <w:szCs w:val="24"/>
        </w:rPr>
      </w:pPr>
      <w:r w:rsidRPr="002C35E2">
        <w:rPr>
          <w:rFonts w:ascii="Times New Roman" w:hAnsi="Times New Roman" w:cs="Times New Roman"/>
          <w:sz w:val="24"/>
          <w:szCs w:val="24"/>
        </w:rPr>
        <w:t>DATA PUBBLICAZIONE</w:t>
      </w:r>
    </w:p>
    <w:p w:rsidR="009B7664" w:rsidRPr="002C35E2" w:rsidRDefault="009B7664">
      <w:pPr>
        <w:rPr>
          <w:rFonts w:ascii="Times New Roman" w:hAnsi="Times New Roman" w:cs="Times New Roman"/>
          <w:sz w:val="24"/>
          <w:szCs w:val="24"/>
        </w:rPr>
      </w:pPr>
    </w:p>
    <w:p w:rsidR="009B7664" w:rsidRPr="002C35E2" w:rsidRDefault="009B7664">
      <w:pPr>
        <w:rPr>
          <w:rFonts w:ascii="Times New Roman" w:hAnsi="Times New Roman" w:cs="Times New Roman"/>
        </w:rPr>
      </w:pPr>
    </w:p>
    <w:sectPr w:rsidR="009B7664" w:rsidRPr="002C35E2" w:rsidSect="009C55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49"/>
    <w:rsid w:val="0013104E"/>
    <w:rsid w:val="00146F4D"/>
    <w:rsid w:val="001E57FF"/>
    <w:rsid w:val="002C35E2"/>
    <w:rsid w:val="00336256"/>
    <w:rsid w:val="003A3349"/>
    <w:rsid w:val="00716FE8"/>
    <w:rsid w:val="008E3E74"/>
    <w:rsid w:val="009B7664"/>
    <w:rsid w:val="009C55A2"/>
    <w:rsid w:val="00AE6FCC"/>
    <w:rsid w:val="00B0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4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2017-05-17T07:22:00Z</cp:lastPrinted>
  <dcterms:created xsi:type="dcterms:W3CDTF">2017-05-17T07:23:00Z</dcterms:created>
  <dcterms:modified xsi:type="dcterms:W3CDTF">2017-05-17T07:23:00Z</dcterms:modified>
</cp:coreProperties>
</file>