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C935" w14:textId="70B54599" w:rsidR="009B7664" w:rsidRDefault="0080196E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88AB974" wp14:editId="3293F1F0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</w:rPr>
        <w:drawing>
          <wp:anchor distT="0" distB="0" distL="114300" distR="114300" simplePos="0" relativeHeight="251659264" behindDoc="0" locked="0" layoutInCell="1" allowOverlap="1" wp14:anchorId="2CF97733" wp14:editId="795EB41E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2C26C18F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65DC537A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7B68EE" w14:textId="77777777" w:rsidR="009B7664" w:rsidRDefault="009B7664"/>
    <w:p w14:paraId="297544BC" w14:textId="77777777" w:rsidR="00716FE8" w:rsidRDefault="00A837B0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E TRADUZIONE CINESE 2</w:t>
      </w:r>
    </w:p>
    <w:p w14:paraId="12DAA4B6" w14:textId="77777777" w:rsidR="002C35E2" w:rsidRDefault="00A837B0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Lavinia Benedetti</w:t>
      </w:r>
      <w:r w:rsidR="00716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D875F" w14:textId="77777777"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6F3C9F" w14:textId="77777777" w:rsidR="002C35E2" w:rsidRPr="002C35E2" w:rsidRDefault="00A837B0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</w:t>
      </w:r>
      <w:r w:rsidR="00716FE8">
        <w:rPr>
          <w:rFonts w:ascii="Times New Roman" w:hAnsi="Times New Roman" w:cs="Times New Roman"/>
          <w:sz w:val="24"/>
          <w:szCs w:val="24"/>
        </w:rPr>
        <w:t xml:space="preserve"> IN ITINERE </w:t>
      </w:r>
      <w:r>
        <w:rPr>
          <w:rFonts w:ascii="Times New Roman" w:hAnsi="Times New Roman" w:cs="Times New Roman"/>
          <w:sz w:val="24"/>
          <w:szCs w:val="24"/>
        </w:rPr>
        <w:t xml:space="preserve">CINESE 2018-2019 </w:t>
      </w:r>
    </w:p>
    <w:p w14:paraId="75759C4A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800"/>
        <w:gridCol w:w="1740"/>
        <w:gridCol w:w="3645"/>
      </w:tblGrid>
      <w:tr w:rsidR="00A837B0" w:rsidRPr="00A837B0" w14:paraId="229D60F1" w14:textId="77777777" w:rsidTr="00A837B0">
        <w:trPr>
          <w:trHeight w:val="120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BF9BEE4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  <w:t>MATRICOLA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71CFBFA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  <w:t>Esonero 1 gennaio 2019 voto su 30   SCRITTURA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DFBAD24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  <w:t>Esonero 2 maggio 2019 voto su 3</w:t>
            </w:r>
            <w:r w:rsidRPr="00A837B0"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  <w:t>0   GRAMMATICA</w:t>
            </w:r>
          </w:p>
        </w:tc>
        <w:tc>
          <w:tcPr>
            <w:tcW w:w="3645" w:type="dxa"/>
            <w:shd w:val="clear" w:color="auto" w:fill="auto"/>
            <w:vAlign w:val="center"/>
            <w:hideMark/>
          </w:tcPr>
          <w:p w14:paraId="2B2E19B8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b/>
                <w:bCs/>
                <w:color w:val="FF0000"/>
                <w:lang w:eastAsia="zh-CN"/>
              </w:rPr>
              <w:t>Media finale su 30</w:t>
            </w:r>
          </w:p>
        </w:tc>
      </w:tr>
      <w:tr w:rsidR="00A837B0" w:rsidRPr="00A837B0" w14:paraId="11CB51E8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A9CC0C4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Y62000236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9BD00F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23,5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89936A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NI 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66E8F351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837B0" w:rsidRPr="00A837B0" w14:paraId="3F97A8EE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011DED7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Y62000379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9EA25E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C7B5D5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3097835F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</w:tr>
      <w:tr w:rsidR="00A837B0" w:rsidRPr="00A837B0" w14:paraId="1DB2FDB8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8388F00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Y62000465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D2B2FD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297264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NI 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5316687A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837B0" w:rsidRPr="00A837B0" w14:paraId="7DA1E378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6BC36CF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Y62000485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8FA18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349B7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25,5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4F3D4C3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24,75</w:t>
            </w:r>
          </w:p>
        </w:tc>
      </w:tr>
      <w:tr w:rsidR="00A837B0" w:rsidRPr="00A837B0" w14:paraId="5B807F52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6A07EB6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Y62000492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29D95F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84CF67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28157D9C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837B0" w:rsidRPr="00A837B0" w14:paraId="352E2141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BA148B9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Y62000517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6FDC8A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6C735F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NI 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0E92EA2B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837B0" w:rsidRPr="00A837B0" w14:paraId="5AA22072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5BE85D7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Y62000531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21710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25,5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FA1746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5F5BAA53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24,25</w:t>
            </w:r>
          </w:p>
        </w:tc>
      </w:tr>
      <w:tr w:rsidR="00A837B0" w:rsidRPr="00A837B0" w14:paraId="1FE0F09D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8C39DA4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Y62000578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836975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716EEC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31B8F6CD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837B0" w:rsidRPr="00A837B0" w14:paraId="590E3AB1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37B7E38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Y62000587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A5F341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71ADFA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18,5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742C0D7C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22,75</w:t>
            </w:r>
          </w:p>
        </w:tc>
      </w:tr>
      <w:tr w:rsidR="00A837B0" w:rsidRPr="00A837B0" w14:paraId="7D90DE68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1EE80D4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Y62000642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D1076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15D1B6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431AFE0C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23,5</w:t>
            </w:r>
          </w:p>
        </w:tc>
      </w:tr>
      <w:tr w:rsidR="00A837B0" w:rsidRPr="00A837B0" w14:paraId="04BE9DD8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9B149FF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Y62000652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708C2F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BECB0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737FB138" w14:textId="77777777" w:rsidR="00A837B0" w:rsidRPr="00A837B0" w:rsidRDefault="00A837B0" w:rsidP="00A8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837B0" w:rsidRPr="00A837B0" w14:paraId="24626739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FBA1B8C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Y62000707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BF868D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99AE01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01B553F4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26,5</w:t>
            </w:r>
          </w:p>
        </w:tc>
      </w:tr>
      <w:tr w:rsidR="00A837B0" w:rsidRPr="00A837B0" w14:paraId="7F45BF0A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E1EB64C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Y62000721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B44621E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74F0F0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25,5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164C1170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26,75</w:t>
            </w:r>
          </w:p>
        </w:tc>
      </w:tr>
      <w:tr w:rsidR="00A837B0" w:rsidRPr="00A837B0" w14:paraId="18DD70FB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1BEDC2B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Y62000728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112914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61945E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2585CB85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</w:tr>
      <w:tr w:rsidR="00A837B0" w:rsidRPr="00A837B0" w14:paraId="64183503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244017D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Y62000729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F9C3A6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27,5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D3635D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1D97D021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28,25</w:t>
            </w:r>
          </w:p>
        </w:tc>
      </w:tr>
      <w:tr w:rsidR="00A837B0" w:rsidRPr="00A837B0" w14:paraId="2A8B067A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FB6A8AE" w14:textId="77777777" w:rsidR="00A837B0" w:rsidRPr="00A837B0" w:rsidRDefault="00A837B0" w:rsidP="00A837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Y62000730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71E6F6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B65DB5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28,5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0035C9CA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26,75</w:t>
            </w:r>
          </w:p>
        </w:tc>
      </w:tr>
      <w:tr w:rsidR="00A837B0" w:rsidRPr="00A837B0" w14:paraId="392ABED9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28443B9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Y62000731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26EA6C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FBFF62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40813DC0" w14:textId="77777777" w:rsidR="00A837B0" w:rsidRPr="00A837B0" w:rsidRDefault="00A837B0" w:rsidP="00A8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837B0" w:rsidRPr="00A837B0" w14:paraId="1EFA92F6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7E86B57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Y62000739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6AC0A5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6D6431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2BA97502" w14:textId="77777777" w:rsidR="00A837B0" w:rsidRPr="00A837B0" w:rsidRDefault="00A837B0" w:rsidP="00A8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837B0" w:rsidRPr="00A837B0" w14:paraId="0E2BB2FA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DE4BAEA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Y62000748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AE36ACB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28 NI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84A1AC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783B189A" w14:textId="77777777" w:rsidR="00A837B0" w:rsidRPr="00A837B0" w:rsidRDefault="00A837B0" w:rsidP="00A8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837B0" w:rsidRPr="00A837B0" w14:paraId="0E10E2FE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D7DCB01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Y62000749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E1C952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23,5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F50E1A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492AE7F1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24,75</w:t>
            </w:r>
          </w:p>
        </w:tc>
      </w:tr>
      <w:tr w:rsidR="00A837B0" w:rsidRPr="00A837B0" w14:paraId="506912D5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8E0E6F7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Y62000750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097084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25,5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2E492D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NI 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7ABA194A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837B0" w:rsidRPr="00A837B0" w14:paraId="56B188A3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A046565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Y62000752 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B2C2BC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E5877A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018B43B8" w14:textId="77777777" w:rsidR="00A837B0" w:rsidRPr="00A837B0" w:rsidRDefault="00A837B0" w:rsidP="00A8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837B0" w:rsidRPr="00A837B0" w14:paraId="15F7728C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3D3C827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Y62000753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B27DE6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94B29A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239493D1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</w:tr>
      <w:tr w:rsidR="00A837B0" w:rsidRPr="00A837B0" w14:paraId="6CD0226D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0F2327C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Y62000754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879FC7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09823D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23D63C32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</w:tr>
      <w:tr w:rsidR="00A837B0" w:rsidRPr="00A837B0" w14:paraId="4114D919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7C5AEC1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Y62000769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CDDF0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F2033C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3072D9A8" w14:textId="77777777" w:rsidR="00A837B0" w:rsidRPr="00A837B0" w:rsidRDefault="00A837B0" w:rsidP="00A8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837B0" w:rsidRPr="00A837B0" w14:paraId="08ED9AEB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7D97078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Y62000770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BC8402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212775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27,5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04F3681C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24,25</w:t>
            </w:r>
          </w:p>
        </w:tc>
      </w:tr>
      <w:tr w:rsidR="00A837B0" w:rsidRPr="00A837B0" w14:paraId="25E808D1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E5CEB4F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Y62000779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BC098B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C6FD26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29EA8B20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23,5</w:t>
            </w:r>
          </w:p>
        </w:tc>
      </w:tr>
      <w:tr w:rsidR="00A837B0" w:rsidRPr="00A837B0" w14:paraId="1488AAB3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1A70A9F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Y62000781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04F67A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484F1A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28,5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5E0F85B0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27,25</w:t>
            </w:r>
          </w:p>
        </w:tc>
      </w:tr>
      <w:tr w:rsidR="00A837B0" w:rsidRPr="00A837B0" w14:paraId="7A1BE960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A094EDF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Y62000785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23A38B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28,5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45DFDE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3FAA0F5B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29,25</w:t>
            </w:r>
          </w:p>
        </w:tc>
      </w:tr>
      <w:tr w:rsidR="00A837B0" w:rsidRPr="00A837B0" w14:paraId="4A45885A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BD5077B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Y62000788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8CBA0C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CA3952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3C05EC43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</w:tr>
      <w:tr w:rsidR="00A837B0" w:rsidRPr="00A837B0" w14:paraId="5FB5AB15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88CBF82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Y62000791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9BBDC2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26,5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CBAC05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77930F0F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25,25</w:t>
            </w:r>
          </w:p>
        </w:tc>
      </w:tr>
      <w:tr w:rsidR="00A837B0" w:rsidRPr="00A837B0" w14:paraId="393046CC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7712F8D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Y62000794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3A15C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62602A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1810022D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</w:tr>
      <w:tr w:rsidR="00A837B0" w:rsidRPr="00A837B0" w14:paraId="5B5B91A9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C18E0C5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Y62000796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73A52F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94B7B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3058D7CD" w14:textId="77777777" w:rsidR="00A837B0" w:rsidRPr="00A837B0" w:rsidRDefault="00A837B0" w:rsidP="00A8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837B0" w:rsidRPr="00A837B0" w14:paraId="057BB798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2EFF774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Y62000801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F50F09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23,5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4E835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5D118DD9" w14:textId="77777777" w:rsidR="00A837B0" w:rsidRPr="00A837B0" w:rsidRDefault="00A837B0" w:rsidP="00A8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837B0" w:rsidRPr="00A837B0" w14:paraId="5F836F46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63EFC0F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Y62000806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58D457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D7086B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476A992F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25,5</w:t>
            </w:r>
          </w:p>
        </w:tc>
      </w:tr>
      <w:tr w:rsidR="00A837B0" w:rsidRPr="00A837B0" w14:paraId="75EE8DEB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050AA0B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Y62000807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984B20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86F062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75C08656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</w:tr>
      <w:tr w:rsidR="00A837B0" w:rsidRPr="00A837B0" w14:paraId="440A5B25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BC77A2A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Y62000815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A67899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18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6D492B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329CCA51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</w:tr>
      <w:tr w:rsidR="00A837B0" w:rsidRPr="00A837B0" w14:paraId="6F2BB71A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C576C7D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Y62000818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E9CD4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19,5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74FCC7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19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57122BEB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19,25</w:t>
            </w:r>
          </w:p>
        </w:tc>
      </w:tr>
      <w:tr w:rsidR="00A837B0" w:rsidRPr="00A837B0" w14:paraId="5288D4AF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B1C4D63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Y62000819 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D1D35E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A66F21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24,5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6701FE62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24,25</w:t>
            </w:r>
          </w:p>
        </w:tc>
      </w:tr>
      <w:tr w:rsidR="00A837B0" w:rsidRPr="00A837B0" w14:paraId="3A1F4812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6542AAB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Y62000829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F5CDF1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22,5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EA7F01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1C1704C9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24,75</w:t>
            </w:r>
          </w:p>
        </w:tc>
      </w:tr>
      <w:tr w:rsidR="00A837B0" w:rsidRPr="00A837B0" w14:paraId="30AD3FF9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D1CBC18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Y62000830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68D197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3D64C5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204FCE62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25,5</w:t>
            </w:r>
          </w:p>
        </w:tc>
      </w:tr>
      <w:tr w:rsidR="00A837B0" w:rsidRPr="00A837B0" w14:paraId="09B5C41A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17BFA0B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Y62000837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342F85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0FCBA5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7E046579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29,5</w:t>
            </w:r>
          </w:p>
        </w:tc>
      </w:tr>
      <w:tr w:rsidR="00A837B0" w:rsidRPr="00A837B0" w14:paraId="059A9461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D30D7B7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Y62000839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D038C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28,5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1F3E6D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59AAB97B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29,25</w:t>
            </w:r>
          </w:p>
        </w:tc>
      </w:tr>
      <w:tr w:rsidR="00A837B0" w:rsidRPr="00A837B0" w14:paraId="1A7D2866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63B07E9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Y62000840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AB31BC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9FED0F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30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45564AB7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28,5</w:t>
            </w:r>
          </w:p>
        </w:tc>
      </w:tr>
      <w:tr w:rsidR="00A837B0" w:rsidRPr="00A837B0" w14:paraId="4EF8C3D3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E838355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Y62000847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522926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01656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059C0F04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</w:tr>
      <w:tr w:rsidR="00A837B0" w:rsidRPr="00A837B0" w14:paraId="3D22037A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87D5869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Y62000850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B5770E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A535CB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4C0D8131" w14:textId="77777777" w:rsidR="00A837B0" w:rsidRPr="00A837B0" w:rsidRDefault="00A837B0" w:rsidP="00A8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837B0" w:rsidRPr="00A837B0" w14:paraId="6C99E1B7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CEC2E85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Y62000851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C17DEE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08F697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67E8E4AE" w14:textId="77777777" w:rsidR="00A837B0" w:rsidRPr="00A837B0" w:rsidRDefault="00A837B0" w:rsidP="00A8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837B0" w:rsidRPr="00A837B0" w14:paraId="2A11CDBB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6752902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Y62000857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B31190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B58100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28,5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2D22C5FA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27,75</w:t>
            </w:r>
          </w:p>
        </w:tc>
      </w:tr>
      <w:tr w:rsidR="00A837B0" w:rsidRPr="00A837B0" w14:paraId="013E755A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80E4479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Y62000873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6578A7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D255F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2938C085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22,5</w:t>
            </w:r>
          </w:p>
        </w:tc>
      </w:tr>
      <w:tr w:rsidR="00A837B0" w:rsidRPr="00A837B0" w14:paraId="0F3F11CB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428B8AA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Y62000885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4129BA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26,5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EA8CF4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282E31F3" w14:textId="77777777" w:rsidR="00A837B0" w:rsidRPr="00A837B0" w:rsidRDefault="00A837B0" w:rsidP="00A8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837B0" w:rsidRPr="00A837B0" w14:paraId="19066C16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19A5C69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Y62000886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D7DC72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23,5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30D304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NI 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311BF804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837B0" w:rsidRPr="00A837B0" w14:paraId="444EB2F8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66D53C9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Y62000901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34024D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490F9D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7EE8CEB3" w14:textId="77777777" w:rsidR="00A837B0" w:rsidRPr="00A837B0" w:rsidRDefault="00A837B0" w:rsidP="00A8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837B0" w:rsidRPr="00A837B0" w14:paraId="2A21A5C7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A34BD5F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Y62000903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51A0DA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22,5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94C600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387CE31D" w14:textId="77777777" w:rsidR="00A837B0" w:rsidRPr="00A837B0" w:rsidRDefault="00A837B0" w:rsidP="00A8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837B0" w:rsidRPr="00A837B0" w14:paraId="02FBB773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7E19FC1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Y62000906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BA8E7F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F980BD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29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2ECCD45D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26,5</w:t>
            </w:r>
          </w:p>
        </w:tc>
      </w:tr>
      <w:tr w:rsidR="00A837B0" w:rsidRPr="00A837B0" w14:paraId="766E7241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DB96B15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Y62000914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4DAFDE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609AB6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NI 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3D1C0166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837B0" w:rsidRPr="00A837B0" w14:paraId="4186F709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6221D68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Y62000920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CEC092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BE9E2B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23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76C6BE7F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23,5</w:t>
            </w:r>
          </w:p>
        </w:tc>
      </w:tr>
      <w:tr w:rsidR="00A837B0" w:rsidRPr="00A837B0" w14:paraId="74628B4B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1BFF97F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Y62000925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D3662F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040C65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23,5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075C20CA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21,75</w:t>
            </w:r>
          </w:p>
        </w:tc>
      </w:tr>
      <w:tr w:rsidR="00A837B0" w:rsidRPr="00A837B0" w14:paraId="196C0AD1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386B901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Y62000926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741F79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E84312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28,5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3861C269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A837B0" w:rsidRPr="00A837B0" w14:paraId="17DBC8C3" w14:textId="77777777" w:rsidTr="00A837B0">
        <w:trPr>
          <w:trHeight w:val="320"/>
        </w:trPr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0E7B124" w14:textId="77777777" w:rsidR="00A837B0" w:rsidRPr="00A837B0" w:rsidRDefault="00A837B0" w:rsidP="00A8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 xml:space="preserve">Y62000933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839B47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E8CD88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23,5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3021B2F9" w14:textId="77777777" w:rsidR="00A837B0" w:rsidRPr="00A837B0" w:rsidRDefault="00A837B0" w:rsidP="00A83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A837B0">
              <w:rPr>
                <w:rFonts w:ascii="Calibri" w:eastAsia="Times New Roman" w:hAnsi="Calibri" w:cs="Times New Roman"/>
                <w:color w:val="000000"/>
                <w:lang w:eastAsia="zh-CN"/>
              </w:rPr>
              <w:t>22,25</w:t>
            </w:r>
          </w:p>
        </w:tc>
      </w:tr>
    </w:tbl>
    <w:p w14:paraId="65B18D32" w14:textId="77777777"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82A562" w14:textId="77777777" w:rsidR="00AE6FCC" w:rsidRPr="002C35E2" w:rsidRDefault="00AE6FCC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0F81DC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F5A5EB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INSERIRE RISULTATI INDICANDO LA MATRICOLA</w:t>
      </w:r>
    </w:p>
    <w:p w14:paraId="6DEB0FC5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C8EBE1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058E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F80B4D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D66654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0B129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92320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54311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EA9EBF" w14:textId="77777777"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D8C85F" w14:textId="77777777" w:rsidR="00716FE8" w:rsidRDefault="00716FE8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8BCD31" w14:textId="77777777" w:rsidR="00716FE8" w:rsidRDefault="00716FE8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4B7AC2" w14:textId="77777777" w:rsidR="00716FE8" w:rsidRDefault="00716FE8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B159E4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D24B81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77F3C" w14:textId="77777777" w:rsidR="009B7664" w:rsidRPr="002C35E2" w:rsidRDefault="002C35E2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</w:p>
    <w:p w14:paraId="08C905E1" w14:textId="77777777"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14:paraId="22F33D7D" w14:textId="77777777"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2C35E2"/>
    <w:rsid w:val="00336256"/>
    <w:rsid w:val="003A3349"/>
    <w:rsid w:val="00716FE8"/>
    <w:rsid w:val="0080196E"/>
    <w:rsid w:val="008E3E74"/>
    <w:rsid w:val="00943AA3"/>
    <w:rsid w:val="009B7664"/>
    <w:rsid w:val="009C55A2"/>
    <w:rsid w:val="00A837B0"/>
    <w:rsid w:val="00AE6FCC"/>
    <w:rsid w:val="00B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3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2019-05-27T06:45:00Z</dcterms:created>
  <dcterms:modified xsi:type="dcterms:W3CDTF">2019-05-27T06:45:00Z</dcterms:modified>
</cp:coreProperties>
</file>