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500"/>
        <w:tblW w:w="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2215"/>
        <w:gridCol w:w="2420"/>
      </w:tblGrid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BAHRI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bookmarkStart w:id="0" w:name="_GoBack"/>
            <w:bookmarkEnd w:id="0"/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DORSAF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BELLINA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VIRGINIA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BELLINA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BEN ABED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NERMIN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BRUNO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LUCA CARMELO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BUSCEMA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CALAMATO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GIACOMO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CAPPUZZELLO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NOEMI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CAVALIERE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GRAZIELLA MARIA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CRISCIONE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NICOLETTA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DISCA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JASMINE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FEDE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GALLO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RACHELE MATILDE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GIUCA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LEONARDO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GIUFFRIDA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FEDERICA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IUDICE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IURATO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LA FERLA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LUCIA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LA SPINA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ASYA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LUCIFORA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ALESSIA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MANDARÀ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MARILENA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MARCINNO'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MERENDA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GIULIA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MIGLIORE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ELISA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MLONEK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NATALIA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ORLANDO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GABRIELE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PALERMO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ISABEL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PETRUZZELLI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GIORDANA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PUCCIO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ORNELLA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RACITI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ORAZIO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RUGGIERI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CARLOTTA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STRANO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FATIMA</w:t>
            </w:r>
          </w:p>
        </w:tc>
      </w:tr>
      <w:tr w:rsidR="006B5ACC" w:rsidRPr="00DD787F" w:rsidTr="006B5ACC">
        <w:trPr>
          <w:trHeight w:val="300"/>
        </w:trPr>
        <w:tc>
          <w:tcPr>
            <w:tcW w:w="916" w:type="dxa"/>
          </w:tcPr>
          <w:p w:rsidR="006B5ACC" w:rsidRPr="00DD787F" w:rsidRDefault="006B5ACC" w:rsidP="006B5A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VITALI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6B5ACC" w:rsidRPr="00DD787F" w:rsidRDefault="006B5ACC" w:rsidP="006B5A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D787F">
              <w:rPr>
                <w:rFonts w:ascii="Calibri" w:eastAsia="Times New Roman" w:hAnsi="Calibri" w:cs="Times New Roman"/>
                <w:color w:val="000000"/>
                <w:lang w:eastAsia="it-IT"/>
              </w:rPr>
              <w:t>ASIA</w:t>
            </w:r>
          </w:p>
        </w:tc>
      </w:tr>
    </w:tbl>
    <w:p w:rsidR="0050719A" w:rsidRDefault="006B5ACC">
      <w:r>
        <w:t>ELENCO STUDENTI CON OFA IN LINGUA INGLESE</w:t>
      </w:r>
    </w:p>
    <w:sectPr w:rsidR="0050719A" w:rsidSect="00507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427A"/>
    <w:multiLevelType w:val="hybridMultilevel"/>
    <w:tmpl w:val="F4EEF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D787F"/>
    <w:rsid w:val="0050719A"/>
    <w:rsid w:val="006B5ACC"/>
    <w:rsid w:val="008A53B4"/>
    <w:rsid w:val="00DD787F"/>
    <w:rsid w:val="00E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0796"/>
  <w15:docId w15:val="{44719070-4E09-42BA-8ADD-BB143DEA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1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D787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D787F"/>
    <w:rPr>
      <w:color w:val="800080"/>
      <w:u w:val="single"/>
    </w:rPr>
  </w:style>
  <w:style w:type="paragraph" w:customStyle="1" w:styleId="xl64">
    <w:name w:val="xl64"/>
    <w:basedOn w:val="Normale"/>
    <w:rsid w:val="00DD78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DD78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DD787F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utente</cp:lastModifiedBy>
  <cp:revision>5</cp:revision>
  <dcterms:created xsi:type="dcterms:W3CDTF">2019-12-09T22:03:00Z</dcterms:created>
  <dcterms:modified xsi:type="dcterms:W3CDTF">2019-12-16T12:16:00Z</dcterms:modified>
</cp:coreProperties>
</file>