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77" w:rsidRPr="00A56177" w:rsidRDefault="00A56177" w:rsidP="00944983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177">
        <w:rPr>
          <w:rFonts w:ascii="Times New Roman" w:hAnsi="Times New Roman" w:cs="Times New Roman"/>
          <w:sz w:val="24"/>
          <w:szCs w:val="24"/>
        </w:rPr>
        <w:t>SCIENZE LINGUISTICHE PER L’INTERCULTURA E LA FORMAZIONE LM-39</w:t>
      </w:r>
    </w:p>
    <w:p w:rsidR="00664BF0" w:rsidRPr="00944983" w:rsidRDefault="00944983" w:rsidP="00944983">
      <w:pPr>
        <w:jc w:val="center"/>
        <w:rPr>
          <w:rFonts w:ascii="Times New Roman" w:hAnsi="Times New Roman" w:cs="Times New Roman"/>
          <w:sz w:val="32"/>
          <w:szCs w:val="32"/>
        </w:rPr>
      </w:pPr>
      <w:r w:rsidRPr="00944983">
        <w:rPr>
          <w:rFonts w:ascii="Times New Roman" w:hAnsi="Times New Roman" w:cs="Times New Roman"/>
          <w:sz w:val="32"/>
          <w:szCs w:val="32"/>
        </w:rPr>
        <w:t>CALENDARIO ESAMI A.A. 2022/2023</w:t>
      </w:r>
    </w:p>
    <w:p w:rsidR="00944983" w:rsidRDefault="00944983" w:rsidP="00944983">
      <w:pPr>
        <w:jc w:val="center"/>
        <w:rPr>
          <w:rFonts w:ascii="Times New Roman" w:hAnsi="Times New Roman" w:cs="Times New Roman"/>
          <w:sz w:val="32"/>
          <w:szCs w:val="32"/>
        </w:rPr>
      </w:pPr>
      <w:r w:rsidRPr="00944983">
        <w:rPr>
          <w:rFonts w:ascii="Times New Roman" w:hAnsi="Times New Roman" w:cs="Times New Roman"/>
          <w:sz w:val="32"/>
          <w:szCs w:val="32"/>
        </w:rPr>
        <w:t>I SESSIONE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1405"/>
        <w:gridCol w:w="1366"/>
        <w:gridCol w:w="1367"/>
        <w:gridCol w:w="1546"/>
        <w:gridCol w:w="1366"/>
      </w:tblGrid>
      <w:tr w:rsidR="000A5AD6" w:rsidRPr="00944983" w:rsidTr="001D2DE2"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90" w:type="dxa"/>
              <w:left w:w="135" w:type="dxa"/>
              <w:bottom w:w="90" w:type="dxa"/>
              <w:right w:w="135" w:type="dxa"/>
            </w:tcMar>
            <w:hideMark/>
          </w:tcPr>
          <w:p w:rsidR="00944983" w:rsidRPr="00A56177" w:rsidRDefault="00944983" w:rsidP="0094498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A56177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90" w:type="dxa"/>
              <w:left w:w="135" w:type="dxa"/>
              <w:bottom w:w="90" w:type="dxa"/>
              <w:right w:w="135" w:type="dxa"/>
            </w:tcMar>
            <w:hideMark/>
          </w:tcPr>
          <w:p w:rsidR="00944983" w:rsidRPr="00944983" w:rsidRDefault="00944983" w:rsidP="0094498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944983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it-IT"/>
              </w:rPr>
              <w:t>Docente</w:t>
            </w:r>
          </w:p>
        </w:tc>
        <w:tc>
          <w:tcPr>
            <w:tcW w:w="29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55555"/>
            <w:tcMar>
              <w:top w:w="90" w:type="dxa"/>
              <w:left w:w="135" w:type="dxa"/>
              <w:bottom w:w="90" w:type="dxa"/>
              <w:right w:w="135" w:type="dxa"/>
            </w:tcMar>
            <w:hideMark/>
          </w:tcPr>
          <w:p w:rsidR="00944983" w:rsidRPr="00944983" w:rsidRDefault="00944983" w:rsidP="0094498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944983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it-IT"/>
              </w:rPr>
              <w:t>Date e orario</w:t>
            </w:r>
          </w:p>
        </w:tc>
      </w:tr>
      <w:tr w:rsidR="00944983" w:rsidRPr="00944983" w:rsidTr="00944983">
        <w:tc>
          <w:tcPr>
            <w:tcW w:w="5000" w:type="pct"/>
            <w:gridSpan w:val="6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666666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44983" w:rsidRPr="00A56177" w:rsidRDefault="00944983" w:rsidP="00944983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18"/>
                <w:szCs w:val="18"/>
                <w:lang w:eastAsia="it-IT"/>
              </w:rPr>
            </w:pPr>
            <w:r w:rsidRPr="00A56177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it-IT"/>
              </w:rPr>
              <w:t>1° anno</w:t>
            </w:r>
          </w:p>
        </w:tc>
      </w:tr>
      <w:tr w:rsidR="000A5AD6" w:rsidRPr="00944983" w:rsidTr="000A5AD6">
        <w:tc>
          <w:tcPr>
            <w:tcW w:w="1343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44983" w:rsidRPr="00A56177" w:rsidRDefault="00944983" w:rsidP="0094498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A5617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CULTURE ROMANZE NEL MONDO</w:t>
            </w:r>
          </w:p>
        </w:tc>
        <w:tc>
          <w:tcPr>
            <w:tcW w:w="72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44983" w:rsidRPr="00944983" w:rsidRDefault="00A56177" w:rsidP="0094498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hyperlink r:id="rId4" w:history="1">
              <w:r w:rsidR="00944983" w:rsidRPr="00944983">
                <w:rPr>
                  <w:rFonts w:ascii="inherit" w:eastAsia="Times New Roman" w:hAnsi="inherit" w:cs="Times New Roman"/>
                  <w:color w:val="0E4C9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Rapisarda S.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944983" w:rsidRPr="00944983" w:rsidRDefault="000A5AD6" w:rsidP="0094498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 xml:space="preserve">31/01/23 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12:00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944983" w:rsidRPr="00944983" w:rsidRDefault="000A5AD6" w:rsidP="0094498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 xml:space="preserve">28/02/23 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12:00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D8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944983" w:rsidRPr="00944983" w:rsidRDefault="000A5AD6" w:rsidP="0094498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 xml:space="preserve">08/03/23 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12:00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2F2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944983" w:rsidRPr="00944983" w:rsidRDefault="000A5AD6" w:rsidP="0094498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 xml:space="preserve">19/04/23 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12:00</w:t>
            </w:r>
          </w:p>
        </w:tc>
      </w:tr>
      <w:tr w:rsidR="000A5AD6" w:rsidRPr="00944983" w:rsidTr="000A5AD6">
        <w:tc>
          <w:tcPr>
            <w:tcW w:w="1343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44983" w:rsidRPr="00A56177" w:rsidRDefault="00944983" w:rsidP="0094498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A5617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DEUTSCHE LITERATUR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944983" w:rsidRDefault="00A56177" w:rsidP="00944983">
            <w:pPr>
              <w:spacing w:after="0" w:line="240" w:lineRule="auto"/>
              <w:rPr>
                <w:rFonts w:ascii="inherit" w:eastAsia="Times New Roman" w:hAnsi="inherit" w:cs="Times New Roman"/>
                <w:color w:val="0E4C92"/>
                <w:sz w:val="18"/>
                <w:szCs w:val="18"/>
                <w:u w:val="single"/>
                <w:bdr w:val="none" w:sz="0" w:space="0" w:color="auto" w:frame="1"/>
                <w:lang w:eastAsia="it-IT"/>
              </w:rPr>
            </w:pPr>
            <w:hyperlink r:id="rId5" w:history="1">
              <w:proofErr w:type="spellStart"/>
              <w:r w:rsidR="00944983" w:rsidRPr="00944983">
                <w:rPr>
                  <w:rFonts w:ascii="inherit" w:eastAsia="Times New Roman" w:hAnsi="inherit" w:cs="Times New Roman"/>
                  <w:color w:val="0E4C9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Schininà</w:t>
              </w:r>
              <w:proofErr w:type="spellEnd"/>
              <w:r w:rsidR="00944983" w:rsidRPr="00944983">
                <w:rPr>
                  <w:rFonts w:ascii="inherit" w:eastAsia="Times New Roman" w:hAnsi="inherit" w:cs="Times New Roman"/>
                  <w:color w:val="0E4C9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 xml:space="preserve"> A.</w:t>
              </w:r>
            </w:hyperlink>
          </w:p>
          <w:p w:rsidR="00A56177" w:rsidRPr="00944983" w:rsidRDefault="00A56177" w:rsidP="0094498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0E4C92"/>
                <w:sz w:val="18"/>
                <w:szCs w:val="18"/>
                <w:u w:val="single"/>
                <w:bdr w:val="none" w:sz="0" w:space="0" w:color="auto" w:frame="1"/>
                <w:lang w:eastAsia="it-IT"/>
              </w:rPr>
              <w:t>Pestarino</w:t>
            </w:r>
            <w:proofErr w:type="spellEnd"/>
            <w:r>
              <w:rPr>
                <w:rFonts w:ascii="inherit" w:eastAsia="Times New Roman" w:hAnsi="inherit" w:cs="Times New Roman"/>
                <w:color w:val="0E4C92"/>
                <w:sz w:val="18"/>
                <w:szCs w:val="18"/>
                <w:u w:val="single"/>
                <w:bdr w:val="none" w:sz="0" w:space="0" w:color="auto" w:frame="1"/>
                <w:lang w:eastAsia="it-IT"/>
              </w:rPr>
              <w:t xml:space="preserve"> M.C.</w:t>
            </w:r>
            <w:bookmarkStart w:id="0" w:name="_GoBack"/>
            <w:bookmarkEnd w:id="0"/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944983" w:rsidRPr="00944983" w:rsidRDefault="000A5AD6" w:rsidP="0094498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07/02/23 09:00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944983" w:rsidRPr="00944983" w:rsidRDefault="000A5AD6" w:rsidP="0094498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02/03/23 09:00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D8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944983" w:rsidRPr="00944983" w:rsidRDefault="000A5AD6" w:rsidP="0094498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07/03/23 09:00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2F2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944983" w:rsidRPr="00944983" w:rsidRDefault="000A5AD6" w:rsidP="0094498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03/04/23 09:00</w:t>
            </w:r>
          </w:p>
        </w:tc>
      </w:tr>
      <w:tr w:rsidR="00CF1DB2" w:rsidRPr="00944983" w:rsidTr="00CF1DB2">
        <w:tc>
          <w:tcPr>
            <w:tcW w:w="1343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A56177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A5617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DIACRONIA DEL MUTAMENTO LINGUISTICO</w:t>
            </w:r>
          </w:p>
        </w:tc>
        <w:tc>
          <w:tcPr>
            <w:tcW w:w="72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944983" w:rsidRDefault="00A56177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hyperlink r:id="rId6" w:history="1">
              <w:r w:rsidR="00CF1DB2" w:rsidRPr="00944983">
                <w:rPr>
                  <w:rFonts w:ascii="inherit" w:eastAsia="Times New Roman" w:hAnsi="inherit" w:cs="Times New Roman"/>
                  <w:color w:val="0E4C9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Di Clemente V.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07/02/23 09:00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02/03/23 09:00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D8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07/03/23 09:00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2F2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03/04/23 09:00</w:t>
            </w:r>
          </w:p>
        </w:tc>
      </w:tr>
      <w:tr w:rsidR="00CF1DB2" w:rsidRPr="00944983" w:rsidTr="00CF1DB2">
        <w:tc>
          <w:tcPr>
            <w:tcW w:w="1343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A56177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A5617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DIDACTIQUE DE LA LITTERATURE ET LITTERATURE FRANÇAISE CONTEMPORAINE ET FRANCOPHONE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944983" w:rsidRDefault="00A56177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hyperlink r:id="rId7" w:history="1">
              <w:proofErr w:type="spellStart"/>
              <w:r w:rsidR="00CF1DB2" w:rsidRPr="00944983">
                <w:rPr>
                  <w:rFonts w:ascii="inherit" w:eastAsia="Times New Roman" w:hAnsi="inherit" w:cs="Times New Roman"/>
                  <w:color w:val="0E4C9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Impellizzeri</w:t>
              </w:r>
              <w:proofErr w:type="spellEnd"/>
              <w:r w:rsidR="00CF1DB2" w:rsidRPr="00944983">
                <w:rPr>
                  <w:rFonts w:ascii="inherit" w:eastAsia="Times New Roman" w:hAnsi="inherit" w:cs="Times New Roman"/>
                  <w:color w:val="0E4C9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 xml:space="preserve"> F.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25/01/23 10:30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15/02/23 10:30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D8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08/03/23 10:30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2F2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05/04/23 10:30</w:t>
            </w:r>
          </w:p>
        </w:tc>
      </w:tr>
      <w:tr w:rsidR="00CF1DB2" w:rsidRPr="00944983" w:rsidTr="00AC16F7">
        <w:tc>
          <w:tcPr>
            <w:tcW w:w="1343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A56177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A5617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DIDATTICA DELLE LINGUE MODERNE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944983" w:rsidRDefault="00A56177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hyperlink r:id="rId8" w:history="1">
              <w:r w:rsidR="00CF1DB2" w:rsidRPr="00944983">
                <w:rPr>
                  <w:rFonts w:ascii="inherit" w:eastAsia="Times New Roman" w:hAnsi="inherit" w:cs="Times New Roman"/>
                  <w:color w:val="0E4C9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Motta D.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2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4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/01/2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3 09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:30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br/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1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4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/02/2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3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09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:30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br/>
            </w:r>
          </w:p>
        </w:tc>
        <w:tc>
          <w:tcPr>
            <w:tcW w:w="802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D800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7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/03/2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023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09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:30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br/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2F200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1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8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/04/2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3 09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:30</w:t>
            </w:r>
          </w:p>
        </w:tc>
      </w:tr>
      <w:tr w:rsidR="00CF1DB2" w:rsidRPr="00944983" w:rsidTr="00E30337">
        <w:tc>
          <w:tcPr>
            <w:tcW w:w="1343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A56177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A5617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ENGLISH LITERATURE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944983" w:rsidRDefault="00A56177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hyperlink r:id="rId9" w:history="1">
              <w:proofErr w:type="spellStart"/>
              <w:r w:rsidR="00CF1DB2" w:rsidRPr="00944983">
                <w:rPr>
                  <w:rFonts w:ascii="inherit" w:eastAsia="Times New Roman" w:hAnsi="inherit" w:cs="Times New Roman"/>
                  <w:color w:val="0E4C9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Arcara</w:t>
              </w:r>
              <w:proofErr w:type="spellEnd"/>
              <w:r w:rsidR="00CF1DB2" w:rsidRPr="00944983">
                <w:rPr>
                  <w:rFonts w:ascii="inherit" w:eastAsia="Times New Roman" w:hAnsi="inherit" w:cs="Times New Roman"/>
                  <w:color w:val="0E4C9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 xml:space="preserve"> S.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E30337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23/01/23 10:00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E30337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01/03/23 10:00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D8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E30337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09/03/23 10:00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2F2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E30337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12/04/23 10:00</w:t>
            </w:r>
          </w:p>
        </w:tc>
      </w:tr>
      <w:tr w:rsidR="00CF1DB2" w:rsidRPr="00944983" w:rsidTr="00AC16F7">
        <w:tc>
          <w:tcPr>
            <w:tcW w:w="1343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A56177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A5617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ITALIANO L2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944983" w:rsidRDefault="00A56177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hyperlink r:id="rId10" w:history="1">
              <w:r w:rsidR="00CF1DB2" w:rsidRPr="00944983">
                <w:rPr>
                  <w:rFonts w:ascii="inherit" w:eastAsia="Times New Roman" w:hAnsi="inherit" w:cs="Times New Roman"/>
                  <w:color w:val="0E4C9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Motta D.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2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4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/01/2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3 09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:30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br/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1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4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/02/2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3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09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:30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br/>
            </w:r>
          </w:p>
        </w:tc>
        <w:tc>
          <w:tcPr>
            <w:tcW w:w="802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D800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7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/03/2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023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09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:30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br/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2F200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1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8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/04/2</w:t>
            </w: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3 09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:30</w:t>
            </w:r>
          </w:p>
        </w:tc>
      </w:tr>
      <w:tr w:rsidR="00CF1DB2" w:rsidRPr="00944983" w:rsidTr="00CF1DB2">
        <w:tc>
          <w:tcPr>
            <w:tcW w:w="1343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A56177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A5617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LETTERATURA ARABA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944983" w:rsidRDefault="00A56177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hyperlink r:id="rId11" w:history="1">
              <w:proofErr w:type="spellStart"/>
              <w:r w:rsidR="00CF1DB2" w:rsidRPr="00944983">
                <w:rPr>
                  <w:rFonts w:ascii="inherit" w:eastAsia="Times New Roman" w:hAnsi="inherit" w:cs="Times New Roman"/>
                  <w:color w:val="0E4C9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Suriano</w:t>
              </w:r>
              <w:proofErr w:type="spellEnd"/>
              <w:r w:rsidR="00CF1DB2" w:rsidRPr="00944983">
                <w:rPr>
                  <w:rFonts w:ascii="inherit" w:eastAsia="Times New Roman" w:hAnsi="inherit" w:cs="Times New Roman"/>
                  <w:color w:val="0E4C9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 xml:space="preserve"> A.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08/02/23 10:00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23/02/23 10:00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D8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08/03/23 10:00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2F2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19/04/23 10:00</w:t>
            </w:r>
          </w:p>
        </w:tc>
      </w:tr>
      <w:tr w:rsidR="00E30337" w:rsidRPr="00944983" w:rsidTr="00AC16F7">
        <w:tc>
          <w:tcPr>
            <w:tcW w:w="1343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E30337" w:rsidRPr="00A56177" w:rsidRDefault="00E30337" w:rsidP="00E303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A5617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LETTERATURA CINESE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E30337" w:rsidRPr="00944983" w:rsidRDefault="00E30337" w:rsidP="00E303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E30337">
              <w:rPr>
                <w:rFonts w:ascii="inherit" w:eastAsia="Times New Roman" w:hAnsi="inherit" w:cs="Times New Roman"/>
                <w:color w:val="0070C0"/>
                <w:sz w:val="18"/>
                <w:szCs w:val="18"/>
                <w:lang w:eastAsia="it-IT"/>
              </w:rPr>
              <w:t>Cui J.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E30337" w:rsidRPr="00944983" w:rsidRDefault="00E30337" w:rsidP="00E303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 xml:space="preserve">28/01/23 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10:00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E30337" w:rsidRPr="00944983" w:rsidRDefault="00E30337" w:rsidP="00E303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 xml:space="preserve">03/03/23 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10:00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D800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E30337" w:rsidRPr="00944983" w:rsidRDefault="00E30337" w:rsidP="00E303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 xml:space="preserve">06/03/23 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10:00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2F200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E30337" w:rsidRPr="00944983" w:rsidRDefault="00E30337" w:rsidP="00E3033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 xml:space="preserve">03/04/23 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10:00</w:t>
            </w:r>
          </w:p>
        </w:tc>
      </w:tr>
      <w:tr w:rsidR="00CF1DB2" w:rsidRPr="00944983" w:rsidTr="001D2DE2">
        <w:tc>
          <w:tcPr>
            <w:tcW w:w="1343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A56177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A5617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LETTERATURA GIAPPONESE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944983" w:rsidRDefault="00A56177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hyperlink r:id="rId12" w:history="1">
              <w:proofErr w:type="spellStart"/>
              <w:r w:rsidR="00CF1DB2" w:rsidRPr="00944983">
                <w:rPr>
                  <w:rFonts w:ascii="inherit" w:eastAsia="Times New Roman" w:hAnsi="inherit" w:cs="Times New Roman"/>
                  <w:color w:val="0E4C9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Capponcelli</w:t>
              </w:r>
              <w:proofErr w:type="spellEnd"/>
              <w:r w:rsidR="00CF1DB2" w:rsidRPr="00944983">
                <w:rPr>
                  <w:rFonts w:ascii="inherit" w:eastAsia="Times New Roman" w:hAnsi="inherit" w:cs="Times New Roman"/>
                  <w:color w:val="0E4C9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 xml:space="preserve"> L.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02/02/23 09:00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23/02/23 09:00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D8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06/03/23 09:00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2F2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03/04/23 09:00</w:t>
            </w:r>
          </w:p>
        </w:tc>
      </w:tr>
      <w:tr w:rsidR="00CF1DB2" w:rsidRPr="00944983" w:rsidTr="001D2DE2">
        <w:tc>
          <w:tcPr>
            <w:tcW w:w="1343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A56177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A5617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LINGUA ARABA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944983" w:rsidRDefault="00A56177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hyperlink r:id="rId13" w:history="1">
              <w:r w:rsidR="00CF1DB2" w:rsidRPr="00944983">
                <w:rPr>
                  <w:rFonts w:ascii="inherit" w:eastAsia="Times New Roman" w:hAnsi="inherit" w:cs="Times New Roman"/>
                  <w:color w:val="0E4C9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Pennisi R.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08/02/23 10:00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23/02/23 10:00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D8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08/03/23 10:00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2F2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19/04/23 10:00</w:t>
            </w:r>
          </w:p>
        </w:tc>
      </w:tr>
      <w:tr w:rsidR="00CF1DB2" w:rsidRPr="00944983" w:rsidTr="000A5AD6">
        <w:tc>
          <w:tcPr>
            <w:tcW w:w="1343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A56177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A5617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LINGUA CINESE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944983" w:rsidRDefault="00A56177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hyperlink r:id="rId14" w:history="1">
              <w:r w:rsidR="00CF1DB2" w:rsidRPr="00944983">
                <w:rPr>
                  <w:rFonts w:ascii="inherit" w:eastAsia="Times New Roman" w:hAnsi="inherit" w:cs="Times New Roman"/>
                  <w:color w:val="0E4C9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Benedetti L.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 xml:space="preserve">28/01/23 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10:00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 xml:space="preserve">03/03/23 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10:00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D8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 xml:space="preserve">06/03/23 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10:00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2F2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 xml:space="preserve">03/04/23 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10:00</w:t>
            </w:r>
          </w:p>
        </w:tc>
      </w:tr>
      <w:tr w:rsidR="00CF1DB2" w:rsidRPr="00944983" w:rsidTr="001D2DE2">
        <w:tc>
          <w:tcPr>
            <w:tcW w:w="1343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A56177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A5617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LINGUA FRANCESE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944983" w:rsidRDefault="00A56177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hyperlink r:id="rId15" w:history="1">
              <w:proofErr w:type="spellStart"/>
              <w:r w:rsidR="00CF1DB2" w:rsidRPr="00944983">
                <w:rPr>
                  <w:rFonts w:ascii="inherit" w:eastAsia="Times New Roman" w:hAnsi="inherit" w:cs="Times New Roman"/>
                  <w:color w:val="0E4C9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Giurdanella</w:t>
              </w:r>
              <w:proofErr w:type="spellEnd"/>
              <w:r w:rsidR="00CF1DB2" w:rsidRPr="00944983">
                <w:rPr>
                  <w:rFonts w:ascii="inherit" w:eastAsia="Times New Roman" w:hAnsi="inherit" w:cs="Times New Roman"/>
                  <w:color w:val="0E4C9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 xml:space="preserve"> L.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10/02/23 14:30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24/02/23 14:30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D8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10/03/23 14:30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2F2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21/04/23 14:30</w:t>
            </w:r>
          </w:p>
        </w:tc>
      </w:tr>
      <w:tr w:rsidR="00CF1DB2" w:rsidRPr="00944983" w:rsidTr="001D2DE2">
        <w:tc>
          <w:tcPr>
            <w:tcW w:w="1343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A56177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A5617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LINGUA GIAPPONESE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944983" w:rsidRDefault="00A56177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hyperlink r:id="rId16" w:history="1">
              <w:proofErr w:type="spellStart"/>
              <w:r w:rsidR="00CF1DB2" w:rsidRPr="00944983">
                <w:rPr>
                  <w:rFonts w:ascii="inherit" w:eastAsia="Times New Roman" w:hAnsi="inherit" w:cs="Times New Roman"/>
                  <w:color w:val="0E4C9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Capponcelli</w:t>
              </w:r>
              <w:proofErr w:type="spellEnd"/>
              <w:r w:rsidR="00CF1DB2" w:rsidRPr="00944983">
                <w:rPr>
                  <w:rFonts w:ascii="inherit" w:eastAsia="Times New Roman" w:hAnsi="inherit" w:cs="Times New Roman"/>
                  <w:color w:val="0E4C9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 xml:space="preserve"> L.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02/02/23 09:00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23/02/23 09:00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D8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06/03/23 09:00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2F2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03/04/23 09:00</w:t>
            </w:r>
          </w:p>
        </w:tc>
      </w:tr>
      <w:tr w:rsidR="00CF1DB2" w:rsidRPr="00944983" w:rsidTr="000A5AD6">
        <w:tc>
          <w:tcPr>
            <w:tcW w:w="1343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A56177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A5617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LINGUA INGLESE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944983" w:rsidRDefault="00A56177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hyperlink r:id="rId17" w:history="1">
              <w:proofErr w:type="spellStart"/>
              <w:r w:rsidR="00CF1DB2" w:rsidRPr="00944983">
                <w:rPr>
                  <w:rFonts w:ascii="inherit" w:eastAsia="Times New Roman" w:hAnsi="inherit" w:cs="Times New Roman"/>
                  <w:color w:val="0E4C9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Sturiale</w:t>
              </w:r>
              <w:proofErr w:type="spellEnd"/>
              <w:r w:rsidR="00CF1DB2" w:rsidRPr="00944983">
                <w:rPr>
                  <w:rFonts w:ascii="inherit" w:eastAsia="Times New Roman" w:hAnsi="inherit" w:cs="Times New Roman"/>
                  <w:color w:val="0E4C9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 xml:space="preserve"> M.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 xml:space="preserve">09/02/23 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09:00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 xml:space="preserve">27/02/23 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09:00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D8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 xml:space="preserve">08/03/23 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09:00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2F2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 xml:space="preserve">20/04/23 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09:00</w:t>
            </w:r>
          </w:p>
        </w:tc>
      </w:tr>
      <w:tr w:rsidR="00CF1DB2" w:rsidRPr="00944983" w:rsidTr="00E30337">
        <w:tc>
          <w:tcPr>
            <w:tcW w:w="1343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A56177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A5617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LINGUA SPAGNOLA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944983" w:rsidRDefault="00E30337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proofErr w:type="spellStart"/>
            <w:r w:rsidRPr="00E30337">
              <w:rPr>
                <w:rFonts w:ascii="inherit" w:eastAsia="Times New Roman" w:hAnsi="inherit" w:cs="Times New Roman"/>
                <w:color w:val="2F5496" w:themeColor="accent5" w:themeShade="BF"/>
                <w:sz w:val="18"/>
                <w:szCs w:val="18"/>
                <w:lang w:eastAsia="it-IT"/>
              </w:rPr>
              <w:t>Chirinos</w:t>
            </w:r>
            <w:proofErr w:type="spellEnd"/>
            <w:r w:rsidRPr="00E30337">
              <w:rPr>
                <w:rFonts w:ascii="inherit" w:eastAsia="Times New Roman" w:hAnsi="inherit" w:cs="Times New Roman"/>
                <w:color w:val="002060"/>
                <w:sz w:val="18"/>
                <w:szCs w:val="18"/>
                <w:lang w:eastAsia="it-IT"/>
              </w:rPr>
              <w:t xml:space="preserve"> </w:t>
            </w:r>
            <w:r w:rsidRPr="00E30337">
              <w:rPr>
                <w:rFonts w:ascii="inherit" w:eastAsia="Times New Roman" w:hAnsi="inherit" w:cs="Times New Roman"/>
                <w:color w:val="2F5496" w:themeColor="accent5" w:themeShade="BF"/>
                <w:sz w:val="18"/>
                <w:szCs w:val="18"/>
                <w:lang w:eastAsia="it-IT"/>
              </w:rPr>
              <w:t>K.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E30337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06/02/23 09:00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E30337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20/02/23 09:00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D8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E30337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06/03/23 09:00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2F2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E30337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03/04/23 09:00</w:t>
            </w:r>
          </w:p>
        </w:tc>
      </w:tr>
      <w:tr w:rsidR="00CF1DB2" w:rsidRPr="00944983" w:rsidTr="00CF1DB2">
        <w:tc>
          <w:tcPr>
            <w:tcW w:w="1343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A56177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A5617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LINGUA TEDESCA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944983" w:rsidRDefault="00A56177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hyperlink r:id="rId18" w:history="1">
              <w:r w:rsidR="00CF1DB2" w:rsidRPr="00944983">
                <w:rPr>
                  <w:rFonts w:ascii="inherit" w:eastAsia="Times New Roman" w:hAnsi="inherit" w:cs="Times New Roman"/>
                  <w:color w:val="0E4C9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Di Clemente V.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07/02/23 09:00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02/03/23 09:00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D8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07/03/23 09:00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2F2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03/04/23 09:00</w:t>
            </w:r>
          </w:p>
        </w:tc>
      </w:tr>
      <w:tr w:rsidR="00CF1DB2" w:rsidRPr="00944983" w:rsidTr="001D2DE2">
        <w:tc>
          <w:tcPr>
            <w:tcW w:w="1343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A56177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A5617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LITERATURA ESPAÑOLA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944983" w:rsidRDefault="00A56177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hyperlink r:id="rId19" w:history="1">
              <w:proofErr w:type="spellStart"/>
              <w:r w:rsidR="00CF1DB2" w:rsidRPr="00944983">
                <w:rPr>
                  <w:rFonts w:ascii="inherit" w:eastAsia="Times New Roman" w:hAnsi="inherit" w:cs="Times New Roman"/>
                  <w:color w:val="0E4C9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Liuzzo</w:t>
              </w:r>
              <w:proofErr w:type="spellEnd"/>
              <w:r w:rsidR="00CF1DB2" w:rsidRPr="00944983">
                <w:rPr>
                  <w:rFonts w:ascii="inherit" w:eastAsia="Times New Roman" w:hAnsi="inherit" w:cs="Times New Roman"/>
                  <w:color w:val="0E4C9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 xml:space="preserve"> R.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13/02/23 15:00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01/03/23 15:00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D8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08/03/23 15:00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2F2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18/04/23 15:00</w:t>
            </w:r>
          </w:p>
        </w:tc>
      </w:tr>
      <w:tr w:rsidR="00CF1DB2" w:rsidRPr="00944983" w:rsidTr="00CF1DB2">
        <w:tc>
          <w:tcPr>
            <w:tcW w:w="1343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A56177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A5617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PRAGMATICA INTERCULTURALE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944983" w:rsidRDefault="00A56177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hyperlink r:id="rId20" w:history="1">
              <w:r w:rsidR="00CF1DB2" w:rsidRPr="00944983">
                <w:rPr>
                  <w:rFonts w:ascii="inherit" w:eastAsia="Times New Roman" w:hAnsi="inherit" w:cs="Times New Roman"/>
                  <w:color w:val="0E4C9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Fontana S.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25/01/23 09:30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16/02/23 09:30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D8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10/03/23 09:30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2F2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13/04/23 09:30</w:t>
            </w:r>
          </w:p>
        </w:tc>
      </w:tr>
      <w:tr w:rsidR="00CF1DB2" w:rsidRPr="00944983" w:rsidTr="00944983">
        <w:tc>
          <w:tcPr>
            <w:tcW w:w="5000" w:type="pct"/>
            <w:gridSpan w:val="6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666666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A56177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18"/>
                <w:szCs w:val="18"/>
                <w:lang w:eastAsia="it-IT"/>
              </w:rPr>
            </w:pPr>
            <w:r w:rsidRPr="00A56177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it-IT"/>
              </w:rPr>
              <w:t>2° anno</w:t>
            </w:r>
          </w:p>
        </w:tc>
      </w:tr>
      <w:tr w:rsidR="00CF1DB2" w:rsidRPr="00944983" w:rsidTr="00AC16F7">
        <w:tc>
          <w:tcPr>
            <w:tcW w:w="1343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A56177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A5617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DIRITTO EUROPEO DELLE MIGRAZIONI</w:t>
            </w:r>
          </w:p>
        </w:tc>
        <w:tc>
          <w:tcPr>
            <w:tcW w:w="72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944983" w:rsidRDefault="00A56177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hyperlink r:id="rId21" w:history="1">
              <w:r w:rsidR="00CF1DB2" w:rsidRPr="00944983">
                <w:rPr>
                  <w:rFonts w:ascii="inherit" w:eastAsia="Times New Roman" w:hAnsi="inherit" w:cs="Times New Roman"/>
                  <w:color w:val="0E4C9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Petralia G.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26/01/23 10:00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16/02/23 10:00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D8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08/03/23 10:00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2F2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20/04/23 10:00</w:t>
            </w:r>
          </w:p>
        </w:tc>
      </w:tr>
      <w:tr w:rsidR="00CF1DB2" w:rsidRPr="00944983" w:rsidTr="00CF1DB2">
        <w:tc>
          <w:tcPr>
            <w:tcW w:w="1343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A56177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A5617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ECOLOGIA POLITICA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944983" w:rsidRDefault="00A56177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hyperlink r:id="rId22" w:history="1">
              <w:r w:rsidR="00CF1DB2" w:rsidRPr="00944983">
                <w:rPr>
                  <w:rFonts w:ascii="inherit" w:eastAsia="Times New Roman" w:hAnsi="inherit" w:cs="Times New Roman"/>
                  <w:color w:val="0E4C9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Torre S.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24/01/23 10:30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07/02/23 10:30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D8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07/03/23 10:30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2F2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12/04/23 10:30</w:t>
            </w:r>
          </w:p>
        </w:tc>
      </w:tr>
      <w:tr w:rsidR="00CF1DB2" w:rsidRPr="00944983" w:rsidTr="00AC16F7">
        <w:tc>
          <w:tcPr>
            <w:tcW w:w="1343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A56177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A5617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ECONOMIA DEL TURISMO</w:t>
            </w:r>
          </w:p>
        </w:tc>
        <w:tc>
          <w:tcPr>
            <w:tcW w:w="72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944983" w:rsidRDefault="00A56177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hyperlink r:id="rId23" w:history="1">
              <w:r w:rsidR="00CF1DB2" w:rsidRPr="00944983">
                <w:rPr>
                  <w:rFonts w:ascii="inherit" w:eastAsia="Times New Roman" w:hAnsi="inherit" w:cs="Times New Roman"/>
                  <w:color w:val="0E4C9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Platania M.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25/01/23 10:00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23/02/23 10:00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D8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2118DB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</w:t>
            </w:r>
            <w:r w:rsidR="00CF1DB2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7/03/23 10:00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2F2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18/04/23 10:00</w:t>
            </w:r>
          </w:p>
        </w:tc>
      </w:tr>
      <w:tr w:rsidR="00CF1DB2" w:rsidRPr="00944983" w:rsidTr="000A5AD6">
        <w:tc>
          <w:tcPr>
            <w:tcW w:w="1343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A56177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A5617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FILOSOFIA COMPARATA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944983" w:rsidRDefault="00A56177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hyperlink r:id="rId24" w:history="1">
              <w:r w:rsidR="00CF1DB2" w:rsidRPr="00944983">
                <w:rPr>
                  <w:rFonts w:ascii="inherit" w:eastAsia="Times New Roman" w:hAnsi="inherit" w:cs="Times New Roman"/>
                  <w:color w:val="0E4C9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Burgio S.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25/01/23 15:00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22/02/23 15:00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D8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06/03/23 15:00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2F2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05/04/23 15:00</w:t>
            </w:r>
          </w:p>
        </w:tc>
      </w:tr>
      <w:tr w:rsidR="00CF1DB2" w:rsidRPr="00944983" w:rsidTr="001D2DE2">
        <w:tc>
          <w:tcPr>
            <w:tcW w:w="1343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A56177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A5617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FONDAMENTI DI CIVILTA' CLASSICA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944983" w:rsidRDefault="00A56177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hyperlink r:id="rId25" w:history="1">
              <w:r w:rsidR="00CF1DB2" w:rsidRPr="00944983">
                <w:rPr>
                  <w:rFonts w:ascii="inherit" w:eastAsia="Times New Roman" w:hAnsi="inherit" w:cs="Times New Roman"/>
                  <w:color w:val="0E4C9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De Gianni D.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27/01/23 11:00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24/02/23 11:00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D8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1D2DE2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10/03/23 11:00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2F2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17/04/23 11:00</w:t>
            </w:r>
          </w:p>
        </w:tc>
      </w:tr>
      <w:tr w:rsidR="00CF1DB2" w:rsidRPr="00944983" w:rsidTr="00CF1DB2">
        <w:tc>
          <w:tcPr>
            <w:tcW w:w="1343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A56177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A5617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lastRenderedPageBreak/>
              <w:t>GEOGRAFIA SOCIALE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944983" w:rsidRDefault="00A56177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hyperlink r:id="rId26" w:history="1">
              <w:r w:rsidR="00CF1DB2" w:rsidRPr="00944983">
                <w:rPr>
                  <w:rFonts w:ascii="inherit" w:eastAsia="Times New Roman" w:hAnsi="inherit" w:cs="Times New Roman"/>
                  <w:color w:val="0E4C9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Torre S.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24/01/23 10:30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07/02/23 10:30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D8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07/03/23 10:30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2F2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12/04/23 10:30</w:t>
            </w:r>
          </w:p>
        </w:tc>
      </w:tr>
      <w:tr w:rsidR="00CF1DB2" w:rsidRPr="00944983" w:rsidTr="00CF1DB2">
        <w:tc>
          <w:tcPr>
            <w:tcW w:w="1343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A56177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A5617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LETTERATURA DEL MERIDIONE D’ITALIA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944983" w:rsidRDefault="00A56177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hyperlink r:id="rId27" w:history="1">
              <w:r w:rsidR="00CF1DB2" w:rsidRPr="00944983">
                <w:rPr>
                  <w:rFonts w:ascii="inherit" w:eastAsia="Times New Roman" w:hAnsi="inherit" w:cs="Times New Roman"/>
                  <w:color w:val="0E4C9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Traina G.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 xml:space="preserve">01/02/23 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09:00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 xml:space="preserve">22/02/23 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09:00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D8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 xml:space="preserve">07/03/23 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09:00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2F2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 xml:space="preserve">12/04/23 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09:00</w:t>
            </w:r>
          </w:p>
        </w:tc>
      </w:tr>
      <w:tr w:rsidR="00CF1DB2" w:rsidRPr="00944983" w:rsidTr="000A5AD6">
        <w:tc>
          <w:tcPr>
            <w:tcW w:w="1343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A56177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A5617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STORIA CONTEMPORANEA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Default="00A56177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0E4C92"/>
                <w:sz w:val="18"/>
                <w:szCs w:val="18"/>
                <w:u w:val="single"/>
                <w:bdr w:val="none" w:sz="0" w:space="0" w:color="auto" w:frame="1"/>
                <w:lang w:eastAsia="it-IT"/>
              </w:rPr>
            </w:pPr>
            <w:hyperlink r:id="rId28" w:history="1">
              <w:r w:rsidR="00CF1DB2" w:rsidRPr="00944983">
                <w:rPr>
                  <w:rFonts w:ascii="inherit" w:eastAsia="Times New Roman" w:hAnsi="inherit" w:cs="Times New Roman"/>
                  <w:color w:val="0E4C9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Bonomo M.</w:t>
              </w:r>
            </w:hyperlink>
            <w:r w:rsidR="00CF1DB2">
              <w:rPr>
                <w:rFonts w:ascii="inherit" w:eastAsia="Times New Roman" w:hAnsi="inherit" w:cs="Times New Roman"/>
                <w:color w:val="0E4C92"/>
                <w:sz w:val="18"/>
                <w:szCs w:val="18"/>
                <w:u w:val="single"/>
                <w:bdr w:val="none" w:sz="0" w:space="0" w:color="auto" w:frame="1"/>
                <w:lang w:eastAsia="it-IT"/>
              </w:rPr>
              <w:t xml:space="preserve"> </w:t>
            </w:r>
          </w:p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0E4C92"/>
                <w:sz w:val="18"/>
                <w:szCs w:val="18"/>
                <w:u w:val="single"/>
                <w:bdr w:val="none" w:sz="0" w:space="0" w:color="auto" w:frame="1"/>
                <w:lang w:eastAsia="it-IT"/>
              </w:rPr>
              <w:t>Scirè</w:t>
            </w:r>
            <w:proofErr w:type="spellEnd"/>
            <w:r>
              <w:rPr>
                <w:rFonts w:ascii="inherit" w:eastAsia="Times New Roman" w:hAnsi="inherit" w:cs="Times New Roman"/>
                <w:color w:val="0E4C92"/>
                <w:sz w:val="18"/>
                <w:szCs w:val="18"/>
                <w:u w:val="single"/>
                <w:bdr w:val="none" w:sz="0" w:space="0" w:color="auto" w:frame="1"/>
                <w:lang w:eastAsia="it-IT"/>
              </w:rPr>
              <w:t xml:space="preserve"> G.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03/02/23 10:00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24/02/23 10:00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D8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10/03/23 10:00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2F2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21/04/23 10:00</w:t>
            </w:r>
          </w:p>
        </w:tc>
      </w:tr>
      <w:tr w:rsidR="00CF1DB2" w:rsidRPr="00944983" w:rsidTr="001D2DE2">
        <w:tc>
          <w:tcPr>
            <w:tcW w:w="1343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A56177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A5617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STORIA DEI PAESI ISLAMICI</w:t>
            </w:r>
          </w:p>
        </w:tc>
        <w:tc>
          <w:tcPr>
            <w:tcW w:w="72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944983" w:rsidRDefault="00A56177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hyperlink r:id="rId29" w:history="1">
              <w:proofErr w:type="spellStart"/>
              <w:r w:rsidR="00CF1DB2" w:rsidRPr="00944983">
                <w:rPr>
                  <w:rFonts w:ascii="inherit" w:eastAsia="Times New Roman" w:hAnsi="inherit" w:cs="Times New Roman"/>
                  <w:color w:val="0E4C9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Lagdaf</w:t>
              </w:r>
              <w:proofErr w:type="spellEnd"/>
              <w:r w:rsidR="00CF1DB2" w:rsidRPr="00944983">
                <w:rPr>
                  <w:rFonts w:ascii="inherit" w:eastAsia="Times New Roman" w:hAnsi="inherit" w:cs="Times New Roman"/>
                  <w:color w:val="0E4C9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 xml:space="preserve"> S.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07/02/23 11:00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21/02/23 11:00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D8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07/03/23 11:00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2F2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03/04/23 11:00</w:t>
            </w:r>
          </w:p>
        </w:tc>
      </w:tr>
      <w:tr w:rsidR="00CF1DB2" w:rsidRPr="00944983" w:rsidTr="00AC16F7">
        <w:tc>
          <w:tcPr>
            <w:tcW w:w="1343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A56177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A5617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STORIA DELL'ARTE IN SICILIA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944983" w:rsidRDefault="00A56177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hyperlink r:id="rId30" w:history="1">
              <w:proofErr w:type="spellStart"/>
              <w:r w:rsidR="00CF1DB2" w:rsidRPr="00944983">
                <w:rPr>
                  <w:rFonts w:ascii="inherit" w:eastAsia="Times New Roman" w:hAnsi="inherit" w:cs="Times New Roman"/>
                  <w:color w:val="0E4C9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Farruggio</w:t>
              </w:r>
              <w:proofErr w:type="spellEnd"/>
              <w:r w:rsidR="00CF1DB2" w:rsidRPr="00944983">
                <w:rPr>
                  <w:rFonts w:ascii="inherit" w:eastAsia="Times New Roman" w:hAnsi="inherit" w:cs="Times New Roman"/>
                  <w:color w:val="0E4C9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 xml:space="preserve"> A.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27/01/23 16:00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25/02/23 10:00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D8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11/03/23 10:00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2F2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01/04/23 10:00</w:t>
            </w:r>
          </w:p>
        </w:tc>
      </w:tr>
      <w:tr w:rsidR="00CF1DB2" w:rsidRPr="00944983" w:rsidTr="001D2DE2">
        <w:tc>
          <w:tcPr>
            <w:tcW w:w="1343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A56177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A5617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STORIA E ARCHEOLOGIA DELLA MAGNA GRECIA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F1DB2" w:rsidRPr="00944983" w:rsidRDefault="00A56177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hyperlink r:id="rId31" w:history="1">
              <w:r w:rsidR="00CF1DB2" w:rsidRPr="00944983">
                <w:rPr>
                  <w:rFonts w:ascii="inherit" w:eastAsia="Times New Roman" w:hAnsi="inherit" w:cs="Times New Roman"/>
                  <w:color w:val="0E4C9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Camera M.</w:t>
              </w:r>
            </w:hyperlink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30/01/23 16:30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20/02/23 16:30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D8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06/03/23 16:30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2F2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CF1DB2" w:rsidRPr="00944983" w:rsidRDefault="00CF1DB2" w:rsidP="00CF1DB2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03/04/23 16:30</w:t>
            </w:r>
          </w:p>
        </w:tc>
      </w:tr>
      <w:tr w:rsidR="001F2B75" w:rsidRPr="00944983" w:rsidTr="001F2B75">
        <w:tc>
          <w:tcPr>
            <w:tcW w:w="1343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1F2B75" w:rsidRPr="00A56177" w:rsidRDefault="001F2B75" w:rsidP="001F2B7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A56177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ARCHEOLOGIA,STORIA DELL’ARTE E FILOSOFIE DELL’ASIA ORIENTALE</w:t>
            </w:r>
          </w:p>
        </w:tc>
        <w:tc>
          <w:tcPr>
            <w:tcW w:w="72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1F2B75" w:rsidRPr="00944983" w:rsidRDefault="002118DB" w:rsidP="001F2B7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 w:rsidRPr="002118DB">
              <w:rPr>
                <w:rFonts w:ascii="inherit" w:eastAsia="Times New Roman" w:hAnsi="inherit" w:cs="Times New Roman"/>
                <w:color w:val="1F4E79" w:themeColor="accent1" w:themeShade="80"/>
                <w:sz w:val="18"/>
                <w:szCs w:val="18"/>
                <w:lang w:eastAsia="it-IT"/>
              </w:rPr>
              <w:t>Da designare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1F2B75" w:rsidRPr="00944983" w:rsidRDefault="001F2B75" w:rsidP="001F2B7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 xml:space="preserve">28/01/23 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10:00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1F2B75" w:rsidRPr="00944983" w:rsidRDefault="001F2B75" w:rsidP="001F2B7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 xml:space="preserve">03/03/23 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10:00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D8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1F2B75" w:rsidRPr="00944983" w:rsidRDefault="001F2B75" w:rsidP="001F2B7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 xml:space="preserve">06/03/23 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10:00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2F200"/>
            <w:noWrap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1F2B75" w:rsidRPr="00944983" w:rsidRDefault="001F2B75" w:rsidP="001F2B75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 xml:space="preserve">03/04/23 </w:t>
            </w:r>
            <w:r w:rsidRPr="00944983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it-IT"/>
              </w:rPr>
              <w:t>10:00</w:t>
            </w:r>
          </w:p>
        </w:tc>
      </w:tr>
    </w:tbl>
    <w:p w:rsidR="00944983" w:rsidRPr="00944983" w:rsidRDefault="00944983" w:rsidP="00944983">
      <w:pPr>
        <w:shd w:val="clear" w:color="auto" w:fill="F2F200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eastAsia="it-IT"/>
        </w:rPr>
      </w:pPr>
      <w:r w:rsidRPr="00944983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it-IT"/>
        </w:rPr>
        <w:t>Appelli riservati</w:t>
      </w:r>
      <w:r w:rsidRPr="00944983">
        <w:rPr>
          <w:rFonts w:ascii="Helvetica" w:eastAsia="Times New Roman" w:hAnsi="Helvetica" w:cs="Times New Roman"/>
          <w:color w:val="333333"/>
          <w:sz w:val="18"/>
          <w:szCs w:val="18"/>
          <w:lang w:eastAsia="it-IT"/>
        </w:rPr>
        <w:t> agli studenti ripetenti e fuori corso</w:t>
      </w:r>
    </w:p>
    <w:p w:rsidR="00944983" w:rsidRPr="00944983" w:rsidRDefault="00944983" w:rsidP="00944983">
      <w:pPr>
        <w:shd w:val="clear" w:color="auto" w:fill="FFD800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eastAsia="it-IT"/>
        </w:rPr>
      </w:pPr>
      <w:r w:rsidRPr="00944983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it-IT"/>
        </w:rPr>
        <w:t>Appelli riservati</w:t>
      </w:r>
      <w:r w:rsidRPr="00944983">
        <w:rPr>
          <w:rFonts w:ascii="Helvetica" w:eastAsia="Times New Roman" w:hAnsi="Helvetica" w:cs="Times New Roman"/>
          <w:color w:val="333333"/>
          <w:sz w:val="18"/>
          <w:szCs w:val="18"/>
          <w:lang w:eastAsia="it-IT"/>
        </w:rPr>
        <w:t> agli studenti iscritti regolarmente ad anni successivi al primo per consentire loro di recuperare esami di anni precedenti non ancora superati</w:t>
      </w:r>
    </w:p>
    <w:p w:rsidR="00944983" w:rsidRPr="00944983" w:rsidRDefault="00944983" w:rsidP="00944983">
      <w:pPr>
        <w:rPr>
          <w:rFonts w:ascii="Times New Roman" w:hAnsi="Times New Roman" w:cs="Times New Roman"/>
          <w:sz w:val="32"/>
          <w:szCs w:val="32"/>
        </w:rPr>
      </w:pPr>
    </w:p>
    <w:sectPr w:rsidR="00944983" w:rsidRPr="009449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17"/>
    <w:rsid w:val="000A5AD6"/>
    <w:rsid w:val="001D2DE2"/>
    <w:rsid w:val="001F2B75"/>
    <w:rsid w:val="002118DB"/>
    <w:rsid w:val="00664BF0"/>
    <w:rsid w:val="007B1017"/>
    <w:rsid w:val="00944983"/>
    <w:rsid w:val="00A56177"/>
    <w:rsid w:val="00AC16F7"/>
    <w:rsid w:val="00CF1DB2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191E"/>
  <w15:chartTrackingRefBased/>
  <w15:docId w15:val="{474A6724-F176-41A9-A752-E6424502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dslingue.unict.it/corsi/lm-39/docenti/rosa.pennisi" TargetMode="External"/><Relationship Id="rId18" Type="http://schemas.openxmlformats.org/officeDocument/2006/relationships/hyperlink" Target="http://www.sdslingue.unict.it/corsi/lm-39/docenti/valeria.diclemente" TargetMode="External"/><Relationship Id="rId26" Type="http://schemas.openxmlformats.org/officeDocument/2006/relationships/hyperlink" Target="http://www.sdslingue.unict.it/corsi/lm-39/docenti/salvatore.torr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dslingue.unict.it/corsi/lm-39/docenti/giuseppina.petralia" TargetMode="External"/><Relationship Id="rId7" Type="http://schemas.openxmlformats.org/officeDocument/2006/relationships/hyperlink" Target="http://www.sdslingue.unict.it/corsi/lm-39/docenti/fabrizio.impellizzeri" TargetMode="External"/><Relationship Id="rId12" Type="http://schemas.openxmlformats.org/officeDocument/2006/relationships/hyperlink" Target="http://www.sdslingue.unict.it/corsi/lm-39/docenti/luca.capponcelli" TargetMode="External"/><Relationship Id="rId17" Type="http://schemas.openxmlformats.org/officeDocument/2006/relationships/hyperlink" Target="http://www.sdslingue.unict.it/corsi/lm-39/docenti/massimo.sturiale" TargetMode="External"/><Relationship Id="rId25" Type="http://schemas.openxmlformats.org/officeDocument/2006/relationships/hyperlink" Target="http://www.sdslingue.unict.it/corsi/lm-39/docenti/donato.degiann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dslingue.unict.it/corsi/lm-39/docenti/luca.capponcelli" TargetMode="External"/><Relationship Id="rId20" Type="http://schemas.openxmlformats.org/officeDocument/2006/relationships/hyperlink" Target="http://www.sdslingue.unict.it/corsi/lm-39/docenti/sabina.fontana" TargetMode="External"/><Relationship Id="rId29" Type="http://schemas.openxmlformats.org/officeDocument/2006/relationships/hyperlink" Target="http://www.sdslingue.unict.it/corsi/lm-39/docenti/souadou.lagda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dslingue.unict.it/corsi/lm-39/docenti/valeria.diclemente" TargetMode="External"/><Relationship Id="rId11" Type="http://schemas.openxmlformats.org/officeDocument/2006/relationships/hyperlink" Target="http://www.sdslingue.unict.it/corsi/lm-39/docenti/alba.rosa.suriano" TargetMode="External"/><Relationship Id="rId24" Type="http://schemas.openxmlformats.org/officeDocument/2006/relationships/hyperlink" Target="http://www.sdslingue.unict.it/corsi/lm-39/docenti/santo.burgio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sdslingue.unict.it/corsi/lm-39/docenti/alessandra.schinina" TargetMode="External"/><Relationship Id="rId15" Type="http://schemas.openxmlformats.org/officeDocument/2006/relationships/hyperlink" Target="http://www.sdslingue.unict.it/corsi/lm-39/docenti/laura.giurdanella" TargetMode="External"/><Relationship Id="rId23" Type="http://schemas.openxmlformats.org/officeDocument/2006/relationships/hyperlink" Target="http://www.sdslingue.unict.it/corsi/lm-39/docenti/marco.platania" TargetMode="External"/><Relationship Id="rId28" Type="http://schemas.openxmlformats.org/officeDocument/2006/relationships/hyperlink" Target="http://www.sdslingue.unict.it/corsi/lm-39/docenti/margherita.bonomo" TargetMode="External"/><Relationship Id="rId10" Type="http://schemas.openxmlformats.org/officeDocument/2006/relationships/hyperlink" Target="http://www.sdslingue.unict.it/corsi/lm-39/docenti/daria.motta" TargetMode="External"/><Relationship Id="rId19" Type="http://schemas.openxmlformats.org/officeDocument/2006/relationships/hyperlink" Target="http://www.sdslingue.unict.it/corsi/lm-39/docenti/rossella.liuzzo" TargetMode="External"/><Relationship Id="rId31" Type="http://schemas.openxmlformats.org/officeDocument/2006/relationships/hyperlink" Target="http://www.sdslingue.unict.it/corsi/lm-39/docenti/marco.camera" TargetMode="External"/><Relationship Id="rId4" Type="http://schemas.openxmlformats.org/officeDocument/2006/relationships/hyperlink" Target="http://www.sdslingue.unict.it/corsi/lm-39/docenti/stefano.rapisarda" TargetMode="External"/><Relationship Id="rId9" Type="http://schemas.openxmlformats.org/officeDocument/2006/relationships/hyperlink" Target="http://www.sdslingue.unict.it/corsi/lm-39/docenti/stefania.arcara" TargetMode="External"/><Relationship Id="rId14" Type="http://schemas.openxmlformats.org/officeDocument/2006/relationships/hyperlink" Target="http://www.sdslingue.unict.it/corsi/lm-39/docenti/lavinia.benedetti" TargetMode="External"/><Relationship Id="rId22" Type="http://schemas.openxmlformats.org/officeDocument/2006/relationships/hyperlink" Target="http://www.sdslingue.unict.it/corsi/lm-39/docenti/salvatore.torre" TargetMode="External"/><Relationship Id="rId27" Type="http://schemas.openxmlformats.org/officeDocument/2006/relationships/hyperlink" Target="http://www.sdslingue.unict.it/corsi/lm-39/docenti/giuseppe.traina" TargetMode="External"/><Relationship Id="rId30" Type="http://schemas.openxmlformats.org/officeDocument/2006/relationships/hyperlink" Target="http://www.sdslingue.unict.it/corsi/lm-39/docenti/agata.ausilia.farruggio" TargetMode="External"/><Relationship Id="rId8" Type="http://schemas.openxmlformats.org/officeDocument/2006/relationships/hyperlink" Target="http://www.sdslingue.unict.it/corsi/lm-39/docenti/daria.mot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6</cp:revision>
  <dcterms:created xsi:type="dcterms:W3CDTF">2022-11-09T08:31:00Z</dcterms:created>
  <dcterms:modified xsi:type="dcterms:W3CDTF">2022-12-12T14:35:00Z</dcterms:modified>
</cp:coreProperties>
</file>