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01" w:rsidRDefault="00521101" w:rsidP="00521101">
      <w:pPr>
        <w:jc w:val="center"/>
        <w:rPr>
          <w:sz w:val="36"/>
          <w:szCs w:val="36"/>
        </w:rPr>
      </w:pPr>
      <w:r>
        <w:rPr>
          <w:sz w:val="36"/>
          <w:szCs w:val="36"/>
        </w:rPr>
        <w:t>LIS (Lingua dei segni italiana) I – II</w:t>
      </w:r>
    </w:p>
    <w:p w:rsidR="00521101" w:rsidRDefault="00521101" w:rsidP="00521101">
      <w:pPr>
        <w:jc w:val="center"/>
        <w:rPr>
          <w:sz w:val="36"/>
          <w:szCs w:val="36"/>
        </w:rPr>
      </w:pPr>
      <w:r>
        <w:rPr>
          <w:sz w:val="36"/>
          <w:szCs w:val="36"/>
        </w:rPr>
        <w:t>ESERCITAZIONI</w:t>
      </w:r>
    </w:p>
    <w:p w:rsidR="00521101" w:rsidRDefault="00521101" w:rsidP="00521101">
      <w:pPr>
        <w:jc w:val="center"/>
        <w:rPr>
          <w:sz w:val="36"/>
          <w:szCs w:val="36"/>
        </w:rPr>
      </w:pP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LIS 1 A: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24/06 dalle 11:30 alle 13:30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25/06 dalle 11:30 alle 13:30 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26/06 dalle 11:30 alle 13:30 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27/06 dalle 11:30 alle 13:30</w:t>
      </w:r>
    </w:p>
    <w:p w:rsidR="00BC004D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28/06 dalle 11:30 alle 13:30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21101" w:rsidRPr="00521101" w:rsidRDefault="00521101" w:rsidP="00521101">
      <w:pPr>
        <w:pStyle w:val="Nessunaspaziatura"/>
        <w:rPr>
          <w:rFonts w:ascii="Arial" w:hAnsi="Arial" w:cs="Arial"/>
          <w:sz w:val="24"/>
          <w:szCs w:val="24"/>
          <w:lang w:eastAsia="it-IT"/>
        </w:rPr>
      </w:pPr>
      <w:r w:rsidRPr="00521101">
        <w:rPr>
          <w:rFonts w:ascii="Arial" w:hAnsi="Arial" w:cs="Arial"/>
          <w:sz w:val="24"/>
          <w:szCs w:val="24"/>
          <w:lang w:eastAsia="it-IT"/>
        </w:rPr>
        <w:t>LIS 1 B:</w:t>
      </w:r>
    </w:p>
    <w:p w:rsidR="00521101" w:rsidRPr="00521101" w:rsidRDefault="00521101" w:rsidP="00521101">
      <w:pPr>
        <w:pStyle w:val="Nessunaspaziatura"/>
        <w:rPr>
          <w:rFonts w:ascii="Arial" w:hAnsi="Arial" w:cs="Arial"/>
          <w:sz w:val="24"/>
          <w:szCs w:val="24"/>
        </w:rPr>
      </w:pPr>
      <w:r w:rsidRPr="00521101">
        <w:rPr>
          <w:rFonts w:ascii="Arial" w:hAnsi="Arial" w:cs="Arial"/>
          <w:sz w:val="24"/>
          <w:szCs w:val="24"/>
        </w:rPr>
        <w:t>24/06 dalle 15:30 alle 17:30</w:t>
      </w:r>
    </w:p>
    <w:p w:rsidR="00521101" w:rsidRPr="00521101" w:rsidRDefault="00521101" w:rsidP="00521101">
      <w:pPr>
        <w:pStyle w:val="Nessunaspaziatura"/>
        <w:rPr>
          <w:rFonts w:ascii="Arial" w:hAnsi="Arial" w:cs="Arial"/>
          <w:sz w:val="24"/>
          <w:szCs w:val="24"/>
        </w:rPr>
      </w:pPr>
      <w:r w:rsidRPr="00521101">
        <w:rPr>
          <w:rFonts w:ascii="Arial" w:hAnsi="Arial" w:cs="Arial"/>
          <w:sz w:val="24"/>
          <w:szCs w:val="24"/>
        </w:rPr>
        <w:t xml:space="preserve">25/06 dalle 15:30 alle 17:30 </w:t>
      </w:r>
    </w:p>
    <w:p w:rsidR="00521101" w:rsidRPr="00521101" w:rsidRDefault="00521101" w:rsidP="00521101">
      <w:pPr>
        <w:pStyle w:val="Nessunaspaziatura"/>
        <w:rPr>
          <w:rFonts w:ascii="Arial" w:hAnsi="Arial" w:cs="Arial"/>
          <w:sz w:val="24"/>
          <w:szCs w:val="24"/>
        </w:rPr>
      </w:pPr>
      <w:r w:rsidRPr="00521101">
        <w:rPr>
          <w:rFonts w:ascii="Arial" w:hAnsi="Arial" w:cs="Arial"/>
          <w:sz w:val="24"/>
          <w:szCs w:val="24"/>
        </w:rPr>
        <w:t xml:space="preserve">26/06 dalle 15:30 alle 17:30 </w:t>
      </w:r>
    </w:p>
    <w:p w:rsidR="00521101" w:rsidRPr="00521101" w:rsidRDefault="00521101" w:rsidP="00521101">
      <w:pPr>
        <w:pStyle w:val="Nessunaspaziatura"/>
        <w:rPr>
          <w:rFonts w:ascii="Arial" w:hAnsi="Arial" w:cs="Arial"/>
          <w:sz w:val="24"/>
          <w:szCs w:val="24"/>
        </w:rPr>
      </w:pPr>
      <w:r w:rsidRPr="00521101">
        <w:rPr>
          <w:rFonts w:ascii="Arial" w:hAnsi="Arial" w:cs="Arial"/>
          <w:sz w:val="24"/>
          <w:szCs w:val="24"/>
        </w:rPr>
        <w:t>27/06 dalle 15:30 alle 17:30</w:t>
      </w:r>
    </w:p>
    <w:p w:rsidR="00521101" w:rsidRDefault="00521101" w:rsidP="00521101">
      <w:pPr>
        <w:pStyle w:val="Nessunaspaziatura"/>
        <w:rPr>
          <w:rFonts w:ascii="Arial" w:hAnsi="Arial" w:cs="Arial"/>
          <w:sz w:val="24"/>
          <w:szCs w:val="24"/>
        </w:rPr>
      </w:pPr>
      <w:r w:rsidRPr="00521101">
        <w:rPr>
          <w:rFonts w:ascii="Arial" w:hAnsi="Arial" w:cs="Arial"/>
          <w:sz w:val="24"/>
          <w:szCs w:val="24"/>
        </w:rPr>
        <w:t>28/06 dalle 15:30 alle 17:30</w:t>
      </w:r>
    </w:p>
    <w:p w:rsidR="00BC004D" w:rsidRDefault="00BC004D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D6060" w:rsidRDefault="00BC004D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LIS 1 A e B:</w:t>
      </w:r>
    </w:p>
    <w:p w:rsidR="004B363F" w:rsidRDefault="004B363F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01/07 dalle 11:30 alle 13:30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02/07 dalle 1</w:t>
      </w:r>
      <w:r w:rsidR="000C53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 alle 1</w:t>
      </w:r>
      <w:r w:rsidR="000C53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</w:t>
      </w:r>
    </w:p>
    <w:p w:rsidR="00CD6060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03/07 dalle 1</w:t>
      </w:r>
      <w:r w:rsidR="000C53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 alle 1</w:t>
      </w:r>
      <w:r w:rsidR="000C53F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</w:t>
      </w:r>
    </w:p>
    <w:p w:rsidR="00521101" w:rsidRDefault="00CD6060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04/07 dalle 11:30 alle 13:30</w:t>
      </w:r>
      <w:r w:rsidR="001704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</w:p>
    <w:p w:rsidR="00521101" w:rsidRPr="004B363F" w:rsidRDefault="00521101" w:rsidP="00417B17">
      <w:pPr>
        <w:spacing w:after="0" w:line="240" w:lineRule="auto"/>
        <w:rPr>
          <w:rFonts w:ascii="Arial" w:eastAsia="Times New Roman" w:hAnsi="Arial" w:cs="Arial"/>
          <w:strike/>
          <w:color w:val="000000"/>
          <w:sz w:val="24"/>
          <w:szCs w:val="24"/>
          <w:lang w:eastAsia="it-IT"/>
        </w:rPr>
      </w:pP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LIS 2: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24/06 dalle 8:30 alle 11:30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25/06 dalle 8:30 alle 11:30 (per coloro che hanno esami il 26)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26/06 dalle 8:30 alle 11:30 (per coloro che hanno esami il 25)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27/06 dalle 8:30 alle 11:30</w:t>
      </w:r>
    </w:p>
    <w:p w:rsidR="00521101" w:rsidRDefault="0052110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28/06 dalle 8:30 alle 11:30</w:t>
      </w:r>
    </w:p>
    <w:p w:rsidR="00910A31" w:rsidRDefault="00910A31" w:rsidP="00910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01/07 dalle</w:t>
      </w:r>
      <w:r w:rsidR="00C17C4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C004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10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</w:t>
      </w:r>
      <w:r w:rsidR="00C17C4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alle</w:t>
      </w:r>
      <w:r w:rsidR="00C17C4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</w:t>
      </w:r>
      <w:r w:rsidR="00BC004D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</w:t>
      </w:r>
    </w:p>
    <w:p w:rsidR="00910A31" w:rsidRDefault="00910A31" w:rsidP="00910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02/07 dalle 8:30 alle 11:30</w:t>
      </w:r>
      <w:r w:rsidR="00E26D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(per coloro che hanno esami il 3)</w:t>
      </w:r>
    </w:p>
    <w:p w:rsidR="00910A31" w:rsidRDefault="00910A31" w:rsidP="00910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03/07 dalle 8:30 alle 11:30</w:t>
      </w:r>
      <w:r w:rsidR="00E26D2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(per coloro che hanno esami il 2)</w:t>
      </w:r>
    </w:p>
    <w:p w:rsidR="00910A31" w:rsidRDefault="00910A31" w:rsidP="00910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04/07 dalle </w:t>
      </w:r>
      <w:r w:rsidR="00CD606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 alle 1</w:t>
      </w:r>
      <w:r w:rsidR="00CD606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</w:t>
      </w:r>
    </w:p>
    <w:p w:rsidR="00910A31" w:rsidRDefault="00910A31" w:rsidP="00910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05/07 dalle 8:30 alle 11:30</w:t>
      </w:r>
    </w:p>
    <w:p w:rsidR="00D138CF" w:rsidRDefault="00D138CF" w:rsidP="00910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08/07 dalle 8:30 alle 11:30</w:t>
      </w:r>
    </w:p>
    <w:p w:rsidR="00166DEF" w:rsidRDefault="00E26D2B" w:rsidP="00910A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11</w:t>
      </w:r>
      <w:r w:rsidR="00166D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/07 dalle </w:t>
      </w:r>
      <w:r w:rsidR="00D138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8</w:t>
      </w:r>
      <w:r w:rsidR="00166DE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:30 alle 1</w:t>
      </w:r>
      <w:r w:rsidR="00D138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1</w:t>
      </w:r>
      <w:r w:rsidR="001704C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:30 </w:t>
      </w:r>
    </w:p>
    <w:p w:rsidR="00910A31" w:rsidRDefault="00910A31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10A31" w:rsidRPr="00AF6BDF" w:rsidRDefault="002C687A" w:rsidP="005211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Tutte le esercitazioni si terranno presso l’aula 1 dell’ex Distretto militare.</w:t>
      </w:r>
      <w:bookmarkStart w:id="0" w:name="_GoBack"/>
      <w:bookmarkEnd w:id="0"/>
    </w:p>
    <w:p w:rsidR="004B3B41" w:rsidRDefault="004B3B41"/>
    <w:sectPr w:rsidR="004B3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01"/>
    <w:rsid w:val="00012244"/>
    <w:rsid w:val="000C3D15"/>
    <w:rsid w:val="000C53F8"/>
    <w:rsid w:val="00166DEF"/>
    <w:rsid w:val="001704C1"/>
    <w:rsid w:val="002000B5"/>
    <w:rsid w:val="00216BD7"/>
    <w:rsid w:val="002C687A"/>
    <w:rsid w:val="004063C4"/>
    <w:rsid w:val="00417B17"/>
    <w:rsid w:val="00461A8E"/>
    <w:rsid w:val="004B363F"/>
    <w:rsid w:val="004B3B41"/>
    <w:rsid w:val="00521101"/>
    <w:rsid w:val="0079663B"/>
    <w:rsid w:val="00910A31"/>
    <w:rsid w:val="00B335EB"/>
    <w:rsid w:val="00B92C19"/>
    <w:rsid w:val="00BC004D"/>
    <w:rsid w:val="00C17C4B"/>
    <w:rsid w:val="00CD6060"/>
    <w:rsid w:val="00D138CF"/>
    <w:rsid w:val="00D3439F"/>
    <w:rsid w:val="00E26D2B"/>
    <w:rsid w:val="00F8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101"/>
    <w:pPr>
      <w:spacing w:after="160" w:line="25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110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101"/>
    <w:pPr>
      <w:spacing w:after="160" w:line="25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11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6</cp:revision>
  <dcterms:created xsi:type="dcterms:W3CDTF">2019-06-26T09:46:00Z</dcterms:created>
  <dcterms:modified xsi:type="dcterms:W3CDTF">2019-06-26T10:32:00Z</dcterms:modified>
</cp:coreProperties>
</file>