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34CA" w:rsidRDefault="009834CA" w:rsidP="009834CA">
      <w:r>
        <w:t>Istruzioni esame scritto Lingua tedesca LM39 del 12.9.2022</w:t>
      </w:r>
    </w:p>
    <w:p w:rsidR="009834CA" w:rsidRDefault="009834CA" w:rsidP="009834CA"/>
    <w:p w:rsidR="009834CA" w:rsidRDefault="009834CA" w:rsidP="009834CA">
      <w:r>
        <w:t>Raccomandazioni</w:t>
      </w:r>
    </w:p>
    <w:p w:rsidR="009834CA" w:rsidRDefault="009834CA" w:rsidP="009834CA">
      <w:r>
        <w:t>- avere con sé un documento di identità valido</w:t>
      </w:r>
    </w:p>
    <w:p w:rsidR="009834CA" w:rsidRDefault="009834CA" w:rsidP="009834CA">
      <w:r>
        <w:t xml:space="preserve">- </w:t>
      </w:r>
      <w:r w:rsidR="001A4677">
        <w:t xml:space="preserve">rispettare le prescrizioni </w:t>
      </w:r>
      <w:r w:rsidR="00DD147F">
        <w:t>de</w:t>
      </w:r>
      <w:r w:rsidR="001A4677">
        <w:t>i regolamenti</w:t>
      </w:r>
      <w:r w:rsidR="00611320">
        <w:t xml:space="preserve"> vigenti</w:t>
      </w:r>
      <w:r w:rsidR="001A4677">
        <w:t xml:space="preserve"> </w:t>
      </w:r>
      <w:r w:rsidR="00DD147F">
        <w:t>sulla</w:t>
      </w:r>
      <w:r w:rsidR="001A4677">
        <w:t xml:space="preserve"> protezione </w:t>
      </w:r>
      <w:r w:rsidR="00DD147F">
        <w:t>anti-Covid</w:t>
      </w:r>
      <w:r w:rsidR="00B4197C">
        <w:t xml:space="preserve"> </w:t>
      </w:r>
    </w:p>
    <w:p w:rsidR="009834CA" w:rsidRDefault="009834CA" w:rsidP="009834CA"/>
    <w:p w:rsidR="002523F6" w:rsidRDefault="002523F6" w:rsidP="009834CA">
      <w:r>
        <w:t>Ore 9</w:t>
      </w:r>
      <w:r w:rsidR="00CB387D">
        <w:t>,00</w:t>
      </w:r>
    </w:p>
    <w:p w:rsidR="00CB387D" w:rsidRDefault="00CB387D" w:rsidP="009834CA">
      <w:r>
        <w:t xml:space="preserve">Appello </w:t>
      </w:r>
    </w:p>
    <w:p w:rsidR="00CB387D" w:rsidRDefault="00CB387D" w:rsidP="009834CA"/>
    <w:p w:rsidR="009834CA" w:rsidRDefault="009834CA" w:rsidP="009834CA">
      <w:r>
        <w:t>Ore 9</w:t>
      </w:r>
      <w:r w:rsidR="00CB387D">
        <w:t>,0</w:t>
      </w:r>
      <w:r w:rsidR="009B3D43">
        <w:t>5</w:t>
      </w:r>
      <w:r>
        <w:t>-10,3</w:t>
      </w:r>
      <w:r w:rsidR="009B3D43">
        <w:t>5</w:t>
      </w:r>
    </w:p>
    <w:p w:rsidR="009834CA" w:rsidRDefault="009834CA" w:rsidP="009834CA">
      <w:r>
        <w:t>- Traduzione italiano &gt; tedesco (90 minuti)</w:t>
      </w:r>
    </w:p>
    <w:p w:rsidR="009834CA" w:rsidRDefault="009834CA" w:rsidP="009834CA">
      <w:r>
        <w:t>È permesso l’uso del dizionario cartaceo monolingue e/o bilingue.</w:t>
      </w:r>
    </w:p>
    <w:p w:rsidR="009834CA" w:rsidRDefault="009834CA" w:rsidP="009834CA"/>
    <w:p w:rsidR="009834CA" w:rsidRDefault="009834CA" w:rsidP="009834CA">
      <w:r>
        <w:t>Pausa 10,3</w:t>
      </w:r>
      <w:r w:rsidR="009B3D43">
        <w:t>5</w:t>
      </w:r>
      <w:r>
        <w:t>-10,4</w:t>
      </w:r>
      <w:r w:rsidR="009B3D43">
        <w:t>5</w:t>
      </w:r>
    </w:p>
    <w:p w:rsidR="009834CA" w:rsidRDefault="009834CA" w:rsidP="009834CA"/>
    <w:p w:rsidR="009834CA" w:rsidRDefault="009834CA" w:rsidP="009834CA">
      <w:r>
        <w:t>Ore 10,4</w:t>
      </w:r>
      <w:r w:rsidR="009B3D43">
        <w:t>5</w:t>
      </w:r>
      <w:r>
        <w:t>-12,1</w:t>
      </w:r>
      <w:r w:rsidR="009B3D43">
        <w:t>5</w:t>
      </w:r>
    </w:p>
    <w:p w:rsidR="009834CA" w:rsidRDefault="009834CA" w:rsidP="009834CA">
      <w:r>
        <w:t>- Traduzione tedesco &gt; italiano + riassunto in tedesco dello stesso brano tradotto in italiano (90 minuti)</w:t>
      </w:r>
    </w:p>
    <w:p w:rsidR="009834CA" w:rsidRDefault="009834CA" w:rsidP="009834CA">
      <w:r>
        <w:t>È permesso l’uso del dizionario cartaceo monolingue e/o bilingue.</w:t>
      </w:r>
    </w:p>
    <w:p w:rsidR="009834CA" w:rsidRDefault="009834CA" w:rsidP="009834CA"/>
    <w:p w:rsidR="009834CA" w:rsidRDefault="009834CA" w:rsidP="009834CA">
      <w:r>
        <w:t>Pausa 12,1</w:t>
      </w:r>
      <w:r w:rsidR="009B3D43">
        <w:t>5-</w:t>
      </w:r>
      <w:r>
        <w:t>12,2</w:t>
      </w:r>
      <w:r w:rsidR="009B3D43">
        <w:t>5</w:t>
      </w:r>
    </w:p>
    <w:p w:rsidR="009834CA" w:rsidRDefault="009834CA" w:rsidP="009834CA"/>
    <w:p w:rsidR="009834CA" w:rsidRDefault="009834CA" w:rsidP="009834CA">
      <w:r>
        <w:t>C. ore 12,2</w:t>
      </w:r>
      <w:r w:rsidR="009B3D43">
        <w:t>5-</w:t>
      </w:r>
      <w:r>
        <w:t>12,4</w:t>
      </w:r>
      <w:r w:rsidR="009B3D43">
        <w:t>5</w:t>
      </w:r>
    </w:p>
    <w:p w:rsidR="009834CA" w:rsidRDefault="009834CA" w:rsidP="009834CA">
      <w:r>
        <w:t xml:space="preserve">- </w:t>
      </w:r>
      <w:proofErr w:type="spellStart"/>
      <w:r>
        <w:t>Hörverstehen</w:t>
      </w:r>
      <w:proofErr w:type="spellEnd"/>
      <w:r>
        <w:t xml:space="preserve"> (primo ascolto + </w:t>
      </w:r>
      <w:r w:rsidR="0015622C">
        <w:t>3</w:t>
      </w:r>
      <w:r>
        <w:t xml:space="preserve"> minuti per prendere appunti + secondo ascolto + 10 minuti per rispondere alle domande)</w:t>
      </w:r>
    </w:p>
    <w:p w:rsidR="009834CA" w:rsidRDefault="009834CA" w:rsidP="009834CA">
      <w:r>
        <w:t>Il testo per l’ascolto durerà</w:t>
      </w:r>
      <w:r w:rsidR="0003644F">
        <w:t xml:space="preserve"> </w:t>
      </w:r>
      <w:r>
        <w:t>1,</w:t>
      </w:r>
      <w:r w:rsidR="00983ED9">
        <w:t xml:space="preserve">40 </w:t>
      </w:r>
      <w:r>
        <w:t>minuti.</w:t>
      </w:r>
    </w:p>
    <w:p w:rsidR="009834CA" w:rsidRDefault="009834CA" w:rsidP="009834CA">
      <w:r>
        <w:t xml:space="preserve">Il link al file audio sarà inviato via chat </w:t>
      </w:r>
      <w:r w:rsidR="0003644F">
        <w:t xml:space="preserve">privata </w:t>
      </w:r>
      <w:proofErr w:type="spellStart"/>
      <w:r>
        <w:t>Teams</w:t>
      </w:r>
      <w:proofErr w:type="spellEnd"/>
      <w:r>
        <w:t>. Per ascoltarlo si prega di avere con sé un proprio dispositivo dotato di connessione web e le cuffie.</w:t>
      </w:r>
    </w:p>
    <w:p w:rsidR="009834CA" w:rsidRDefault="009834CA">
      <w:r>
        <w:t>È consentito l’uso del dizionario solo nella stesura delle risposte.</w:t>
      </w:r>
    </w:p>
    <w:sectPr w:rsidR="009834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CA"/>
    <w:rsid w:val="0003644F"/>
    <w:rsid w:val="0015622C"/>
    <w:rsid w:val="001A4677"/>
    <w:rsid w:val="002523F6"/>
    <w:rsid w:val="00611320"/>
    <w:rsid w:val="009834CA"/>
    <w:rsid w:val="00983ED9"/>
    <w:rsid w:val="009B3D43"/>
    <w:rsid w:val="00B4197C"/>
    <w:rsid w:val="00CB387D"/>
    <w:rsid w:val="00D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D527A3"/>
  <w15:chartTrackingRefBased/>
  <w15:docId w15:val="{B97D91DB-D081-4543-8628-26DD6BF9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Di Clemente</dc:creator>
  <cp:keywords/>
  <dc:description/>
  <cp:lastModifiedBy>Valeria Di Clemente</cp:lastModifiedBy>
  <cp:revision>11</cp:revision>
  <dcterms:created xsi:type="dcterms:W3CDTF">2022-09-04T06:36:00Z</dcterms:created>
  <dcterms:modified xsi:type="dcterms:W3CDTF">2022-09-06T14:32:00Z</dcterms:modified>
</cp:coreProperties>
</file>