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2" w:rsidRPr="00A11A62" w:rsidRDefault="00A11A62" w:rsidP="00A11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1A62">
        <w:rPr>
          <w:rFonts w:ascii="Times New Roman" w:hAnsi="Times New Roman" w:cs="Times New Roman"/>
          <w:b/>
          <w:sz w:val="24"/>
          <w:szCs w:val="24"/>
        </w:rPr>
        <w:t>Lingua e Traduzione inglese I - Prof. Massimo Sturiale</w:t>
      </w:r>
    </w:p>
    <w:p w:rsidR="00A11A62" w:rsidRPr="00A11A62" w:rsidRDefault="00D17444" w:rsidP="00A11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 D</w:t>
      </w:r>
    </w:p>
    <w:p w:rsidR="00A11A62" w:rsidRDefault="00A11A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85"/>
        <w:gridCol w:w="2977"/>
      </w:tblGrid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9A1F40" w:rsidRDefault="00D17444" w:rsidP="00FC5DB1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b/>
                <w:color w:val="000000"/>
              </w:rPr>
              <w:t>NOME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ALESSANDRELLO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ALESSIA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AMARÙ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SOFIA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ARDITA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GIUSEPPA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 xml:space="preserve">ARENA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DANIELE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BAGLIERI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BARBAGALLO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BELLOMONTE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ENRICA SIMONE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BLANCO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ANASTASIA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BOSCARINO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SEBASTIANO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BRUGALETTA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SALVATORE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CACCIAGUERRA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CARBONE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CARDILE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ENRICO PIO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CARRUBA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CARRUBA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CASA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CATALANO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ROCCO FRANCESCO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CIRASA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SEBASTIANO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CONSOLI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JENNIFER PIA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CORRENTI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NOEMI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CUTELLI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ILARIA MARIA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DI STEFANO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JLENIA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DIPASQUALE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NADIA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DONGOLA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CHIARA MARIA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EMMANUELE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ALICE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FARINETTI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SHERILYN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GALATI GIORDANO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GIBELLA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IUDICE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MARTA GRAZIA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LA FERLA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LA MENDOLA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LA SPINA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LA SPISA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ROSSELLA PIA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LIZZIO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FABIO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LOBARTOLO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EVELYN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MASSIMINO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RITA GIADA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MAUGERI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LOUSIANA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MONACO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SERENA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MUSCO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SIMONE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NAPOLITANO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MATILDE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OCCHIPINTI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PAUSATA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ALESSIA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PECI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PLATANIA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PRESTI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MARIA GIOVANNA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RUSSO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YLENIA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SCIFO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SCIFO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SEGUENZIA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BENEDETTA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STIMOLO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TOLOSA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SWAMI NATIVIDAD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TUMINO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</w:tr>
      <w:tr w:rsidR="00D17444" w:rsidRPr="001E135F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VELLA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ELIDE</w:t>
            </w:r>
          </w:p>
        </w:tc>
      </w:tr>
      <w:tr w:rsidR="00D17444" w:rsidRPr="00FC5DB1" w:rsidTr="00D17444">
        <w:trPr>
          <w:trHeight w:val="300"/>
        </w:trPr>
        <w:tc>
          <w:tcPr>
            <w:tcW w:w="1323" w:type="dxa"/>
          </w:tcPr>
          <w:p w:rsidR="00D17444" w:rsidRPr="001E135F" w:rsidRDefault="00D17444" w:rsidP="00FC5D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ZAGO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7444" w:rsidRPr="001E135F" w:rsidRDefault="00D17444" w:rsidP="00FC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35F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</w:tr>
    </w:tbl>
    <w:p w:rsidR="00FC5DB1" w:rsidRPr="00A11A62" w:rsidRDefault="00FC5DB1">
      <w:pPr>
        <w:rPr>
          <w:rFonts w:ascii="Times New Roman" w:hAnsi="Times New Roman" w:cs="Times New Roman"/>
          <w:sz w:val="24"/>
          <w:szCs w:val="24"/>
        </w:rPr>
      </w:pPr>
    </w:p>
    <w:sectPr w:rsidR="00FC5DB1" w:rsidRPr="00A11A62" w:rsidSect="009A5F4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42" w:rsidRDefault="00FC6F42" w:rsidP="009A1F40">
      <w:pPr>
        <w:spacing w:after="0" w:line="240" w:lineRule="auto"/>
      </w:pPr>
      <w:r>
        <w:separator/>
      </w:r>
    </w:p>
  </w:endnote>
  <w:endnote w:type="continuationSeparator" w:id="0">
    <w:p w:rsidR="00FC6F42" w:rsidRDefault="00FC6F42" w:rsidP="009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304"/>
      <w:docPartObj>
        <w:docPartGallery w:val="Page Numbers (Bottom of Page)"/>
        <w:docPartUnique/>
      </w:docPartObj>
    </w:sdtPr>
    <w:sdtEndPr/>
    <w:sdtContent>
      <w:p w:rsidR="00B032B6" w:rsidRDefault="00FC6F4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2B6" w:rsidRDefault="00B032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42" w:rsidRDefault="00FC6F42" w:rsidP="009A1F40">
      <w:pPr>
        <w:spacing w:after="0" w:line="240" w:lineRule="auto"/>
      </w:pPr>
      <w:r>
        <w:separator/>
      </w:r>
    </w:p>
  </w:footnote>
  <w:footnote w:type="continuationSeparator" w:id="0">
    <w:p w:rsidR="00FC6F42" w:rsidRDefault="00FC6F42" w:rsidP="009A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B76"/>
    <w:multiLevelType w:val="hybridMultilevel"/>
    <w:tmpl w:val="B5FAE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CA0"/>
    <w:multiLevelType w:val="hybridMultilevel"/>
    <w:tmpl w:val="1C625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62"/>
    <w:rsid w:val="00086356"/>
    <w:rsid w:val="000A7BC0"/>
    <w:rsid w:val="00164088"/>
    <w:rsid w:val="001E135F"/>
    <w:rsid w:val="001F0D6B"/>
    <w:rsid w:val="001F2A7C"/>
    <w:rsid w:val="00230E31"/>
    <w:rsid w:val="002C3E80"/>
    <w:rsid w:val="002F1473"/>
    <w:rsid w:val="0032199B"/>
    <w:rsid w:val="003C31F8"/>
    <w:rsid w:val="0042799E"/>
    <w:rsid w:val="004D74EB"/>
    <w:rsid w:val="004E73B4"/>
    <w:rsid w:val="00506222"/>
    <w:rsid w:val="005357DB"/>
    <w:rsid w:val="00553972"/>
    <w:rsid w:val="006777A9"/>
    <w:rsid w:val="006B3C56"/>
    <w:rsid w:val="006B6C3B"/>
    <w:rsid w:val="006C6499"/>
    <w:rsid w:val="00781FEB"/>
    <w:rsid w:val="007E21BE"/>
    <w:rsid w:val="00866FA2"/>
    <w:rsid w:val="00896009"/>
    <w:rsid w:val="008A6F2B"/>
    <w:rsid w:val="00907763"/>
    <w:rsid w:val="009A1F40"/>
    <w:rsid w:val="009A36BE"/>
    <w:rsid w:val="009A5F42"/>
    <w:rsid w:val="009F7575"/>
    <w:rsid w:val="00A116D7"/>
    <w:rsid w:val="00A11A62"/>
    <w:rsid w:val="00A33524"/>
    <w:rsid w:val="00AC212D"/>
    <w:rsid w:val="00AF4032"/>
    <w:rsid w:val="00B032B6"/>
    <w:rsid w:val="00B41B36"/>
    <w:rsid w:val="00BD0D20"/>
    <w:rsid w:val="00C504AA"/>
    <w:rsid w:val="00C53630"/>
    <w:rsid w:val="00D17444"/>
    <w:rsid w:val="00DF6FB2"/>
    <w:rsid w:val="00E54C94"/>
    <w:rsid w:val="00E9117E"/>
    <w:rsid w:val="00EC71FE"/>
    <w:rsid w:val="00EE148B"/>
    <w:rsid w:val="00EF00A0"/>
    <w:rsid w:val="00F42A1B"/>
    <w:rsid w:val="00F51F02"/>
    <w:rsid w:val="00FC5DB1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A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A1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1F40"/>
  </w:style>
  <w:style w:type="paragraph" w:styleId="Pidipagina">
    <w:name w:val="footer"/>
    <w:basedOn w:val="Normale"/>
    <w:link w:val="PidipaginaCarattere"/>
    <w:uiPriority w:val="99"/>
    <w:unhideWhenUsed/>
    <w:rsid w:val="009A1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A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A1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1F40"/>
  </w:style>
  <w:style w:type="paragraph" w:styleId="Pidipagina">
    <w:name w:val="footer"/>
    <w:basedOn w:val="Normale"/>
    <w:link w:val="PidipaginaCarattere"/>
    <w:uiPriority w:val="99"/>
    <w:unhideWhenUsed/>
    <w:rsid w:val="009A1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2</cp:revision>
  <cp:lastPrinted>2021-10-06T09:09:00Z</cp:lastPrinted>
  <dcterms:created xsi:type="dcterms:W3CDTF">2021-10-18T15:02:00Z</dcterms:created>
  <dcterms:modified xsi:type="dcterms:W3CDTF">2021-10-18T15:02:00Z</dcterms:modified>
</cp:coreProperties>
</file>