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0F012A" w14:textId="141BD9B8" w:rsidR="009B7664" w:rsidRDefault="00AA385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50F0146" wp14:editId="7ACC8BCB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FAD0C" id="Connettore 1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0F0147" wp14:editId="450F014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0F012B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450F012C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0F012D" w14:textId="77777777" w:rsidR="009B7664" w:rsidRDefault="009B7664"/>
    <w:p w14:paraId="450F012E" w14:textId="4FC43D09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241549">
        <w:rPr>
          <w:rFonts w:ascii="Times New Roman" w:hAnsi="Times New Roman" w:cs="Times New Roman"/>
          <w:sz w:val="24"/>
          <w:szCs w:val="24"/>
        </w:rPr>
        <w:t xml:space="preserve"> GIAPPONESE</w:t>
      </w:r>
      <w:r w:rsidR="0038581D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50F0132" w14:textId="3A389B78"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14:paraId="450F0133" w14:textId="14A4CC1D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8581D">
        <w:rPr>
          <w:rFonts w:ascii="Times New Roman" w:hAnsi="Times New Roman" w:cs="Times New Roman"/>
          <w:sz w:val="24"/>
          <w:szCs w:val="24"/>
        </w:rPr>
        <w:t>03/</w:t>
      </w:r>
      <w:r w:rsidR="008302BD">
        <w:rPr>
          <w:rFonts w:ascii="Times New Roman" w:hAnsi="Times New Roman" w:cs="Times New Roman"/>
          <w:sz w:val="24"/>
          <w:szCs w:val="24"/>
        </w:rPr>
        <w:t>02/2020</w:t>
      </w:r>
    </w:p>
    <w:p w14:paraId="450F0134" w14:textId="76E62519" w:rsidR="002C35E2" w:rsidRDefault="00B27C42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0C550BAE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62000704..............................77 /100 SUPERATO</w:t>
      </w:r>
    </w:p>
    <w:p w14:paraId="35ADBF52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62000808..............................76,5/100 SUPERATO</w:t>
      </w:r>
    </w:p>
    <w:p w14:paraId="65916D9A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62000997..............................21,5 /100 insufficiente</w:t>
      </w:r>
    </w:p>
    <w:p w14:paraId="17268B5C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62001086..............................54 /100 insufficiente</w:t>
      </w:r>
    </w:p>
    <w:p w14:paraId="3CBCF6CE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Y62001190..............................74 /100 SUPERATO</w:t>
      </w:r>
    </w:p>
    <w:p w14:paraId="38550105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62001196..............................68 /100 SUPERATO</w:t>
      </w:r>
    </w:p>
    <w:p w14:paraId="301501E5" w14:textId="77777777" w:rsidR="006F3821" w:rsidRDefault="006F3821" w:rsidP="0031157A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62001200..............................62 /100 SUPERATO</w:t>
      </w:r>
    </w:p>
    <w:p w14:paraId="450F0138" w14:textId="77777777" w:rsidR="002C35E2" w:rsidRPr="002C35E2" w:rsidRDefault="002C35E2" w:rsidP="00771BED">
      <w:pPr>
        <w:rPr>
          <w:rFonts w:ascii="Times New Roman" w:hAnsi="Times New Roman" w:cs="Times New Roman"/>
          <w:sz w:val="24"/>
          <w:szCs w:val="24"/>
        </w:rPr>
      </w:pPr>
    </w:p>
    <w:p w14:paraId="2728F079" w14:textId="4CD456ED" w:rsidR="00422E4A" w:rsidRPr="002C35E2" w:rsidRDefault="00422E4A" w:rsidP="00422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GIAPPONESE II</w:t>
      </w:r>
    </w:p>
    <w:p w14:paraId="15AFD20B" w14:textId="77777777" w:rsidR="00422E4A" w:rsidRDefault="00422E4A" w:rsidP="0042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14:paraId="1519BCF3" w14:textId="77777777" w:rsidR="00422E4A" w:rsidRPr="002C35E2" w:rsidRDefault="00422E4A" w:rsidP="0042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03/02/2020</w:t>
      </w:r>
    </w:p>
    <w:p w14:paraId="17727EA9" w14:textId="0F9F9EC1" w:rsidR="00422E4A" w:rsidRDefault="00CE72EB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2DE18EA6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91000078..............................41,5 /100 insufficiente</w:t>
      </w:r>
    </w:p>
    <w:p w14:paraId="412A3D56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62000217..............................18 /100 insufficiente</w:t>
      </w:r>
    </w:p>
    <w:p w14:paraId="0C7FED94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62000378..............................62,5 /100 SUPERATO</w:t>
      </w:r>
    </w:p>
    <w:p w14:paraId="22C9F85F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62000502..............................67,5 /100 SUPERATO</w:t>
      </w:r>
    </w:p>
    <w:p w14:paraId="394A116E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62000679..............................61 /100 SUPERATO</w:t>
      </w:r>
    </w:p>
    <w:p w14:paraId="698B7649" w14:textId="77777777" w:rsidR="0039380D" w:rsidRDefault="0039380D" w:rsidP="0031157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62000787..............................48 /100 insufficiente</w:t>
      </w:r>
    </w:p>
    <w:p w14:paraId="3DE1E80D" w14:textId="77777777" w:rsidR="00CE72EB" w:rsidRPr="002C35E2" w:rsidRDefault="00CE72EB" w:rsidP="00CE72EB">
      <w:pPr>
        <w:rPr>
          <w:rFonts w:ascii="Times New Roman" w:hAnsi="Times New Roman" w:cs="Times New Roman"/>
          <w:sz w:val="24"/>
          <w:szCs w:val="24"/>
        </w:rPr>
      </w:pPr>
    </w:p>
    <w:p w14:paraId="1E71DEB5" w14:textId="77777777" w:rsidR="00422E4A" w:rsidRPr="00CA240A" w:rsidRDefault="00422E4A" w:rsidP="00422E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8E55C" w14:textId="77777777" w:rsidR="00A4585E" w:rsidRDefault="00A4585E" w:rsidP="0039380D">
      <w:pPr>
        <w:rPr>
          <w:rFonts w:ascii="Times New Roman" w:hAnsi="Times New Roman" w:cs="Times New Roman"/>
          <w:sz w:val="24"/>
          <w:szCs w:val="24"/>
        </w:rPr>
      </w:pPr>
    </w:p>
    <w:p w14:paraId="735B5152" w14:textId="42441C4F" w:rsidR="00A63488" w:rsidRPr="002C35E2" w:rsidRDefault="00A63488" w:rsidP="00A63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LINGUAGGI SETTORIALI E TRADUZIONE GIAPPONESE </w:t>
      </w:r>
    </w:p>
    <w:p w14:paraId="20958193" w14:textId="77777777" w:rsidR="00A63488" w:rsidRDefault="00A63488" w:rsidP="00A63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14:paraId="2298A97D" w14:textId="77777777" w:rsidR="00A63488" w:rsidRPr="002C35E2" w:rsidRDefault="00A63488" w:rsidP="00A63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03/02/2020</w:t>
      </w:r>
    </w:p>
    <w:p w14:paraId="4B1EB039" w14:textId="0A169E53" w:rsidR="00A63488" w:rsidRDefault="00F57183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atricola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047DB8AE" w14:textId="437BAE2A" w:rsidR="00FD5A72" w:rsidRDefault="00FD5A72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91000481…………....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53/100 insufficiente</w:t>
      </w:r>
    </w:p>
    <w:p w14:paraId="662292D9" w14:textId="670BD4A1" w:rsidR="00FD5A72" w:rsidRDefault="00FD5A72" w:rsidP="00662B64">
      <w:pPr>
        <w:ind w:left="708" w:firstLine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62000250………………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43,5/100 insufficiente</w:t>
      </w:r>
    </w:p>
    <w:p w14:paraId="57686C0B" w14:textId="4BE91B19" w:rsidR="00FD5A72" w:rsidRPr="00A63488" w:rsidRDefault="00FD5A72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62000345……………….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80/100 SUPERATO</w:t>
      </w:r>
    </w:p>
    <w:p w14:paraId="5C05BA56" w14:textId="48C17C87" w:rsidR="00FD5A72" w:rsidRDefault="00FD5A72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62000614………………..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86,5/100 SUPERATO</w:t>
      </w:r>
    </w:p>
    <w:p w14:paraId="450F0139" w14:textId="073E9188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1C721" w14:textId="098B6B9E" w:rsidR="00460F2B" w:rsidRDefault="00460F2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INGUA GIAPPONESE </w:t>
      </w:r>
      <w:r w:rsidR="00655CA3">
        <w:rPr>
          <w:rFonts w:ascii="Times New Roman" w:hAnsi="Times New Roman" w:cs="Times New Roman"/>
          <w:sz w:val="24"/>
          <w:szCs w:val="24"/>
        </w:rPr>
        <w:t>II CORSO DI LAUREA MAGISTRALE LM37</w:t>
      </w:r>
    </w:p>
    <w:p w14:paraId="44AC4DA9" w14:textId="452FB654" w:rsidR="00676FD5" w:rsidRDefault="00A20951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52729E17" w14:textId="12DDD703" w:rsidR="00A20951" w:rsidRPr="002C35E2" w:rsidRDefault="00A20951" w:rsidP="00662B64">
      <w:pPr>
        <w:ind w:left="708" w:firstLine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63</w:t>
      </w:r>
      <w:r w:rsidR="00F94A9F">
        <w:rPr>
          <w:rFonts w:ascii="Times New Roman" w:hAnsi="Times New Roman" w:cs="Times New Roman"/>
          <w:sz w:val="24"/>
          <w:szCs w:val="24"/>
        </w:rPr>
        <w:t>000160...........................</w:t>
      </w:r>
      <w:r w:rsidR="00D56824">
        <w:rPr>
          <w:rFonts w:ascii="Times New Roman" w:hAnsi="Times New Roman" w:cs="Times New Roman"/>
          <w:sz w:val="24"/>
          <w:szCs w:val="24"/>
        </w:rPr>
        <w:t>68/100 SUPERATO</w:t>
      </w:r>
    </w:p>
    <w:p w14:paraId="450F013A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F013B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F013C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F0142" w14:textId="11E5C5E1" w:rsidR="002C35E2" w:rsidRPr="002C35E2" w:rsidRDefault="0039380D" w:rsidP="0039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pubblicazione risultati</w:t>
      </w:r>
    </w:p>
    <w:p w14:paraId="450F0144" w14:textId="03CDD7C9" w:rsidR="009B7664" w:rsidRPr="002C35E2" w:rsidRDefault="007A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03/02/2020</w:t>
      </w:r>
    </w:p>
    <w:p w14:paraId="450F0145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402"/>
    <w:rsid w:val="000A187E"/>
    <w:rsid w:val="00113B07"/>
    <w:rsid w:val="00146F4D"/>
    <w:rsid w:val="0019312C"/>
    <w:rsid w:val="00193CA9"/>
    <w:rsid w:val="001B7D23"/>
    <w:rsid w:val="001D7C8C"/>
    <w:rsid w:val="001E57FF"/>
    <w:rsid w:val="002153C4"/>
    <w:rsid w:val="00241549"/>
    <w:rsid w:val="002C35E2"/>
    <w:rsid w:val="0031157A"/>
    <w:rsid w:val="0038581D"/>
    <w:rsid w:val="0039380D"/>
    <w:rsid w:val="003A3349"/>
    <w:rsid w:val="003D7F15"/>
    <w:rsid w:val="00422E4A"/>
    <w:rsid w:val="00460F2B"/>
    <w:rsid w:val="004C732C"/>
    <w:rsid w:val="00587114"/>
    <w:rsid w:val="00655CA3"/>
    <w:rsid w:val="00662B64"/>
    <w:rsid w:val="00676FD5"/>
    <w:rsid w:val="006D5560"/>
    <w:rsid w:val="006E7C0B"/>
    <w:rsid w:val="006F2CEC"/>
    <w:rsid w:val="006F3821"/>
    <w:rsid w:val="007534B0"/>
    <w:rsid w:val="007601D7"/>
    <w:rsid w:val="00771BED"/>
    <w:rsid w:val="007A55E8"/>
    <w:rsid w:val="00800519"/>
    <w:rsid w:val="0082789C"/>
    <w:rsid w:val="008302BD"/>
    <w:rsid w:val="00853154"/>
    <w:rsid w:val="00872AF5"/>
    <w:rsid w:val="00891C58"/>
    <w:rsid w:val="008C0518"/>
    <w:rsid w:val="008D79C8"/>
    <w:rsid w:val="008E3E74"/>
    <w:rsid w:val="0090019F"/>
    <w:rsid w:val="00933A01"/>
    <w:rsid w:val="009B7664"/>
    <w:rsid w:val="009C55A2"/>
    <w:rsid w:val="009C7686"/>
    <w:rsid w:val="009F204D"/>
    <w:rsid w:val="00A16530"/>
    <w:rsid w:val="00A20951"/>
    <w:rsid w:val="00A3611B"/>
    <w:rsid w:val="00A4585E"/>
    <w:rsid w:val="00A5230F"/>
    <w:rsid w:val="00A63488"/>
    <w:rsid w:val="00AA24ED"/>
    <w:rsid w:val="00AA3855"/>
    <w:rsid w:val="00AD0856"/>
    <w:rsid w:val="00AE3AD5"/>
    <w:rsid w:val="00B27C42"/>
    <w:rsid w:val="00B744A4"/>
    <w:rsid w:val="00C27ED0"/>
    <w:rsid w:val="00CA240A"/>
    <w:rsid w:val="00CC46E4"/>
    <w:rsid w:val="00CE72EB"/>
    <w:rsid w:val="00CF3197"/>
    <w:rsid w:val="00D24FE8"/>
    <w:rsid w:val="00D56824"/>
    <w:rsid w:val="00E04C71"/>
    <w:rsid w:val="00E3021A"/>
    <w:rsid w:val="00EA2E42"/>
    <w:rsid w:val="00EA7650"/>
    <w:rsid w:val="00ED2CD5"/>
    <w:rsid w:val="00EF5236"/>
    <w:rsid w:val="00F0180E"/>
    <w:rsid w:val="00F57183"/>
    <w:rsid w:val="00F94A9F"/>
    <w:rsid w:val="00FD50FA"/>
    <w:rsid w:val="00FD5A72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50F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2020-02-04T07:17:00Z</cp:lastPrinted>
  <dcterms:created xsi:type="dcterms:W3CDTF">2020-02-04T07:17:00Z</dcterms:created>
  <dcterms:modified xsi:type="dcterms:W3CDTF">2020-02-04T07:17:00Z</dcterms:modified>
</cp:coreProperties>
</file>