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4CB68E68" w:rsidR="0050562B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E4481D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Dipartimento di </w:t>
      </w:r>
      <w:r w:rsidR="004F4746" w:rsidRPr="00E4481D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scienze umanistiche</w:t>
      </w:r>
    </w:p>
    <w:p w14:paraId="36691275" w14:textId="23A6DD8C" w:rsidR="00E4481D" w:rsidRPr="00E4481D" w:rsidRDefault="00E4481D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Struttura Didattica Speciale di Lingue e Letterature Straniere</w:t>
      </w:r>
    </w:p>
    <w:p w14:paraId="63FD248A" w14:textId="6A5B478F" w:rsidR="0050562B" w:rsidRPr="00E4481D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E4481D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</w:t>
      </w:r>
      <w:r w:rsidR="004E24FE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o di Laurea Triennale in Mediazione Linguistica e Interculturale</w:t>
      </w:r>
      <w:bookmarkStart w:id="0" w:name="_GoBack"/>
      <w:bookmarkEnd w:id="0"/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1C338AE9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  <w:r w:rsidR="00AB4CA1">
        <w:rPr>
          <w:rFonts w:ascii="Georgia" w:eastAsia="Times New Roman" w:hAnsi="Georgia" w:cs="Times New Roman"/>
          <w:i/>
          <w:sz w:val="28"/>
          <w:szCs w:val="24"/>
          <w:lang w:eastAsia="ar-SA"/>
        </w:rPr>
        <w:t>/essa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77777777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 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3329D3E4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</w:t>
      </w:r>
      <w:r w:rsidR="00AB4CA1">
        <w:rPr>
          <w:rFonts w:ascii="Georgia" w:eastAsia="Times New Roman" w:hAnsi="Georgia" w:cs="Times New Roman"/>
          <w:sz w:val="26"/>
          <w:szCs w:val="26"/>
          <w:lang w:eastAsia="ar-SA"/>
        </w:rPr>
        <w:t>/a</w:t>
      </w: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Prof.</w:t>
      </w:r>
      <w:r w:rsidR="00AB4CA1">
        <w:rPr>
          <w:rFonts w:ascii="Georgia" w:eastAsia="Times New Roman" w:hAnsi="Georgia" w:cs="Times New Roman"/>
          <w:sz w:val="26"/>
          <w:szCs w:val="26"/>
          <w:lang w:eastAsia="ar-SA"/>
        </w:rPr>
        <w:t>/Prof.ssa</w:t>
      </w: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p w14:paraId="60117E2B" w14:textId="77777777" w:rsidR="0050562B" w:rsidRPr="00F866F0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B7725D6" w14:textId="1F6B5A76" w:rsidR="0050562B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747A26B3" w14:textId="77777777" w:rsidR="00C84340" w:rsidRPr="00F866F0" w:rsidRDefault="00C84340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6EB657B" w14:textId="2AC43E5E" w:rsidR="00D464E2" w:rsidRDefault="0050562B" w:rsidP="008C3729">
      <w:pPr>
        <w:tabs>
          <w:tab w:val="left" w:pos="4125"/>
        </w:tabs>
        <w:spacing w:after="0" w:line="240" w:lineRule="auto"/>
        <w:jc w:val="center"/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sectPr w:rsidR="00D464E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1EA15" w14:textId="77777777" w:rsidR="006053B4" w:rsidRDefault="006053B4">
      <w:pPr>
        <w:spacing w:after="0" w:line="240" w:lineRule="auto"/>
      </w:pPr>
      <w:r>
        <w:separator/>
      </w:r>
    </w:p>
  </w:endnote>
  <w:endnote w:type="continuationSeparator" w:id="0">
    <w:p w14:paraId="6E765F54" w14:textId="77777777" w:rsidR="006053B4" w:rsidRDefault="0060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0EC9" w14:textId="77777777" w:rsidR="00E60C99" w:rsidRDefault="006053B4">
    <w:pPr>
      <w:pStyle w:val="Pidipagina"/>
      <w:jc w:val="right"/>
    </w:pPr>
  </w:p>
  <w:p w14:paraId="4246EF28" w14:textId="77777777" w:rsidR="00E60C99" w:rsidRDefault="006053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0B78" w14:textId="77777777" w:rsidR="006053B4" w:rsidRDefault="006053B4">
      <w:pPr>
        <w:spacing w:after="0" w:line="240" w:lineRule="auto"/>
      </w:pPr>
      <w:r>
        <w:separator/>
      </w:r>
    </w:p>
  </w:footnote>
  <w:footnote w:type="continuationSeparator" w:id="0">
    <w:p w14:paraId="771BDA90" w14:textId="77777777" w:rsidR="006053B4" w:rsidRDefault="00605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B"/>
    <w:rsid w:val="00025AF0"/>
    <w:rsid w:val="000A2DBC"/>
    <w:rsid w:val="001A2BA3"/>
    <w:rsid w:val="003E3D16"/>
    <w:rsid w:val="004B3F7A"/>
    <w:rsid w:val="004C5664"/>
    <w:rsid w:val="004E24FE"/>
    <w:rsid w:val="004F1A50"/>
    <w:rsid w:val="004F4746"/>
    <w:rsid w:val="0050562B"/>
    <w:rsid w:val="005C50AB"/>
    <w:rsid w:val="006053B4"/>
    <w:rsid w:val="008327B9"/>
    <w:rsid w:val="00881AB3"/>
    <w:rsid w:val="008C3729"/>
    <w:rsid w:val="00944B46"/>
    <w:rsid w:val="00AB4CA1"/>
    <w:rsid w:val="00C84340"/>
    <w:rsid w:val="00D8650D"/>
    <w:rsid w:val="00DC2CBC"/>
    <w:rsid w:val="00DF52F9"/>
    <w:rsid w:val="00E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Utente Windows</cp:lastModifiedBy>
  <cp:revision>4</cp:revision>
  <cp:lastPrinted>2021-11-03T12:52:00Z</cp:lastPrinted>
  <dcterms:created xsi:type="dcterms:W3CDTF">2022-02-02T11:16:00Z</dcterms:created>
  <dcterms:modified xsi:type="dcterms:W3CDTF">2022-02-21T11:50:00Z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