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BD2174" w14:textId="50ACA25B" w:rsidR="009B7664" w:rsidRDefault="00E72701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B4D35C0" wp14:editId="443F6FB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D70D3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C13E66F" wp14:editId="627C0870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14B9273A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1E228582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6890DD" w14:textId="77777777" w:rsidR="009B7664" w:rsidRDefault="009B7664"/>
    <w:p w14:paraId="5C66A426" w14:textId="70BC588D" w:rsidR="008E3E74" w:rsidRPr="00E72701" w:rsidRDefault="00146F4D" w:rsidP="00E72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01">
        <w:rPr>
          <w:rFonts w:ascii="Times New Roman" w:hAnsi="Times New Roman" w:cs="Times New Roman"/>
          <w:sz w:val="28"/>
          <w:szCs w:val="28"/>
        </w:rPr>
        <w:t>LINGUA E TRADUZIONE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 FRANCESE I</w:t>
      </w:r>
    </w:p>
    <w:p w14:paraId="049E0DBD" w14:textId="77777777" w:rsidR="00E72701" w:rsidRPr="00E72701" w:rsidRDefault="00E72701" w:rsidP="00E727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B43838" w14:textId="37455E83" w:rsidR="008E3E74" w:rsidRPr="00E72701" w:rsidRDefault="008E3E74" w:rsidP="008E3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01">
        <w:rPr>
          <w:rFonts w:ascii="Times New Roman" w:hAnsi="Times New Roman" w:cs="Times New Roman"/>
          <w:sz w:val="28"/>
          <w:szCs w:val="28"/>
        </w:rPr>
        <w:t>II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 </w:t>
      </w:r>
      <w:r w:rsidRPr="00E72701">
        <w:rPr>
          <w:rFonts w:ascii="Times New Roman" w:hAnsi="Times New Roman" w:cs="Times New Roman"/>
          <w:sz w:val="28"/>
          <w:szCs w:val="28"/>
        </w:rPr>
        <w:t>SESSIONE</w:t>
      </w:r>
    </w:p>
    <w:p w14:paraId="64DDAFA8" w14:textId="17D65893" w:rsidR="002C35E2" w:rsidRPr="00E72701" w:rsidRDefault="002C35E2" w:rsidP="002C3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01">
        <w:rPr>
          <w:rFonts w:ascii="Times New Roman" w:hAnsi="Times New Roman" w:cs="Times New Roman"/>
          <w:sz w:val="28"/>
          <w:szCs w:val="28"/>
        </w:rPr>
        <w:t xml:space="preserve">PROVA SCRITTA DEL </w:t>
      </w:r>
      <w:r w:rsidR="00E72701" w:rsidRPr="00E72701">
        <w:rPr>
          <w:rFonts w:ascii="Times New Roman" w:hAnsi="Times New Roman" w:cs="Times New Roman"/>
          <w:sz w:val="28"/>
          <w:szCs w:val="28"/>
        </w:rPr>
        <w:t>31 agosto 2020</w:t>
      </w:r>
    </w:p>
    <w:p w14:paraId="46D46291" w14:textId="77777777" w:rsidR="00E72701" w:rsidRPr="00E72701" w:rsidRDefault="00E72701" w:rsidP="00E72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01">
        <w:rPr>
          <w:rFonts w:ascii="Times New Roman" w:hAnsi="Times New Roman" w:cs="Times New Roman"/>
          <w:b/>
          <w:sz w:val="28"/>
          <w:szCs w:val="28"/>
        </w:rPr>
        <w:t>Antonio GURRIERI</w:t>
      </w:r>
    </w:p>
    <w:p w14:paraId="49ED6775" w14:textId="77777777" w:rsidR="002C35E2" w:rsidRPr="00E72701" w:rsidRDefault="002C35E2" w:rsidP="00E727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</w:tblGrid>
      <w:tr w:rsidR="00E72701" w:rsidRPr="00E72701" w14:paraId="1BFB4C41" w14:textId="77777777" w:rsidTr="00E72701">
        <w:trPr>
          <w:trHeight w:val="6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790995F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4DF06FBC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ESITO</w:t>
            </w:r>
          </w:p>
        </w:tc>
      </w:tr>
      <w:tr w:rsidR="00E72701" w:rsidRPr="00E72701" w14:paraId="76A717D5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B3CB374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1000007054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00812CFA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632ACF42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1F5F143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1000007041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344F598A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0BC04784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E112F63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1000003656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166715E9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35360410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04F52F7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1000007253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62A02847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6331A5F5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336AF94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1000005166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20832BBD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38DE9BA4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FDD9926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1000002463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5BF09DB2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4D6163AE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B537873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1000003619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68BA47CD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7FCD5917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53C0965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Y62000975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64F0AA97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1C9CE411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8D56345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1000002322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311F661B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66189136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A955EF4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1000003388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60DBAA13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323AD1C1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D7FAA82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1000009901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7972552E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274D43C1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525EE31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1000002538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1B5F04F1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370B4BC0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E01E23B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1000002431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18BD73AC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26C32BB3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9C5BC48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1000007307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7B4525AC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42BACC25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588E76C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1000002969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49A10E9F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0B132C71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A21FA53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1000002494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7DBE5D6D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18F03AF8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79A3CCE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1000007615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2C6E278E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45364321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B29A6EF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1000002504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75FEA614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E72701" w:rsidRPr="00E72701" w14:paraId="5856C142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73EC30C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1000002277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6CE640F4" w14:textId="77777777" w:rsidR="00E72701" w:rsidRPr="00E72701" w:rsidRDefault="00E72701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</w:tbl>
    <w:p w14:paraId="238D5EB5" w14:textId="77777777" w:rsidR="002C35E2" w:rsidRPr="00E72701" w:rsidRDefault="002C35E2" w:rsidP="002C35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7175B" w14:textId="77777777" w:rsidR="002C35E2" w:rsidRPr="00E72701" w:rsidRDefault="002C35E2" w:rsidP="002C35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C7AA1E" w14:textId="77777777" w:rsidR="002C35E2" w:rsidRPr="00E72701" w:rsidRDefault="002C35E2" w:rsidP="002C35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0AA2BD" w14:textId="66578D24" w:rsidR="009B7664" w:rsidRPr="00E72701" w:rsidRDefault="003556B4" w:rsidP="003556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Marte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dì,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settembre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0F5C198F" w14:textId="77777777"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C35E2"/>
    <w:rsid w:val="003556B4"/>
    <w:rsid w:val="003A3349"/>
    <w:rsid w:val="008E3E74"/>
    <w:rsid w:val="009B7664"/>
    <w:rsid w:val="009C55A2"/>
    <w:rsid w:val="00A40876"/>
    <w:rsid w:val="00E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0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2020-08-31T14:39:00Z</dcterms:created>
  <dcterms:modified xsi:type="dcterms:W3CDTF">2020-08-31T14:39:00Z</dcterms:modified>
</cp:coreProperties>
</file>