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BD1" w:rsidRDefault="003A2BD1" w:rsidP="003A2BD1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38100" b="28575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398A4" id="Connettore diritto 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4PvwEAANIDAAAOAAAAZHJzL2Uyb0RvYy54bWysU02P2yAQvVfqf0DcGzvZdrWy4uwhq/ay&#10;aqNu+wNYPMRogUEDjZ1/X8COu/1Qtap6QcC8N2/eMGxvR2vYCShodC1fr2rOwEnstDu2/OuX929u&#10;OAtRuE4YdNDyMwR+u3v9ajv4BjbYo+mAWEriQjP4lvcx+qaqguzBirBCDy4FFZIVMR3pWHUkhpTd&#10;mmpT19fVgNR5QgkhpNu7Kch3Jb9SIOMnpQJEZlqeaotlpbI+5rXabUVzJOF7LecyxD9UYYV2SXRJ&#10;dSeiYN9I/5bKakkYUMWVRFuhUlpC8ZDcrOtf3Dz0wkPxkpoT/NKm8P/Syo+nAzHdtfyKMydseqI9&#10;OgcxIgHrNOm0Y1e5T4MPTYLv3YGyUzm6B3+P8imkWPVTMB+Cn2CjIpvhySobS9/PS99hjExOlzLd&#10;vt3cXG/eZalKNBeepxA/AFqWNy032uWOiEac7kOcoBfIXMakXGqIZwMZbNxnUMll0loXdpkv2Bti&#10;J5Emo3taz7IFmSlKG7OQ6r+TZmymQZm5lxIXdFFEFxei1Q7pT6pxvJSqJvzF9eQ1237E7nygy6uk&#10;wSkNnYc8T+bzc6H/+Iq77wAAAP//AwBQSwMEFAAGAAgAAAAhAM3XQX7eAAAACQEAAA8AAABkcnMv&#10;ZG93bnJldi54bWxMj8tOwzAQRfdI/IM1SOxapxW0JY1TVZUQYoNoCns3njop9jiynTT8PUYsym4e&#10;R3fOFJvRGjagD60jAbNpBgypdqolLeDj8DxZAQtRkpLGEQr4xgCb8vamkLlyF9rjUEXNUgiFXApo&#10;YuxyzkPdoJVh6jqktDs5b2VMrddceXlJ4dbweZYtuJUtpQuN7HDXYP1V9VaAefXDp97pbehf9ovq&#10;/H6avx0GIe7vxu0aWMQxXmH41U/qUCano+tJBWYETGbZQ0JT8bQEloC/wVHA43IFvCz4/w/KHwAA&#10;AP//AwBQSwECLQAUAAYACAAAACEAtoM4kv4AAADhAQAAEwAAAAAAAAAAAAAAAAAAAAAAW0NvbnRl&#10;bnRfVHlwZXNdLnhtbFBLAQItABQABgAIAAAAIQA4/SH/1gAAAJQBAAALAAAAAAAAAAAAAAAAAC8B&#10;AABfcmVscy8ucmVsc1BLAQItABQABgAIAAAAIQDH7f4PvwEAANIDAAAOAAAAAAAAAAAAAAAAAC4C&#10;AABkcnMvZTJvRG9jLnhtbFBLAQItABQABgAIAAAAIQDN10F+3gAAAAkBAAAPAAAAAAAAAAAAAAAA&#10;ABkEAABkcnMvZG93bnJldi54bWxQSwUGAAAAAAQABADzAAAAJ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D6720F4" wp14:editId="58682407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7664">
        <w:rPr>
          <w:rFonts w:ascii="Times New Roman" w:hAnsi="Times New Roman" w:cs="Times New Roman"/>
        </w:rPr>
        <w:t xml:space="preserve">STRUTTURA DIDATTICA SPECIALE DI LINGUE E LETTERATURE </w:t>
      </w:r>
      <w:r>
        <w:rPr>
          <w:rFonts w:ascii="Times New Roman" w:hAnsi="Times New Roman" w:cs="Times New Roman"/>
        </w:rPr>
        <w:t>STRANIERE</w:t>
      </w:r>
    </w:p>
    <w:p w:rsidR="003A2BD1" w:rsidRPr="009B7664" w:rsidRDefault="003A2BD1" w:rsidP="003A2BD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3A2BD1" w:rsidRPr="009B7664" w:rsidRDefault="003A2BD1" w:rsidP="003A2BD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2BD1" w:rsidRDefault="003A2BD1" w:rsidP="003A2BD1"/>
    <w:p w:rsidR="003A2BD1" w:rsidRPr="00C3351B" w:rsidRDefault="003A2BD1" w:rsidP="003A2B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51B">
        <w:rPr>
          <w:rFonts w:ascii="Times New Roman" w:hAnsi="Times New Roman" w:cs="Times New Roman"/>
          <w:b/>
          <w:bCs/>
          <w:sz w:val="24"/>
          <w:szCs w:val="24"/>
        </w:rPr>
        <w:t>LINGUA E TRADUZIONE ARABA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:rsidR="003A2BD1" w:rsidRPr="00C3351B" w:rsidRDefault="003A2BD1" w:rsidP="003A2B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51B">
        <w:rPr>
          <w:rFonts w:ascii="Times New Roman" w:hAnsi="Times New Roman" w:cs="Times New Roman"/>
          <w:b/>
          <w:bCs/>
          <w:sz w:val="24"/>
          <w:szCs w:val="24"/>
        </w:rPr>
        <w:t xml:space="preserve">PROVA DI </w:t>
      </w:r>
      <w:r>
        <w:rPr>
          <w:rFonts w:ascii="Times New Roman" w:hAnsi="Times New Roman" w:cs="Times New Roman"/>
          <w:b/>
          <w:bCs/>
          <w:sz w:val="24"/>
          <w:szCs w:val="24"/>
        </w:rPr>
        <w:t>LINGUA</w:t>
      </w:r>
    </w:p>
    <w:p w:rsidR="003A2BD1" w:rsidRDefault="003A2BD1" w:rsidP="003A2B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BD1" w:rsidRDefault="003A2BD1" w:rsidP="003A2B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2C35E2">
        <w:rPr>
          <w:rFonts w:ascii="Times New Roman" w:hAnsi="Times New Roman" w:cs="Times New Roman"/>
          <w:sz w:val="24"/>
          <w:szCs w:val="24"/>
        </w:rPr>
        <w:t xml:space="preserve"> SESSIONE</w:t>
      </w:r>
    </w:p>
    <w:p w:rsidR="003A2BD1" w:rsidRPr="002C35E2" w:rsidRDefault="003A2BD1" w:rsidP="003A2BD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2835"/>
        <w:gridCol w:w="1871"/>
        <w:gridCol w:w="2835"/>
      </w:tblGrid>
      <w:tr w:rsidR="003A2BD1" w:rsidRPr="007047E7" w:rsidTr="007D6593">
        <w:trPr>
          <w:trHeight w:val="340"/>
          <w:jc w:val="center"/>
        </w:trPr>
        <w:tc>
          <w:tcPr>
            <w:tcW w:w="1871" w:type="dxa"/>
            <w:vAlign w:val="center"/>
          </w:tcPr>
          <w:p w:rsidR="003A2BD1" w:rsidRPr="003A2BD1" w:rsidRDefault="003A2BD1" w:rsidP="003A2B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Bidi" w:hAnsiTheme="majorBidi" w:cstheme="majorBidi"/>
              </w:rPr>
            </w:pPr>
            <w:r w:rsidRPr="003A2BD1">
              <w:rPr>
                <w:rFonts w:asciiTheme="majorBidi" w:hAnsiTheme="majorBidi" w:cstheme="majorBidi"/>
              </w:rPr>
              <w:t xml:space="preserve">  1000007054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3A2BD1" w:rsidRPr="003A2BD1" w:rsidRDefault="003A2BD1" w:rsidP="003A2B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AMMESSO</w:t>
            </w:r>
            <w:r w:rsidRPr="003A2BD1">
              <w:rPr>
                <w:rFonts w:ascii="Times New Roman" w:hAnsi="Times New Roman" w:cs="Times New Roman"/>
              </w:rPr>
              <w:t xml:space="preserve"> CON RISERVA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:rsidR="003A2BD1" w:rsidRPr="007047E7" w:rsidRDefault="003A2BD1" w:rsidP="003A2B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A2BD1" w:rsidRPr="007047E7" w:rsidRDefault="003A2BD1" w:rsidP="003A2B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BD1" w:rsidRPr="007047E7" w:rsidTr="007D6593">
        <w:trPr>
          <w:trHeight w:val="340"/>
          <w:jc w:val="center"/>
        </w:trPr>
        <w:tc>
          <w:tcPr>
            <w:tcW w:w="1871" w:type="dxa"/>
            <w:vAlign w:val="center"/>
          </w:tcPr>
          <w:p w:rsidR="003A2BD1" w:rsidRPr="003A2BD1" w:rsidRDefault="003A2BD1" w:rsidP="003A2BD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 xml:space="preserve"> 1000003122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3A2BD1" w:rsidRPr="003A2BD1" w:rsidRDefault="003A2BD1" w:rsidP="003A2B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:rsidR="003A2BD1" w:rsidRPr="007047E7" w:rsidRDefault="003A2BD1" w:rsidP="003A2B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A2BD1" w:rsidRPr="007047E7" w:rsidRDefault="003A2BD1" w:rsidP="003A2B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BD1" w:rsidRPr="007047E7" w:rsidTr="007D6593">
        <w:trPr>
          <w:trHeight w:val="340"/>
          <w:jc w:val="center"/>
        </w:trPr>
        <w:tc>
          <w:tcPr>
            <w:tcW w:w="1871" w:type="dxa"/>
            <w:vAlign w:val="center"/>
          </w:tcPr>
          <w:p w:rsidR="003A2BD1" w:rsidRPr="003A2BD1" w:rsidRDefault="003A2BD1" w:rsidP="003A2BD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 xml:space="preserve"> 1000009575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3A2BD1" w:rsidRPr="003A2BD1" w:rsidRDefault="003A2BD1" w:rsidP="003A2B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 xml:space="preserve">NON </w:t>
            </w:r>
            <w:r w:rsidRPr="003A2BD1"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:rsidR="003A2BD1" w:rsidRPr="007047E7" w:rsidRDefault="003A2BD1" w:rsidP="003A2B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A2BD1" w:rsidRPr="007047E7" w:rsidRDefault="003A2BD1" w:rsidP="003A2B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2BD1" w:rsidRDefault="003A2BD1" w:rsidP="003A2BD1">
      <w:pPr>
        <w:rPr>
          <w:rFonts w:ascii="Times New Roman" w:hAnsi="Times New Roman" w:cs="Times New Roman"/>
          <w:sz w:val="24"/>
          <w:szCs w:val="24"/>
        </w:rPr>
      </w:pPr>
    </w:p>
    <w:p w:rsidR="003A2BD1" w:rsidRPr="002C35E2" w:rsidRDefault="003A2BD1" w:rsidP="003A2BD1">
      <w:pPr>
        <w:rPr>
          <w:rFonts w:ascii="Times New Roman" w:hAnsi="Times New Roman" w:cs="Times New Roman"/>
          <w:sz w:val="24"/>
          <w:szCs w:val="24"/>
        </w:rPr>
      </w:pPr>
    </w:p>
    <w:p w:rsidR="003A2BD1" w:rsidRPr="002377A0" w:rsidRDefault="003A2BD1" w:rsidP="003A2BD1">
      <w:pPr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DATA PUBBLICAZIONE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/202</w:t>
      </w: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38100" b="28575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AF1F9" id="Connettore diritto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WavQEAANIDAAAOAAAAZHJzL2Uyb0RvYy54bWysU02P2yAQvVfqf0DcGztWu1pZcfaQVXtZ&#10;tVG3/QEsHmK0wKCBxs6/L2DH/VRVVb0gYN6bN28YdneTNewMFDS6jm83NWfgJPbanTr++dPbV7ec&#10;hShcLww66PgFAr/bv3yxG30LDQ5oeiCWkrjQjr7jQ4y+raogB7AibNCDS0GFZEVMRzpVPYkxZbem&#10;aur6phqRek8oIYR0ez8H+b7kVwpk/KBUgMhMx1NtsaxU1qe8VvudaE8k/KDlUob4hyqs0C6Jrqnu&#10;RRTsC+lfUlktCQOquJFoK1RKSygekptt/ZObx0F4KF5Sc4Jf2xT+X1r5/nwkpvuON5w5YdMTHdA5&#10;iBEJWK9Jpx1rcp9GH9oEP7gjZadyco/+AeVzSLHqh2A+BD/DJkU2w5NVNpW+X9a+wxSZnC9lun3d&#10;3N40b7JUJdorz1OI7wAty5uOG+1yR0Qrzg8hztArZCljVi41xIuBDDbuI6jkMmltC7vMFxwMsbNI&#10;k9E/bxfZgswUpY1ZSfWfSQs206DM3N8SV3RRRBdXotUO6XeqcbqWqmb81fXsNdt+wv5ypOurpMEp&#10;DV2GPE/m9+dC//YV918BAAD//wMAUEsDBBQABgAIAAAAIQDN10F+3gAAAAkBAAAPAAAAZHJzL2Rv&#10;d25yZXYueG1sTI/LTsMwEEX3SPyDNUjsWqcVtCWNU1WVEGKDaAp7N546KfY4sp00/D1GLMpuHkd3&#10;zhSb0Ro2oA+tIwGzaQYMqXaqJS3g4/A8WQELUZKSxhEK+MYAm/L2ppC5chfa41BFzVIIhVwKaGLs&#10;cs5D3aCVYeo6pLQ7OW9lTK3XXHl5SeHW8HmWLbiVLaULjexw12D9VfVWgHn1w6fe6W3oX/aL6vx+&#10;mr8dBiHu78btGljEMV5h+NVP6lAmp6PrSQVmBExm2UNCU/G0BJaAv8FRwONyBbws+P8Pyh8AAAD/&#10;/wMAUEsBAi0AFAAGAAgAAAAhALaDOJL+AAAA4QEAABMAAAAAAAAAAAAAAAAAAAAAAFtDb250ZW50&#10;X1R5cGVzXS54bWxQSwECLQAUAAYACAAAACEAOP0h/9YAAACUAQAACwAAAAAAAAAAAAAAAAAvAQAA&#10;X3JlbHMvLnJlbHNQSwECLQAUAAYACAAAACEA501Vmr0BAADSAwAADgAAAAAAAAAAAAAAAAAuAgAA&#10;ZHJzL2Uyb0RvYy54bWxQSwECLQAUAAYACAAAACEAzddBft4AAAAJAQAADwAAAAAAAAAAAAAAAAAX&#10;BAAAZHJzL2Rvd25yZXYueG1sUEsFBgAAAAAEAAQA8wAAAC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25137" w:rsidRDefault="00D25137"/>
    <w:sectPr w:rsidR="00D25137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D1"/>
    <w:rsid w:val="003A2BD1"/>
    <w:rsid w:val="00D2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5D26"/>
  <w15:chartTrackingRefBased/>
  <w15:docId w15:val="{5A7D8565-0085-4FC4-850F-1FAF7E73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2BD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2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2021-09-04T13:25:00Z</dcterms:created>
  <dcterms:modified xsi:type="dcterms:W3CDTF">2021-09-04T13:32:00Z</dcterms:modified>
</cp:coreProperties>
</file>