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95" w:rsidRPr="00936995" w:rsidRDefault="00936995" w:rsidP="009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>Elenco Matricole degli studenti prenotati per la prova scritta di</w:t>
      </w: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 Linguaggi settoriali e traduzione araba </w:t>
      </w:r>
      <w:r w:rsidRPr="0093699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>del 15 settembre:</w:t>
      </w:r>
    </w:p>
    <w:p w:rsidR="00936995" w:rsidRPr="00936995" w:rsidRDefault="00936995" w:rsidP="00936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O91000387</w:t>
      </w:r>
    </w:p>
    <w:p w:rsidR="00936995" w:rsidRPr="00936995" w:rsidRDefault="00936995" w:rsidP="00936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Y62000346</w:t>
      </w:r>
    </w:p>
    <w:p w:rsidR="00936995" w:rsidRPr="00936995" w:rsidRDefault="00936995" w:rsidP="00936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Y62000673</w:t>
      </w:r>
    </w:p>
    <w:p w:rsidR="00936995" w:rsidRPr="00936995" w:rsidRDefault="00936995" w:rsidP="00936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Y62000449</w:t>
      </w:r>
    </w:p>
    <w:p w:rsidR="00936995" w:rsidRPr="00936995" w:rsidRDefault="00936995" w:rsidP="00936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Y62000746</w:t>
      </w:r>
    </w:p>
    <w:p w:rsidR="00936995" w:rsidRPr="00936995" w:rsidRDefault="00936995" w:rsidP="00936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Y62000854</w:t>
      </w:r>
    </w:p>
    <w:p w:rsidR="00936995" w:rsidRPr="00936995" w:rsidRDefault="00936995" w:rsidP="00936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657000620</w:t>
      </w:r>
    </w:p>
    <w:p w:rsidR="00936995" w:rsidRPr="00936995" w:rsidRDefault="00936995" w:rsidP="009369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Elenco Matricole degli studenti prenotati per la prova scritta di </w:t>
      </w: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Lingua e traduzione araba I</w:t>
      </w:r>
      <w:r w:rsidRPr="0093699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del 15 settembre:</w:t>
      </w:r>
    </w:p>
    <w:p w:rsidR="00936995" w:rsidRPr="00936995" w:rsidRDefault="00936995" w:rsidP="009369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Y62001029</w:t>
      </w:r>
    </w:p>
    <w:p w:rsidR="00936995" w:rsidRPr="00936995" w:rsidRDefault="00936995" w:rsidP="009369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1000004915</w:t>
      </w:r>
    </w:p>
    <w:p w:rsidR="00936995" w:rsidRPr="00936995" w:rsidRDefault="00936995" w:rsidP="009369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Y62000519</w:t>
      </w:r>
    </w:p>
    <w:p w:rsidR="00936995" w:rsidRPr="00936995" w:rsidRDefault="00936995" w:rsidP="009369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1000007054</w:t>
      </w:r>
    </w:p>
    <w:p w:rsidR="00936995" w:rsidRPr="00936995" w:rsidRDefault="00936995" w:rsidP="009369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1000002635</w:t>
      </w:r>
    </w:p>
    <w:p w:rsidR="00936995" w:rsidRPr="00936995" w:rsidRDefault="00936995" w:rsidP="009369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1000002780</w:t>
      </w:r>
    </w:p>
    <w:p w:rsidR="00936995" w:rsidRPr="00936995" w:rsidRDefault="00936995" w:rsidP="009369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1000002547</w:t>
      </w:r>
    </w:p>
    <w:p w:rsidR="00936995" w:rsidRPr="00936995" w:rsidRDefault="00936995" w:rsidP="009369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1000011303</w:t>
      </w:r>
    </w:p>
    <w:p w:rsidR="00936995" w:rsidRPr="00936995" w:rsidRDefault="00936995" w:rsidP="009369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1000002419</w:t>
      </w:r>
    </w:p>
    <w:p w:rsidR="00936995" w:rsidRPr="00936995" w:rsidRDefault="00936995" w:rsidP="009369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1000004911</w:t>
      </w:r>
    </w:p>
    <w:p w:rsidR="00936995" w:rsidRPr="00936995" w:rsidRDefault="00936995" w:rsidP="009369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1000007176</w:t>
      </w:r>
    </w:p>
    <w:p w:rsidR="00936995" w:rsidRPr="00936995" w:rsidRDefault="00936995" w:rsidP="009369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1000003544</w:t>
      </w:r>
    </w:p>
    <w:p w:rsidR="00936995" w:rsidRPr="00936995" w:rsidRDefault="00936995" w:rsidP="009369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Y62001129</w:t>
      </w:r>
      <w:bookmarkStart w:id="0" w:name="_GoBack"/>
      <w:bookmarkEnd w:id="0"/>
    </w:p>
    <w:p w:rsidR="00936995" w:rsidRPr="00936995" w:rsidRDefault="00936995" w:rsidP="009369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1000002959</w:t>
      </w:r>
    </w:p>
    <w:p w:rsidR="00936995" w:rsidRPr="00936995" w:rsidRDefault="00936995" w:rsidP="009369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3699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1000002436</w:t>
      </w:r>
    </w:p>
    <w:p w:rsidR="00194A70" w:rsidRDefault="00194A70"/>
    <w:sectPr w:rsidR="00194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F0DE7"/>
    <w:multiLevelType w:val="multilevel"/>
    <w:tmpl w:val="EDCC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93D53"/>
    <w:multiLevelType w:val="multilevel"/>
    <w:tmpl w:val="C45A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95"/>
    <w:rsid w:val="00194A70"/>
    <w:rsid w:val="009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2020-07-14T12:46:00Z</dcterms:created>
  <dcterms:modified xsi:type="dcterms:W3CDTF">2020-07-14T12:47:00Z</dcterms:modified>
</cp:coreProperties>
</file>