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FF68C2">
      <w:pPr>
        <w:contextualSpacing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02261B" w:rsidP="00F45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F4566E">
        <w:rPr>
          <w:rFonts w:ascii="Times New Roman" w:hAnsi="Times New Roman" w:cs="Times New Roman"/>
          <w:sz w:val="24"/>
          <w:szCs w:val="24"/>
        </w:rPr>
        <w:t>NGUAGGI SETTORIALI E TRADUZIONE SPAGNOLA III</w:t>
      </w:r>
    </w:p>
    <w:p w:rsidR="000D31E6" w:rsidRDefault="00FF68C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TROVATO</w:t>
      </w:r>
    </w:p>
    <w:p w:rsidR="000D31E6" w:rsidRPr="002C35E2" w:rsidRDefault="00F4566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D31E6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2C35E2" w:rsidRDefault="00F4566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 DEL 28 GENNAIO 2020</w:t>
      </w:r>
    </w:p>
    <w:p w:rsidR="00F4566E" w:rsidRDefault="00F4566E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6E" w:rsidRDefault="00F4566E" w:rsidP="00F4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Y62000913                                          24</w:t>
      </w:r>
    </w:p>
    <w:p w:rsidR="00F4566E" w:rsidRDefault="00F4566E" w:rsidP="00F4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Y62000251                                          19</w:t>
      </w:r>
    </w:p>
    <w:p w:rsidR="00F4566E" w:rsidRDefault="00F4566E" w:rsidP="00F4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F64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Y62000600                                        </w:t>
      </w:r>
      <w:r w:rsidR="002F641C">
        <w:rPr>
          <w:rFonts w:ascii="Times New Roman" w:hAnsi="Times New Roman" w:cs="Times New Roman"/>
          <w:sz w:val="24"/>
          <w:szCs w:val="24"/>
        </w:rPr>
        <w:t xml:space="preserve">  22</w:t>
      </w:r>
    </w:p>
    <w:p w:rsidR="002F641C" w:rsidRDefault="002F641C" w:rsidP="00F4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Y62000682                                       </w:t>
      </w:r>
      <w:r w:rsidR="009C0E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22               </w:t>
      </w:r>
    </w:p>
    <w:p w:rsidR="002F641C" w:rsidRDefault="002F641C" w:rsidP="00F4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F641C" w:rsidRPr="002C35E2" w:rsidRDefault="002F641C" w:rsidP="00F4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F4566E" w:rsidP="00FF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11/02/2020</w:t>
      </w:r>
      <w:bookmarkStart w:id="0" w:name="_GoBack"/>
      <w:bookmarkEnd w:id="0"/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D31E6"/>
    <w:rsid w:val="001C637C"/>
    <w:rsid w:val="001E57FF"/>
    <w:rsid w:val="002C35E2"/>
    <w:rsid w:val="002F641C"/>
    <w:rsid w:val="003A3349"/>
    <w:rsid w:val="00541C73"/>
    <w:rsid w:val="009B7664"/>
    <w:rsid w:val="009C0EDF"/>
    <w:rsid w:val="00F13332"/>
    <w:rsid w:val="00F4566E"/>
    <w:rsid w:val="00FC1549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2020-02-11T09:28:00Z</dcterms:created>
  <dcterms:modified xsi:type="dcterms:W3CDTF">2020-02-11T09:28:00Z</dcterms:modified>
</cp:coreProperties>
</file>