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DA73" w14:textId="2FAE48B9" w:rsidR="00C12899" w:rsidRDefault="001A254B">
      <w:bookmarkStart w:id="0" w:name="_GoBack"/>
      <w:bookmarkEnd w:id="0"/>
      <w:r>
        <w:t>Calendario tutor</w:t>
      </w:r>
      <w:r w:rsidR="00107C7B">
        <w:t>ato</w:t>
      </w:r>
      <w:r>
        <w:t xml:space="preserve"> senior Lingua e Traduzione Tedesca – Dr.ssa Eiler</w:t>
      </w:r>
    </w:p>
    <w:p w14:paraId="07A1070B" w14:textId="4797EC1D" w:rsidR="001A254B" w:rsidRDefault="001A254B"/>
    <w:p w14:paraId="597209DC" w14:textId="77777777" w:rsidR="001A254B" w:rsidRDefault="001A254B"/>
    <w:p w14:paraId="2A49FA70" w14:textId="30878124" w:rsidR="001A254B" w:rsidRPr="00107C7B" w:rsidRDefault="001A254B">
      <w:pPr>
        <w:rPr>
          <w:u w:val="single"/>
        </w:rPr>
      </w:pPr>
      <w:r w:rsidRPr="00107C7B">
        <w:rPr>
          <w:u w:val="single"/>
        </w:rPr>
        <w:t>I ANNO</w:t>
      </w:r>
    </w:p>
    <w:p w14:paraId="370D8F29" w14:textId="6D1C218E" w:rsidR="001A254B" w:rsidRDefault="001A254B" w:rsidP="001A254B">
      <w:r>
        <w:t xml:space="preserve">lunedì </w:t>
      </w:r>
      <w:r w:rsidR="00107C7B">
        <w:t>1</w:t>
      </w:r>
      <w:r>
        <w:t>6.1</w:t>
      </w:r>
      <w:r w:rsidR="00107C7B">
        <w:t>1</w:t>
      </w:r>
      <w:r>
        <w:tab/>
      </w:r>
      <w:r w:rsidR="00107C7B">
        <w:tab/>
      </w:r>
      <w:r>
        <w:t>17,30 – 19,30</w:t>
      </w:r>
    </w:p>
    <w:p w14:paraId="1E39F123" w14:textId="6B40319B" w:rsidR="001A254B" w:rsidRDefault="001A254B" w:rsidP="001A254B">
      <w:r>
        <w:t>lunedì 2</w:t>
      </w:r>
      <w:r w:rsidR="00107C7B">
        <w:t>3</w:t>
      </w:r>
      <w:r>
        <w:t>.1</w:t>
      </w:r>
      <w:r w:rsidR="00107C7B">
        <w:t>1</w:t>
      </w:r>
      <w:r>
        <w:tab/>
      </w:r>
      <w:r w:rsidR="00107C7B">
        <w:tab/>
      </w:r>
      <w:r>
        <w:t>17,30 – 19,30</w:t>
      </w:r>
    </w:p>
    <w:p w14:paraId="2FE48C01" w14:textId="18BBEC3D" w:rsidR="001A254B" w:rsidRDefault="001A254B" w:rsidP="001A254B">
      <w:r>
        <w:t xml:space="preserve">lunedì </w:t>
      </w:r>
      <w:r w:rsidR="00107C7B">
        <w:t>30</w:t>
      </w:r>
      <w:r>
        <w:t>.1</w:t>
      </w:r>
      <w:r w:rsidR="00107C7B">
        <w:t>1</w:t>
      </w:r>
      <w:r>
        <w:tab/>
      </w:r>
      <w:r w:rsidR="00107C7B">
        <w:tab/>
      </w:r>
      <w:r>
        <w:t>17,30 – 19,30</w:t>
      </w:r>
    </w:p>
    <w:p w14:paraId="6DDBD65B" w14:textId="7C62AD68" w:rsidR="001A254B" w:rsidRDefault="001A254B" w:rsidP="001A254B">
      <w:r>
        <w:t xml:space="preserve">lunedì </w:t>
      </w:r>
      <w:r w:rsidR="00107C7B">
        <w:t>07</w:t>
      </w:r>
      <w:r>
        <w:t>.1</w:t>
      </w:r>
      <w:r w:rsidR="00107C7B">
        <w:t>2</w:t>
      </w:r>
      <w:r>
        <w:tab/>
      </w:r>
      <w:r w:rsidR="00107C7B">
        <w:tab/>
      </w:r>
      <w:r>
        <w:t>17,30 – 19,30</w:t>
      </w:r>
    </w:p>
    <w:p w14:paraId="2C43C6DA" w14:textId="77777777" w:rsidR="00B27E77" w:rsidRDefault="001A254B" w:rsidP="001A254B">
      <w:r>
        <w:t xml:space="preserve">lunedì </w:t>
      </w:r>
      <w:r w:rsidR="00107C7B">
        <w:t>14</w:t>
      </w:r>
      <w:r>
        <w:t>.1</w:t>
      </w:r>
      <w:r w:rsidR="00107C7B">
        <w:t>2</w:t>
      </w:r>
      <w:r>
        <w:tab/>
      </w:r>
      <w:r w:rsidR="00107C7B">
        <w:tab/>
      </w:r>
      <w:r>
        <w:t>17,30 – 19,30</w:t>
      </w:r>
    </w:p>
    <w:p w14:paraId="77AC333E" w14:textId="77777777" w:rsidR="00B27E77" w:rsidRDefault="00B27E77" w:rsidP="001A254B">
      <w:r>
        <w:t>lunedì 21.12</w:t>
      </w:r>
      <w:r>
        <w:tab/>
      </w:r>
      <w:r>
        <w:tab/>
        <w:t>17,30 – 19,30</w:t>
      </w:r>
    </w:p>
    <w:p w14:paraId="2436D09B" w14:textId="42D97C0C" w:rsidR="00B27E77" w:rsidRDefault="00B27E77" w:rsidP="00B27E77">
      <w:r>
        <w:t>lunedì 11.01</w:t>
      </w:r>
      <w:r>
        <w:tab/>
      </w:r>
      <w:r>
        <w:tab/>
        <w:t>17,30 – 19,30</w:t>
      </w:r>
    </w:p>
    <w:p w14:paraId="0A8EE583" w14:textId="0A07A85F" w:rsidR="001A254B" w:rsidRDefault="00B27E77">
      <w:r>
        <w:t>lunedì 18.01</w:t>
      </w:r>
      <w:r>
        <w:tab/>
      </w:r>
      <w:r>
        <w:tab/>
        <w:t>17,30 – 19,30</w:t>
      </w:r>
    </w:p>
    <w:p w14:paraId="0A2B3571" w14:textId="6C894ACC" w:rsidR="00B27E77" w:rsidRDefault="00B27E77">
      <w:r>
        <w:t>lunedì 25.01</w:t>
      </w:r>
      <w:r>
        <w:tab/>
      </w:r>
      <w:r>
        <w:tab/>
        <w:t>17,30 – 1</w:t>
      </w:r>
      <w:r w:rsidR="00491B2E">
        <w:t>9</w:t>
      </w:r>
      <w:r>
        <w:t xml:space="preserve">,30 </w:t>
      </w:r>
    </w:p>
    <w:p w14:paraId="57538F91" w14:textId="59880454" w:rsidR="00491B2E" w:rsidRDefault="00491B2E">
      <w:r>
        <w:t>lunedì 01.02</w:t>
      </w:r>
      <w:r>
        <w:tab/>
      </w:r>
      <w:r>
        <w:tab/>
        <w:t>17,30 – 1</w:t>
      </w:r>
      <w:r w:rsidR="00B05EA4">
        <w:t>9</w:t>
      </w:r>
      <w:r>
        <w:t>,30 tutorato individuale</w:t>
      </w:r>
    </w:p>
    <w:p w14:paraId="159A3999" w14:textId="3956C635" w:rsidR="00B05EA4" w:rsidRDefault="00B05EA4" w:rsidP="00B05EA4">
      <w:pPr>
        <w:ind w:left="708" w:hanging="708"/>
      </w:pPr>
      <w:r>
        <w:t>lunedì 08.02</w:t>
      </w:r>
      <w:r>
        <w:tab/>
      </w:r>
      <w:r>
        <w:tab/>
        <w:t>17,30 – 18,30 tutorato individuale</w:t>
      </w:r>
    </w:p>
    <w:p w14:paraId="2293A7D4" w14:textId="77777777" w:rsidR="00B05EA4" w:rsidRDefault="00B05EA4"/>
    <w:p w14:paraId="14675737" w14:textId="77777777" w:rsidR="00B27E77" w:rsidRDefault="00B27E77"/>
    <w:p w14:paraId="1305A19A" w14:textId="473CBAB7" w:rsidR="001A254B" w:rsidRPr="00107C7B" w:rsidRDefault="001A254B">
      <w:pPr>
        <w:rPr>
          <w:u w:val="single"/>
        </w:rPr>
      </w:pPr>
      <w:r w:rsidRPr="00107C7B">
        <w:rPr>
          <w:u w:val="single"/>
        </w:rPr>
        <w:t>II</w:t>
      </w:r>
      <w:r w:rsidR="00107C7B" w:rsidRPr="00107C7B">
        <w:rPr>
          <w:u w:val="single"/>
        </w:rPr>
        <w:t xml:space="preserve"> </w:t>
      </w:r>
      <w:r w:rsidRPr="00107C7B">
        <w:rPr>
          <w:u w:val="single"/>
        </w:rPr>
        <w:t>ANNO</w:t>
      </w:r>
    </w:p>
    <w:p w14:paraId="67E72700" w14:textId="029EE76F" w:rsidR="00107C7B" w:rsidRDefault="00107C7B" w:rsidP="00107C7B">
      <w:r>
        <w:t>martedì 17.11</w:t>
      </w:r>
      <w:r>
        <w:tab/>
      </w:r>
      <w:r>
        <w:tab/>
        <w:t>08,30 – 10,30</w:t>
      </w:r>
    </w:p>
    <w:p w14:paraId="29D00EBB" w14:textId="5A02DEB2" w:rsidR="00107C7B" w:rsidRDefault="00107C7B" w:rsidP="00107C7B">
      <w:r>
        <w:t>martedì 24.11</w:t>
      </w:r>
      <w:r>
        <w:tab/>
      </w:r>
      <w:r>
        <w:tab/>
        <w:t>08,30 – 10,30</w:t>
      </w:r>
    </w:p>
    <w:p w14:paraId="2DD1ECB5" w14:textId="25BA03D3" w:rsidR="00107C7B" w:rsidRDefault="00107C7B" w:rsidP="00107C7B">
      <w:r>
        <w:t>martedì 01.12</w:t>
      </w:r>
      <w:r>
        <w:tab/>
      </w:r>
      <w:r>
        <w:tab/>
        <w:t>08,30 – 10,30</w:t>
      </w:r>
    </w:p>
    <w:p w14:paraId="6972AE3F" w14:textId="6E48AD9D" w:rsidR="00107C7B" w:rsidRDefault="00107C7B" w:rsidP="00107C7B">
      <w:r>
        <w:t>martedì 08.12</w:t>
      </w:r>
      <w:r>
        <w:tab/>
      </w:r>
      <w:r>
        <w:tab/>
        <w:t>08,30 – 10,30</w:t>
      </w:r>
    </w:p>
    <w:p w14:paraId="2E9551FA" w14:textId="77777777" w:rsidR="00B27E77" w:rsidRDefault="00107C7B" w:rsidP="00107C7B">
      <w:r>
        <w:t>martedì 15.12</w:t>
      </w:r>
      <w:r>
        <w:tab/>
      </w:r>
      <w:r>
        <w:tab/>
        <w:t>08,30 – 10,30</w:t>
      </w:r>
    </w:p>
    <w:p w14:paraId="31769DE4" w14:textId="424DB278" w:rsidR="00B27E77" w:rsidRDefault="00B27E77" w:rsidP="00B27E77">
      <w:r>
        <w:t>martedì 12.01</w:t>
      </w:r>
      <w:r>
        <w:tab/>
      </w:r>
      <w:r>
        <w:tab/>
        <w:t>08,30 – 10,30</w:t>
      </w:r>
    </w:p>
    <w:p w14:paraId="1F5D1D31" w14:textId="00EB455E" w:rsidR="00851239" w:rsidRDefault="00851239" w:rsidP="00851239">
      <w:r>
        <w:t>martedì 19.01</w:t>
      </w:r>
      <w:r>
        <w:tab/>
      </w:r>
      <w:r>
        <w:tab/>
        <w:t>08,30 – 10,30</w:t>
      </w:r>
    </w:p>
    <w:p w14:paraId="57951BFD" w14:textId="5643604A" w:rsidR="00851239" w:rsidRDefault="00851239" w:rsidP="00851239">
      <w:r>
        <w:t>martedì 26.01</w:t>
      </w:r>
      <w:r>
        <w:tab/>
      </w:r>
      <w:r>
        <w:tab/>
        <w:t xml:space="preserve">08,30 – </w:t>
      </w:r>
      <w:r w:rsidR="00491B2E">
        <w:t>10</w:t>
      </w:r>
      <w:r>
        <w:t>,30</w:t>
      </w:r>
    </w:p>
    <w:p w14:paraId="649CBB06" w14:textId="53051CF3" w:rsidR="00491B2E" w:rsidRDefault="00491B2E" w:rsidP="00851239">
      <w:r>
        <w:t>martedì 02.02</w:t>
      </w:r>
      <w:r>
        <w:tab/>
      </w:r>
      <w:r>
        <w:tab/>
        <w:t xml:space="preserve">08,30 – 10,30 </w:t>
      </w:r>
    </w:p>
    <w:p w14:paraId="51D6DE36" w14:textId="1F27C106" w:rsidR="00491B2E" w:rsidRDefault="00491B2E" w:rsidP="00851239">
      <w:r>
        <w:t>martedì 09.02</w:t>
      </w:r>
      <w:r>
        <w:tab/>
      </w:r>
      <w:r>
        <w:tab/>
        <w:t xml:space="preserve">08,30 – </w:t>
      </w:r>
      <w:r w:rsidR="008B5CFE">
        <w:t>10</w:t>
      </w:r>
      <w:r>
        <w:t>,30 tutorato individuale</w:t>
      </w:r>
    </w:p>
    <w:p w14:paraId="1BA78835" w14:textId="252E1B87" w:rsidR="008B5CFE" w:rsidRDefault="008B5CFE" w:rsidP="00851239">
      <w:r>
        <w:t>martedì 16.02</w:t>
      </w:r>
      <w:r>
        <w:tab/>
      </w:r>
      <w:r>
        <w:tab/>
        <w:t>08,30 – 09,30 tutorato individuale</w:t>
      </w:r>
    </w:p>
    <w:p w14:paraId="4D2DE6A0" w14:textId="3BE8AF6A" w:rsidR="001A254B" w:rsidRDefault="001A254B"/>
    <w:p w14:paraId="0534CCF9" w14:textId="55A83237" w:rsidR="001A254B" w:rsidRDefault="001A254B"/>
    <w:p w14:paraId="062204BF" w14:textId="4F66E37D" w:rsidR="001A254B" w:rsidRPr="00107C7B" w:rsidRDefault="00107C7B">
      <w:pPr>
        <w:rPr>
          <w:u w:val="single"/>
        </w:rPr>
      </w:pPr>
      <w:r w:rsidRPr="00107C7B">
        <w:rPr>
          <w:u w:val="single"/>
        </w:rPr>
        <w:t>III ANNO</w:t>
      </w:r>
    </w:p>
    <w:p w14:paraId="3E3CB7DF" w14:textId="06CD38A2" w:rsidR="00107C7B" w:rsidRDefault="00107C7B" w:rsidP="00107C7B">
      <w:r>
        <w:t>martedì 10.11</w:t>
      </w:r>
      <w:r>
        <w:tab/>
      </w:r>
      <w:r>
        <w:tab/>
        <w:t>15,30 – 17,30</w:t>
      </w:r>
    </w:p>
    <w:p w14:paraId="3A66AB05" w14:textId="58721497" w:rsidR="00107C7B" w:rsidRDefault="00107C7B" w:rsidP="00107C7B">
      <w:r>
        <w:t>martedì 17.11</w:t>
      </w:r>
      <w:r>
        <w:tab/>
      </w:r>
      <w:r>
        <w:tab/>
        <w:t>15,30 – 17,30</w:t>
      </w:r>
    </w:p>
    <w:p w14:paraId="0FBBC3D3" w14:textId="608A666E" w:rsidR="00107C7B" w:rsidRDefault="00107C7B" w:rsidP="00107C7B">
      <w:r>
        <w:t>martedì 24.11</w:t>
      </w:r>
      <w:r>
        <w:tab/>
      </w:r>
      <w:r>
        <w:tab/>
        <w:t>15,30 – 17,30</w:t>
      </w:r>
    </w:p>
    <w:p w14:paraId="3154236F" w14:textId="240C08AB" w:rsidR="00107C7B" w:rsidRDefault="00107C7B" w:rsidP="00107C7B">
      <w:r>
        <w:t>martedì 01.12</w:t>
      </w:r>
      <w:r>
        <w:tab/>
      </w:r>
      <w:r>
        <w:tab/>
        <w:t>15,30 – 17,30</w:t>
      </w:r>
    </w:p>
    <w:p w14:paraId="03E0327E" w14:textId="314976CA" w:rsidR="00107C7B" w:rsidRDefault="00107C7B" w:rsidP="00107C7B">
      <w:r>
        <w:t>martedì 08.12</w:t>
      </w:r>
      <w:r>
        <w:tab/>
      </w:r>
      <w:r>
        <w:tab/>
        <w:t>15,30 – 17,30</w:t>
      </w:r>
    </w:p>
    <w:p w14:paraId="35F8D935" w14:textId="77777777" w:rsidR="00B27E77" w:rsidRDefault="00107C7B" w:rsidP="00107C7B">
      <w:r>
        <w:t>martedì 15.12</w:t>
      </w:r>
      <w:r>
        <w:tab/>
      </w:r>
      <w:r>
        <w:tab/>
        <w:t>15,30 – 17,30</w:t>
      </w:r>
    </w:p>
    <w:p w14:paraId="26B19F32" w14:textId="0ED1EDF3" w:rsidR="00B27E77" w:rsidRDefault="00B27E77" w:rsidP="00B27E77">
      <w:r>
        <w:t>martedì 12.01</w:t>
      </w:r>
      <w:r>
        <w:tab/>
      </w:r>
      <w:r>
        <w:tab/>
        <w:t>15,30 – 17,30</w:t>
      </w:r>
    </w:p>
    <w:p w14:paraId="0BD64366" w14:textId="6221B430" w:rsidR="00851239" w:rsidRDefault="00851239" w:rsidP="00851239">
      <w:r>
        <w:t>martedì 19.01</w:t>
      </w:r>
      <w:r>
        <w:tab/>
      </w:r>
      <w:r>
        <w:tab/>
        <w:t>15,30 – 17,30</w:t>
      </w:r>
    </w:p>
    <w:p w14:paraId="35E4509C" w14:textId="3AA1A12C" w:rsidR="00851239" w:rsidRDefault="00851239" w:rsidP="00851239">
      <w:r>
        <w:t>martedì 2</w:t>
      </w:r>
      <w:r w:rsidR="00491B2E">
        <w:t>6</w:t>
      </w:r>
      <w:r>
        <w:t>.01</w:t>
      </w:r>
      <w:r>
        <w:tab/>
      </w:r>
      <w:r>
        <w:tab/>
        <w:t>15,30 – 1</w:t>
      </w:r>
      <w:r w:rsidR="00491B2E">
        <w:t>7</w:t>
      </w:r>
      <w:r>
        <w:t>,30</w:t>
      </w:r>
    </w:p>
    <w:p w14:paraId="2F80B8A8" w14:textId="77777777" w:rsidR="008B5CFE" w:rsidRDefault="00491B2E" w:rsidP="00851239">
      <w:r>
        <w:t>martedì 02.02</w:t>
      </w:r>
      <w:r>
        <w:tab/>
      </w:r>
      <w:r>
        <w:tab/>
        <w:t>15,30 – 17,30 tutorato individuale</w:t>
      </w:r>
    </w:p>
    <w:p w14:paraId="1DDAE98C" w14:textId="6CD750A5" w:rsidR="00491B2E" w:rsidRDefault="00491B2E" w:rsidP="00851239">
      <w:r>
        <w:t>martedì 09.02</w:t>
      </w:r>
      <w:r w:rsidR="008B5CFE">
        <w:tab/>
      </w:r>
      <w:r w:rsidR="008B5CFE">
        <w:tab/>
      </w:r>
      <w:r>
        <w:t>15,30 – 16,30 tutorato individuale</w:t>
      </w:r>
    </w:p>
    <w:p w14:paraId="4AFDC518" w14:textId="3DD1D583" w:rsidR="00107C7B" w:rsidRDefault="00107C7B" w:rsidP="00107C7B">
      <w:r>
        <w:tab/>
      </w:r>
    </w:p>
    <w:p w14:paraId="6AF0DE30" w14:textId="05D457E6" w:rsidR="001A254B" w:rsidRDefault="001A254B" w:rsidP="00107C7B"/>
    <w:sectPr w:rsidR="001A254B" w:rsidSect="001218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B"/>
    <w:rsid w:val="00107C7B"/>
    <w:rsid w:val="00121882"/>
    <w:rsid w:val="001A254B"/>
    <w:rsid w:val="00397E99"/>
    <w:rsid w:val="00491B2E"/>
    <w:rsid w:val="0082035F"/>
    <w:rsid w:val="00851239"/>
    <w:rsid w:val="008B5CFE"/>
    <w:rsid w:val="00A66568"/>
    <w:rsid w:val="00B05EA4"/>
    <w:rsid w:val="00B27E77"/>
    <w:rsid w:val="00C12899"/>
    <w:rsid w:val="00D00DA2"/>
    <w:rsid w:val="00D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Eiler</dc:creator>
  <cp:lastModifiedBy>utente</cp:lastModifiedBy>
  <cp:revision>2</cp:revision>
  <dcterms:created xsi:type="dcterms:W3CDTF">2020-11-09T07:21:00Z</dcterms:created>
  <dcterms:modified xsi:type="dcterms:W3CDTF">2020-11-09T07:21:00Z</dcterms:modified>
</cp:coreProperties>
</file>