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008D" w14:textId="77777777" w:rsidR="00C53550" w:rsidRPr="002F2F1F" w:rsidRDefault="00492E05" w:rsidP="004C0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E37">
        <w:rPr>
          <w:rFonts w:ascii="Times New Roman" w:hAnsi="Times New Roman" w:cs="Times New Roman"/>
          <w:b/>
          <w:sz w:val="34"/>
          <w:szCs w:val="34"/>
        </w:rPr>
        <w:t>Calend</w:t>
      </w:r>
      <w:r w:rsidR="00C53550" w:rsidRPr="004C0E37">
        <w:rPr>
          <w:rFonts w:ascii="Times New Roman" w:hAnsi="Times New Roman" w:cs="Times New Roman"/>
          <w:b/>
          <w:sz w:val="34"/>
          <w:szCs w:val="34"/>
        </w:rPr>
        <w:t>ario Incontri di Tutorato</w:t>
      </w:r>
      <w:r w:rsidR="004C0E37" w:rsidRPr="004C0E37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C53550" w:rsidRPr="004C0E37">
        <w:rPr>
          <w:rFonts w:ascii="Times New Roman" w:hAnsi="Times New Roman" w:cs="Times New Roman"/>
          <w:b/>
          <w:sz w:val="34"/>
          <w:szCs w:val="34"/>
        </w:rPr>
        <w:t>Lingua e Traduzione francese I</w:t>
      </w:r>
      <w:r w:rsidR="002F2F1F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2F2F1F" w:rsidRPr="002F2F1F">
        <w:rPr>
          <w:rFonts w:ascii="Times New Roman" w:hAnsi="Times New Roman" w:cs="Times New Roman"/>
          <w:sz w:val="28"/>
          <w:szCs w:val="28"/>
        </w:rPr>
        <w:t>(</w:t>
      </w:r>
      <w:r w:rsidR="002F2F1F">
        <w:rPr>
          <w:rFonts w:ascii="Times New Roman" w:hAnsi="Times New Roman" w:cs="Times New Roman"/>
          <w:sz w:val="28"/>
          <w:szCs w:val="28"/>
        </w:rPr>
        <w:t>L 12 – Corso</w:t>
      </w:r>
      <w:r w:rsidR="002F2F1F" w:rsidRPr="002F2F1F">
        <w:rPr>
          <w:rFonts w:ascii="Times New Roman" w:hAnsi="Times New Roman" w:cs="Times New Roman"/>
          <w:sz w:val="28"/>
          <w:szCs w:val="28"/>
        </w:rPr>
        <w:t xml:space="preserve"> di Laurea in Mediazione Linguistica e Interculturale)</w:t>
      </w:r>
    </w:p>
    <w:p w14:paraId="3DB604BA" w14:textId="77777777" w:rsidR="004C0E37" w:rsidRPr="002C7EBC" w:rsidRDefault="004C0E37" w:rsidP="004C0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EBC">
        <w:rPr>
          <w:rFonts w:ascii="Times New Roman" w:hAnsi="Times New Roman" w:cs="Times New Roman"/>
          <w:sz w:val="28"/>
          <w:szCs w:val="28"/>
        </w:rPr>
        <w:t>Dott. Licitra Aldo</w:t>
      </w:r>
    </w:p>
    <w:p w14:paraId="0AE035CE" w14:textId="77777777" w:rsidR="00492E05" w:rsidRDefault="00492E05" w:rsidP="00492E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7CD855" w14:textId="08963B4A" w:rsidR="00492E05" w:rsidRDefault="00783DA5" w:rsidP="00492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seguito</w:t>
      </w:r>
      <w:r w:rsidR="00492E05">
        <w:rPr>
          <w:rFonts w:ascii="Times New Roman" w:hAnsi="Times New Roman" w:cs="Times New Roman"/>
          <w:sz w:val="28"/>
          <w:szCs w:val="28"/>
        </w:rPr>
        <w:t xml:space="preserve"> il calendario</w:t>
      </w:r>
      <w:r w:rsidR="00AB492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degli incontri di tutorato senior:</w:t>
      </w:r>
    </w:p>
    <w:p w14:paraId="0E840D13" w14:textId="77777777" w:rsidR="00AB492D" w:rsidRDefault="00AB492D" w:rsidP="00492E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9"/>
        <w:gridCol w:w="3247"/>
        <w:gridCol w:w="3092"/>
      </w:tblGrid>
      <w:tr w:rsidR="00492E05" w14:paraId="17C9C519" w14:textId="77777777" w:rsidTr="004C0E37">
        <w:tc>
          <w:tcPr>
            <w:tcW w:w="3289" w:type="dxa"/>
            <w:shd w:val="clear" w:color="auto" w:fill="0000FF"/>
          </w:tcPr>
          <w:p w14:paraId="7AF63D5C" w14:textId="77777777" w:rsidR="00492E05" w:rsidRPr="004C0E37" w:rsidRDefault="00492E05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37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  <w:p w14:paraId="539CD9BF" w14:textId="77777777" w:rsidR="00AB492D" w:rsidRPr="004C0E37" w:rsidRDefault="00AB492D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FFFFFF" w:themeFill="background1"/>
          </w:tcPr>
          <w:p w14:paraId="435A60CF" w14:textId="77777777" w:rsidR="00492E05" w:rsidRPr="004C0E37" w:rsidRDefault="004C0E37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E37">
              <w:rPr>
                <w:rFonts w:ascii="Times New Roman" w:hAnsi="Times New Roman" w:cs="Times New Roman"/>
                <w:b/>
                <w:sz w:val="28"/>
                <w:szCs w:val="28"/>
              </w:rPr>
              <w:t>Fascia oraria</w:t>
            </w:r>
          </w:p>
        </w:tc>
        <w:tc>
          <w:tcPr>
            <w:tcW w:w="3092" w:type="dxa"/>
            <w:shd w:val="clear" w:color="auto" w:fill="FF0000"/>
          </w:tcPr>
          <w:p w14:paraId="7D40B8AA" w14:textId="77777777" w:rsidR="00492E05" w:rsidRPr="004C0E37" w:rsidRDefault="00EA3E3C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Attività e argomenti affrontati</w:t>
            </w:r>
          </w:p>
          <w:p w14:paraId="36F95F4C" w14:textId="77777777" w:rsidR="00AB492D" w:rsidRPr="004C0E37" w:rsidRDefault="00AB492D" w:rsidP="00EA3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E37" w14:paraId="5BD1B438" w14:textId="77777777" w:rsidTr="00492E05">
        <w:tc>
          <w:tcPr>
            <w:tcW w:w="3289" w:type="dxa"/>
          </w:tcPr>
          <w:p w14:paraId="329B056F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09/01/2023</w:t>
            </w:r>
          </w:p>
        </w:tc>
        <w:tc>
          <w:tcPr>
            <w:tcW w:w="3247" w:type="dxa"/>
          </w:tcPr>
          <w:p w14:paraId="002C3364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14:00/16:00</w:t>
            </w:r>
          </w:p>
        </w:tc>
        <w:tc>
          <w:tcPr>
            <w:tcW w:w="3092" w:type="dxa"/>
            <w:vMerge w:val="restart"/>
          </w:tcPr>
          <w:p w14:paraId="3ABC426B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4CDA76" w14:textId="77777777" w:rsidR="00EA3E3C" w:rsidRDefault="00EE7B93" w:rsidP="00EA3E3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Morphosyntaxe</w:t>
            </w:r>
          </w:p>
          <w:p w14:paraId="1665D60F" w14:textId="77777777" w:rsidR="002C7EBC" w:rsidRPr="00EA3E3C" w:rsidRDefault="002C7EBC" w:rsidP="00EA3E3C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3E3C">
              <w:rPr>
                <w:rFonts w:ascii="Times New Roman" w:hAnsi="Times New Roman" w:cs="Times New Roman"/>
                <w:i/>
                <w:sz w:val="28"/>
                <w:szCs w:val="28"/>
              </w:rPr>
              <w:t>Résumé</w:t>
            </w:r>
          </w:p>
        </w:tc>
      </w:tr>
      <w:tr w:rsidR="004C0E37" w14:paraId="647A1F6C" w14:textId="77777777" w:rsidTr="00492E05">
        <w:tc>
          <w:tcPr>
            <w:tcW w:w="3289" w:type="dxa"/>
          </w:tcPr>
          <w:p w14:paraId="16FBC015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11/01/2023</w:t>
            </w:r>
          </w:p>
        </w:tc>
        <w:tc>
          <w:tcPr>
            <w:tcW w:w="3247" w:type="dxa"/>
          </w:tcPr>
          <w:p w14:paraId="5304A325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16:00/18:00</w:t>
            </w:r>
          </w:p>
        </w:tc>
        <w:tc>
          <w:tcPr>
            <w:tcW w:w="3092" w:type="dxa"/>
            <w:vMerge/>
          </w:tcPr>
          <w:p w14:paraId="73F3A126" w14:textId="77777777"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14:paraId="02DBD0DC" w14:textId="77777777" w:rsidTr="00492E05">
        <w:tc>
          <w:tcPr>
            <w:tcW w:w="3289" w:type="dxa"/>
          </w:tcPr>
          <w:p w14:paraId="3C144C60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16/01/2023</w:t>
            </w:r>
          </w:p>
        </w:tc>
        <w:tc>
          <w:tcPr>
            <w:tcW w:w="3247" w:type="dxa"/>
          </w:tcPr>
          <w:p w14:paraId="71C2C60E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14:00/16:00</w:t>
            </w:r>
          </w:p>
        </w:tc>
        <w:tc>
          <w:tcPr>
            <w:tcW w:w="3092" w:type="dxa"/>
            <w:vMerge/>
          </w:tcPr>
          <w:p w14:paraId="5834F65A" w14:textId="77777777"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14:paraId="55E64B66" w14:textId="77777777" w:rsidTr="00492E05">
        <w:tc>
          <w:tcPr>
            <w:tcW w:w="3289" w:type="dxa"/>
          </w:tcPr>
          <w:p w14:paraId="45E84C8E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18/01/2023</w:t>
            </w:r>
          </w:p>
        </w:tc>
        <w:tc>
          <w:tcPr>
            <w:tcW w:w="3247" w:type="dxa"/>
          </w:tcPr>
          <w:p w14:paraId="7BCDCC1C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16:00/18:00</w:t>
            </w:r>
          </w:p>
        </w:tc>
        <w:tc>
          <w:tcPr>
            <w:tcW w:w="3092" w:type="dxa"/>
            <w:vMerge/>
          </w:tcPr>
          <w:p w14:paraId="211C4DED" w14:textId="77777777"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14:paraId="479D29AE" w14:textId="77777777" w:rsidTr="00492E05">
        <w:tc>
          <w:tcPr>
            <w:tcW w:w="3289" w:type="dxa"/>
          </w:tcPr>
          <w:p w14:paraId="7EE75AC6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23/01/2023</w:t>
            </w:r>
          </w:p>
        </w:tc>
        <w:tc>
          <w:tcPr>
            <w:tcW w:w="3247" w:type="dxa"/>
          </w:tcPr>
          <w:p w14:paraId="0C924C27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14:00/16:00</w:t>
            </w:r>
          </w:p>
        </w:tc>
        <w:tc>
          <w:tcPr>
            <w:tcW w:w="3092" w:type="dxa"/>
            <w:vMerge/>
          </w:tcPr>
          <w:p w14:paraId="63802F22" w14:textId="77777777"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0E37" w14:paraId="3735F767" w14:textId="77777777" w:rsidTr="00492E05">
        <w:tc>
          <w:tcPr>
            <w:tcW w:w="3289" w:type="dxa"/>
          </w:tcPr>
          <w:p w14:paraId="7354DB7D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25/01/2023</w:t>
            </w:r>
          </w:p>
        </w:tc>
        <w:tc>
          <w:tcPr>
            <w:tcW w:w="3247" w:type="dxa"/>
          </w:tcPr>
          <w:p w14:paraId="19753E1A" w14:textId="77777777" w:rsidR="004C0E37" w:rsidRDefault="004C0E37" w:rsidP="00EA3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16:00/18:00</w:t>
            </w:r>
          </w:p>
        </w:tc>
        <w:tc>
          <w:tcPr>
            <w:tcW w:w="3092" w:type="dxa"/>
            <w:vMerge/>
          </w:tcPr>
          <w:p w14:paraId="41DC304E" w14:textId="77777777" w:rsidR="004C0E37" w:rsidRPr="00AB492D" w:rsidRDefault="004C0E37" w:rsidP="00EA3E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C6106CE" w14:textId="77777777" w:rsidR="00492E05" w:rsidRDefault="00492E05" w:rsidP="00EA3E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EE541" w14:textId="77777777" w:rsidR="002C7EBC" w:rsidRDefault="002C7EBC" w:rsidP="00492E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DAEF9" w14:textId="0A558F19" w:rsidR="00AB492D" w:rsidRPr="002C7EBC" w:rsidRDefault="00AB492D" w:rsidP="00492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C7EBC">
        <w:rPr>
          <w:rFonts w:ascii="Times New Roman" w:hAnsi="Times New Roman" w:cs="Times New Roman"/>
          <w:sz w:val="28"/>
          <w:szCs w:val="28"/>
        </w:rPr>
        <w:t>Il ca</w:t>
      </w:r>
      <w:r w:rsidR="002C7EBC" w:rsidRPr="002C7EBC">
        <w:rPr>
          <w:rFonts w:ascii="Times New Roman" w:hAnsi="Times New Roman" w:cs="Times New Roman"/>
          <w:sz w:val="28"/>
          <w:szCs w:val="28"/>
        </w:rPr>
        <w:t>lendario potrebbe subire alcune modifiche</w:t>
      </w:r>
      <w:r w:rsidR="002C7EBC">
        <w:rPr>
          <w:rFonts w:ascii="Times New Roman" w:hAnsi="Times New Roman" w:cs="Times New Roman"/>
          <w:sz w:val="28"/>
          <w:szCs w:val="28"/>
        </w:rPr>
        <w:t xml:space="preserve"> (data </w:t>
      </w:r>
      <w:r w:rsidR="00EA3E3C">
        <w:rPr>
          <w:rFonts w:ascii="Times New Roman" w:hAnsi="Times New Roman" w:cs="Times New Roman"/>
          <w:sz w:val="28"/>
          <w:szCs w:val="28"/>
        </w:rPr>
        <w:t>e/</w:t>
      </w:r>
      <w:r w:rsidR="002C7EBC">
        <w:rPr>
          <w:rFonts w:ascii="Times New Roman" w:hAnsi="Times New Roman" w:cs="Times New Roman"/>
          <w:sz w:val="28"/>
          <w:szCs w:val="28"/>
        </w:rPr>
        <w:t xml:space="preserve">o fascia oraria) che verranno comunicate agli </w:t>
      </w:r>
      <w:r w:rsidR="00EA3E3C">
        <w:rPr>
          <w:rFonts w:ascii="Times New Roman" w:hAnsi="Times New Roman" w:cs="Times New Roman"/>
          <w:sz w:val="28"/>
          <w:szCs w:val="28"/>
        </w:rPr>
        <w:t>studenti e alle</w:t>
      </w:r>
      <w:r w:rsidR="002C7EBC">
        <w:rPr>
          <w:rFonts w:ascii="Times New Roman" w:hAnsi="Times New Roman" w:cs="Times New Roman"/>
          <w:sz w:val="28"/>
          <w:szCs w:val="28"/>
        </w:rPr>
        <w:t xml:space="preserve"> studentesse tramite avviso specifico sul sito d</w:t>
      </w:r>
      <w:r w:rsidR="006100F7">
        <w:rPr>
          <w:rFonts w:ascii="Times New Roman" w:hAnsi="Times New Roman" w:cs="Times New Roman"/>
          <w:sz w:val="28"/>
          <w:szCs w:val="28"/>
        </w:rPr>
        <w:t>ella SDS di Ragusa.</w:t>
      </w:r>
    </w:p>
    <w:sectPr w:rsidR="00AB492D" w:rsidRPr="002C7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41CD"/>
    <w:multiLevelType w:val="hybridMultilevel"/>
    <w:tmpl w:val="40B6D2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5A91"/>
    <w:multiLevelType w:val="hybridMultilevel"/>
    <w:tmpl w:val="7534B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98408">
    <w:abstractNumId w:val="1"/>
  </w:num>
  <w:num w:numId="2" w16cid:durableId="199788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05"/>
    <w:rsid w:val="002C7EBC"/>
    <w:rsid w:val="002F2F1F"/>
    <w:rsid w:val="003E1351"/>
    <w:rsid w:val="00492E05"/>
    <w:rsid w:val="004C0E37"/>
    <w:rsid w:val="006100F7"/>
    <w:rsid w:val="00783DA5"/>
    <w:rsid w:val="00793AD3"/>
    <w:rsid w:val="00AB492D"/>
    <w:rsid w:val="00C53550"/>
    <w:rsid w:val="00EA3E3C"/>
    <w:rsid w:val="00ED4763"/>
    <w:rsid w:val="00E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F121"/>
  <w15:chartTrackingRefBased/>
  <w15:docId w15:val="{BE827C85-68F3-45A3-A7F3-13596934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7E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Carmelo Maria La Ciacera - carmelo.laciacera@studio.unibo.it</cp:lastModifiedBy>
  <cp:revision>11</cp:revision>
  <dcterms:created xsi:type="dcterms:W3CDTF">2022-12-13T07:49:00Z</dcterms:created>
  <dcterms:modified xsi:type="dcterms:W3CDTF">2022-12-23T12:39:00Z</dcterms:modified>
</cp:coreProperties>
</file>