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Esami prof.ssa Motta</w:t>
      </w:r>
    </w:p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Marted</w:t>
      </w:r>
      <w:r>
        <w:rPr>
          <w:sz w:val="30"/>
          <w:szCs w:val="30"/>
          <w:rtl w:val="0"/>
          <w:lang w:val="it-IT"/>
        </w:rPr>
        <w:t xml:space="preserve">ì </w:t>
      </w:r>
      <w:r>
        <w:rPr>
          <w:sz w:val="30"/>
          <w:szCs w:val="30"/>
          <w:rtl w:val="0"/>
          <w:lang w:val="it-IT"/>
        </w:rPr>
        <w:t>27 settembre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ore 9.00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Scrofani Paola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Augusto Ginevra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Bonaventura Vanessa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Motta Anna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*Sirugo Emanuela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Nicolini Federica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Parrino Rosario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Di Grazia Roberta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ore 11.00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Roccuzzo Adriana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Iannuzzo Dalila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Catania Federica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Di stefano Fabrizio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Mazzocco Michelle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Boccaccio Gaia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ore 14.30</w:t>
      </w:r>
    </w:p>
    <w:p>
      <w:pPr>
        <w:pStyle w:val="Corpo"/>
        <w:numPr>
          <w:ilvl w:val="0"/>
          <w:numId w:val="4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Granata Maria Giovanna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Vasile Marco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Russo Roberta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Aissa sabrina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ore 16.00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Zappietro Antonina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Digrandi Francesca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Nasello Veronica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Gazzano Morena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Finocchiaro Greta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 Sardo Simona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Con lettere">
    <w:name w:val="Con letter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