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CD62F5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-44450</wp:posOffset>
                </wp:positionV>
                <wp:extent cx="5467350" cy="656590"/>
                <wp:effectExtent l="0" t="0" r="0" b="0"/>
                <wp:wrapNone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STRUTTURA DIDATTICA SPECIALE DI LINGUE E LETTERATURE STRANIERE </w:t>
                            </w: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                                                   RAGUSA</w:t>
                            </w:r>
                          </w:p>
                          <w:p w:rsidR="004A762A" w:rsidRP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9.3pt;margin-top:-3.5pt;width:430.5pt;height:51.7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TOwIAAHgEAAAOAAAAZHJzL2Uyb0RvYy54bWysVN9v2jAQfp+0/8Hy+wgwoGtEqBgV0yTU&#10;VqJTn43jEGu2z7MNCfvrd3YCZd2epr0457vP9+u7y/yu1YochfMSTEFHgyElwnAopdkX9Nvz+sMn&#10;SnxgpmQKjCjoSXh6t3j/bt7YXIyhBlUKR9CJ8XljC1qHYPMs87wWmvkBWGHQWIHTLODV7bPSsQa9&#10;a5WNh8NZ1oArrQMuvEftfWeki+S/qgQPj1XlRSCqoJhbSKdL5y6e2WLO8r1jtpa8T4P9QxaaSYNB&#10;L67uWWDk4OQfrrTkDjxUYcBBZ1BVkotUA1YzGr6pZlszK1It2BxvL23y/88tfzg+OSLLgk4mlBim&#10;kaMV80IpRkpJgvAByDi2qbE+R/TWIj60n6FFulPJ3m6Af/cIya4w3QOP6NiWtnI6frFggg+RidOl&#10;+6INhKNyOpndfJyiiaNtNp1NbxM92etr63z4IkCTKBTUIbspA3bc+BDjs/wMicEMrKVSiWFlflMg&#10;sNOINCL965h9l3CUQrtr+7J3UJ6wagfd+HjL1xIz2DAfnpjDecGkcQfCIx6Vgqag0EuU1OB+/k0f&#10;8UgjWilpcP4K6n8cmBOUqK8GCb4dTSZxYNNlMr0Z48VdW3bXFnPQK8ARH+G2WZ7EiA/qLFYO9Auu&#10;yjJGRRMzHGMXNJzFVei2AleNi+UygXBELQsbs7X8THbs73P7wpztSQhI3wOcJ5Xlb7josF3zl4cA&#10;lUxExQZ3Xe2nBsc78devYtyf63tCvf4wFr8AAAD//wMAUEsDBBQABgAIAAAAIQBBCeYz2wAAAAYB&#10;AAAPAAAAZHJzL2Rvd25yZXYueG1sTI9BS8QwEIXvgv8hjOBtN12RutZOFxEWRbxY9wdkm9iWNpPQ&#10;JG311zue9DRveMN735SH1Y5iNlPoHSHsthkIQ43TPbUIp4/jZg8iREVajY4MwpcJcKguL0pVaLfQ&#10;u5nr2AoOoVAohC5GX0gZms5YFbbOG2Lv001WRV6nVupJLRxuR3mTZbm0qidu6JQ3T51phjpZhGN6&#10;frHzt0z+tW4W6vyQTm8D4vXV+vgAIpo1/h3DLz6jQ8VMZ5dIBzEi8CMRYXPHk919vmNxRrjPb0FW&#10;pfyPX/0AAAD//wMAUEsBAi0AFAAGAAgAAAAhALaDOJL+AAAA4QEAABMAAAAAAAAAAAAAAAAAAAAA&#10;AFtDb250ZW50X1R5cGVzXS54bWxQSwECLQAUAAYACAAAACEAOP0h/9YAAACUAQAACwAAAAAAAAAA&#10;AAAAAAAvAQAAX3JlbHMvLnJlbHNQSwECLQAUAAYACAAAACEADyqqEzsCAAB4BAAADgAAAAAAAAAA&#10;AAAAAAAuAgAAZHJzL2Uyb0RvYy54bWxQSwECLQAUAAYACAAAACEAQQnmM9sAAAAGAQAADwAAAAAA&#10;AAAAAAAAAACVBAAAZHJzL2Rvd25yZXYueG1sUEsFBgAAAAAEAAQA8wAAAJ0FAAAAAA==&#10;" filled="f" stroked="f">
                <v:path arrowok="t"/>
                <v:textbox>
                  <w:txbxContent>
                    <w:p w:rsid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STRUTTURA DIDATTICA SPECIALE DI LINGUE E LETTERATURE STRANIERE </w:t>
                      </w: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                                                   RAGUSA</w:t>
                      </w:r>
                    </w:p>
                    <w:p w:rsidR="004A762A" w:rsidRP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762A" w:rsidRPr="004A762A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FDF111" wp14:editId="64161CE6">
            <wp:simplePos x="0" y="0"/>
            <wp:positionH relativeFrom="column">
              <wp:posOffset>-93345</wp:posOffset>
            </wp:positionH>
            <wp:positionV relativeFrom="paragraph">
              <wp:posOffset>-80010</wp:posOffset>
            </wp:positionV>
            <wp:extent cx="1381125" cy="580390"/>
            <wp:effectExtent l="0" t="0" r="0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62A" w:rsidRPr="004A762A" w:rsidRDefault="004A762A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  <w:t xml:space="preserve">     </w:t>
      </w:r>
    </w:p>
    <w:p w:rsidR="00A249A5" w:rsidRPr="004A762A" w:rsidRDefault="00A249A5" w:rsidP="004A762A">
      <w:pPr>
        <w:spacing w:before="97" w:after="0" w:line="240" w:lineRule="auto"/>
        <w:ind w:left="486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A762A" w:rsidRDefault="004A762A">
      <w:pPr>
        <w:spacing w:after="0" w:line="226" w:lineRule="exact"/>
        <w:ind w:left="3544" w:right="3529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</w:p>
    <w:p w:rsidR="00A43B93" w:rsidRDefault="0028189F" w:rsidP="0028189F">
      <w:pPr>
        <w:spacing w:after="0" w:line="226" w:lineRule="exact"/>
        <w:ind w:right="3529"/>
        <w:rPr>
          <w:rFonts w:ascii="Arial" w:eastAsia="Times New Roman" w:hAnsi="Arial" w:cs="Arial"/>
          <w:position w:val="-1"/>
          <w:sz w:val="20"/>
          <w:szCs w:val="20"/>
          <w:lang w:val="it-IT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                                                    </w:t>
      </w:r>
      <w:r w:rsidR="00A43B93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</w:t>
      </w:r>
    </w:p>
    <w:p w:rsidR="00A249A5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                                                             </w:t>
      </w:r>
      <w:bookmarkStart w:id="0" w:name="_GoBack"/>
      <w:bookmarkEnd w:id="0"/>
      <w:r w:rsid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</w:t>
      </w:r>
      <w:proofErr w:type="gramStart"/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S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C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H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E</w:t>
      </w:r>
      <w:r w:rsidR="00CD62F5" w:rsidRPr="0028189F">
        <w:rPr>
          <w:rFonts w:ascii="Arial" w:eastAsia="Times New Roman" w:hAnsi="Arial" w:cs="Arial"/>
          <w:spacing w:val="2"/>
          <w:position w:val="-1"/>
          <w:sz w:val="20"/>
          <w:szCs w:val="20"/>
          <w:lang w:val="it-IT"/>
        </w:rPr>
        <w:t>D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A</w:t>
      </w:r>
      <w:r w:rsidR="00CD62F5" w:rsidRPr="0028189F">
        <w:rPr>
          <w:rFonts w:ascii="Arial" w:eastAsia="Times New Roman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R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I</w:t>
      </w:r>
      <w:r w:rsidR="00CD62F5" w:rsidRPr="0028189F">
        <w:rPr>
          <w:rFonts w:ascii="Arial" w:eastAsia="Times New Roman" w:hAnsi="Arial" w:cs="Arial"/>
          <w:spacing w:val="-1"/>
          <w:position w:val="-1"/>
          <w:sz w:val="20"/>
          <w:szCs w:val="20"/>
          <w:lang w:val="it-IT"/>
        </w:rPr>
        <w:t>C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H</w:t>
      </w:r>
      <w:r w:rsidR="00CD62F5" w:rsidRPr="0028189F">
        <w:rPr>
          <w:rFonts w:ascii="Arial" w:eastAsia="Times New Roman" w:hAnsi="Arial" w:cs="Arial"/>
          <w:spacing w:val="1"/>
          <w:position w:val="-1"/>
          <w:sz w:val="20"/>
          <w:szCs w:val="20"/>
          <w:lang w:val="it-IT"/>
        </w:rPr>
        <w:t>I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ES</w:t>
      </w:r>
      <w:r w:rsidR="00CD62F5" w:rsidRPr="0028189F">
        <w:rPr>
          <w:rFonts w:ascii="Arial" w:eastAsia="Times New Roman" w:hAnsi="Arial" w:cs="Arial"/>
          <w:spacing w:val="3"/>
          <w:position w:val="-1"/>
          <w:sz w:val="20"/>
          <w:szCs w:val="20"/>
          <w:lang w:val="it-IT"/>
        </w:rPr>
        <w:t>T</w:t>
      </w:r>
      <w:r w:rsidR="00CD62F5" w:rsidRP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>A</w:t>
      </w:r>
      <w:proofErr w:type="gramEnd"/>
      <w:r w:rsidR="0028189F">
        <w:rPr>
          <w:rFonts w:ascii="Arial" w:eastAsia="Times New Roman" w:hAnsi="Arial" w:cs="Arial"/>
          <w:position w:val="-1"/>
          <w:sz w:val="20"/>
          <w:szCs w:val="20"/>
          <w:lang w:val="it-IT"/>
        </w:rPr>
        <w:t xml:space="preserve"> </w:t>
      </w:r>
      <w:r w:rsidR="0028189F"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  <w:t>TIROCINIO</w:t>
      </w:r>
    </w:p>
    <w:p w:rsidR="00A43B93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spacing w:val="-12"/>
          <w:position w:val="-1"/>
          <w:sz w:val="20"/>
          <w:szCs w:val="20"/>
          <w:lang w:val="it-IT"/>
        </w:rPr>
      </w:pPr>
    </w:p>
    <w:p w:rsidR="00A43B93" w:rsidRDefault="00A43B93" w:rsidP="0028189F">
      <w:pPr>
        <w:spacing w:after="0" w:line="226" w:lineRule="exact"/>
        <w:ind w:right="3529"/>
        <w:rPr>
          <w:rFonts w:ascii="Arial" w:eastAsia="Times New Roman" w:hAnsi="Arial" w:cs="Arial"/>
          <w:w w:val="99"/>
          <w:position w:val="-1"/>
          <w:sz w:val="20"/>
          <w:szCs w:val="20"/>
          <w:lang w:val="it-IT"/>
        </w:rPr>
      </w:pPr>
    </w:p>
    <w:p w:rsidR="00A249A5" w:rsidRPr="0028189F" w:rsidRDefault="0028189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6347D7E" wp14:editId="26BEED78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275070" cy="3543300"/>
                <wp:effectExtent l="0" t="0" r="3048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3543300"/>
                          <a:chOff x="1015" y="539"/>
                          <a:chExt cx="9882" cy="5266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1025" y="549"/>
                            <a:ext cx="9856" cy="350"/>
                            <a:chOff x="1025" y="549"/>
                            <a:chExt cx="9856" cy="350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1025" y="549"/>
                              <a:ext cx="9856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900 549"/>
                                <a:gd name="T3" fmla="*/ 900 h 350"/>
                                <a:gd name="T4" fmla="+- 0 10881 1025"/>
                                <a:gd name="T5" fmla="*/ T4 w 9856"/>
                                <a:gd name="T6" fmla="+- 0 900 549"/>
                                <a:gd name="T7" fmla="*/ 900 h 350"/>
                                <a:gd name="T8" fmla="+- 0 10881 1025"/>
                                <a:gd name="T9" fmla="*/ T8 w 9856"/>
                                <a:gd name="T10" fmla="+- 0 549 549"/>
                                <a:gd name="T11" fmla="*/ 549 h 350"/>
                                <a:gd name="T12" fmla="+- 0 1025 1025"/>
                                <a:gd name="T13" fmla="*/ T12 w 9856"/>
                                <a:gd name="T14" fmla="+- 0 549 549"/>
                                <a:gd name="T15" fmla="*/ 549 h 350"/>
                                <a:gd name="T16" fmla="+- 0 1025 1025"/>
                                <a:gd name="T17" fmla="*/ T16 w 9856"/>
                                <a:gd name="T18" fmla="+- 0 900 549"/>
                                <a:gd name="T19" fmla="*/ 9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0">
                                  <a:moveTo>
                                    <a:pt x="0" y="351"/>
                                  </a:moveTo>
                                  <a:lnTo>
                                    <a:pt x="9856" y="35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1034" y="544"/>
                            <a:ext cx="9856" cy="2"/>
                            <a:chOff x="1034" y="544"/>
                            <a:chExt cx="9856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1034" y="54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039" y="549"/>
                            <a:ext cx="2" cy="5245"/>
                            <a:chOff x="1039" y="549"/>
                            <a:chExt cx="2" cy="5245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039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0886" y="549"/>
                            <a:ext cx="2" cy="5245"/>
                            <a:chOff x="10886" y="549"/>
                            <a:chExt cx="2" cy="5245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0886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034" y="904"/>
                            <a:ext cx="9856" cy="2"/>
                            <a:chOff x="1034" y="904"/>
                            <a:chExt cx="9856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034" y="90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034" y="1267"/>
                            <a:ext cx="9856" cy="2"/>
                            <a:chOff x="1034" y="1267"/>
                            <a:chExt cx="9856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034" y="126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034" y="1627"/>
                            <a:ext cx="9856" cy="2"/>
                            <a:chOff x="1034" y="1627"/>
                            <a:chExt cx="9856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034" y="162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034" y="1987"/>
                            <a:ext cx="9856" cy="2"/>
                            <a:chOff x="1034" y="1987"/>
                            <a:chExt cx="9856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034" y="198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034" y="2347"/>
                            <a:ext cx="9856" cy="2"/>
                            <a:chOff x="1034" y="2347"/>
                            <a:chExt cx="985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034" y="234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25" y="2712"/>
                            <a:ext cx="9856" cy="353"/>
                            <a:chOff x="1025" y="2712"/>
                            <a:chExt cx="9856" cy="3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25" y="2712"/>
                              <a:ext cx="9856" cy="35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064 2712"/>
                                <a:gd name="T3" fmla="*/ 3064 h 353"/>
                                <a:gd name="T4" fmla="+- 0 10881 1025"/>
                                <a:gd name="T5" fmla="*/ T4 w 9856"/>
                                <a:gd name="T6" fmla="+- 0 3064 2712"/>
                                <a:gd name="T7" fmla="*/ 3064 h 353"/>
                                <a:gd name="T8" fmla="+- 0 10881 1025"/>
                                <a:gd name="T9" fmla="*/ T8 w 9856"/>
                                <a:gd name="T10" fmla="+- 0 2712 2712"/>
                                <a:gd name="T11" fmla="*/ 2712 h 353"/>
                                <a:gd name="T12" fmla="+- 0 1025 1025"/>
                                <a:gd name="T13" fmla="*/ T12 w 9856"/>
                                <a:gd name="T14" fmla="+- 0 2712 2712"/>
                                <a:gd name="T15" fmla="*/ 2712 h 353"/>
                                <a:gd name="T16" fmla="+- 0 1025 1025"/>
                                <a:gd name="T17" fmla="*/ T16 w 9856"/>
                                <a:gd name="T18" fmla="+- 0 3064 2712"/>
                                <a:gd name="T19" fmla="*/ 306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3">
                                  <a:moveTo>
                                    <a:pt x="0" y="352"/>
                                  </a:moveTo>
                                  <a:lnTo>
                                    <a:pt x="9856" y="35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34" y="2707"/>
                            <a:ext cx="9856" cy="2"/>
                            <a:chOff x="1034" y="2707"/>
                            <a:chExt cx="9856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34" y="270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034" y="3069"/>
                            <a:ext cx="9856" cy="2"/>
                            <a:chOff x="1034" y="3069"/>
                            <a:chExt cx="985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034" y="306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34" y="3430"/>
                            <a:ext cx="9856" cy="2"/>
                            <a:chOff x="1034" y="3430"/>
                            <a:chExt cx="9856" cy="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3430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34" y="4099"/>
                            <a:ext cx="9856" cy="2"/>
                            <a:chOff x="1034" y="4099"/>
                            <a:chExt cx="9856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40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034" y="4459"/>
                            <a:ext cx="9856" cy="2"/>
                            <a:chOff x="1034" y="4459"/>
                            <a:chExt cx="9856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034" y="445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025" y="4827"/>
                            <a:ext cx="9856" cy="247"/>
                            <a:chOff x="1025" y="4827"/>
                            <a:chExt cx="9856" cy="247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4827"/>
                              <a:ext cx="9856" cy="24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074 4827"/>
                                <a:gd name="T3" fmla="*/ 5074 h 247"/>
                                <a:gd name="T4" fmla="+- 0 10881 1025"/>
                                <a:gd name="T5" fmla="*/ T4 w 9856"/>
                                <a:gd name="T6" fmla="+- 0 5074 4827"/>
                                <a:gd name="T7" fmla="*/ 5074 h 247"/>
                                <a:gd name="T8" fmla="+- 0 10881 1025"/>
                                <a:gd name="T9" fmla="*/ T8 w 9856"/>
                                <a:gd name="T10" fmla="+- 0 4827 4827"/>
                                <a:gd name="T11" fmla="*/ 4827 h 247"/>
                                <a:gd name="T12" fmla="+- 0 1025 1025"/>
                                <a:gd name="T13" fmla="*/ T12 w 9856"/>
                                <a:gd name="T14" fmla="+- 0 4827 4827"/>
                                <a:gd name="T15" fmla="*/ 4827 h 247"/>
                                <a:gd name="T16" fmla="+- 0 1025 1025"/>
                                <a:gd name="T17" fmla="*/ T16 w 9856"/>
                                <a:gd name="T18" fmla="+- 0 5074 4827"/>
                                <a:gd name="T19" fmla="*/ 507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47">
                                  <a:moveTo>
                                    <a:pt x="0" y="247"/>
                                  </a:moveTo>
                                  <a:lnTo>
                                    <a:pt x="9856" y="247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034" y="4822"/>
                            <a:ext cx="9856" cy="2"/>
                            <a:chOff x="1034" y="4822"/>
                            <a:chExt cx="9856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034" y="4822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034" y="5079"/>
                            <a:ext cx="9856" cy="2"/>
                            <a:chOff x="1034" y="5079"/>
                            <a:chExt cx="9856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507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034" y="5439"/>
                            <a:ext cx="9856" cy="2"/>
                            <a:chOff x="1034" y="5439"/>
                            <a:chExt cx="9856" cy="2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034" y="543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034" y="5799"/>
                            <a:ext cx="9856" cy="2"/>
                            <a:chOff x="1034" y="5799"/>
                            <a:chExt cx="9856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034" y="57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856C8" id="Group 2" o:spid="_x0000_s1026" style="position:absolute;margin-left:0;margin-top:10pt;width:494.1pt;height:279pt;z-index:-251637760;mso-position-horizontal:left;mso-position-horizontal-relative:margin" coordorigin="1015,539" coordsize="9882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EZvQoAAE+GAAAOAAAAZHJzL2Uyb0RvYy54bWzsXeuOozgW/j/SvgPi567S4ZqEqNOjmUql&#10;NVLP7EiTfQCKkBBtAgxQleoZ7bvvsY3xBciFCqlMj7ulhBS2sY/N+c7lM3z8/nW/017CLN8m8Uw3&#10;Pxi6FsZBstrGm5n+n+ViMNG1vPDjlb9L4nCmfw1z/ftP//ju4yGdhlYSJbtVmGnQSJxPD+lMj4oi&#10;nQ6HeRCFez//kKRhDCfXSbb3C/iZbYarzD9A6/vd0DKM0fCQZKs0S4Iwz+Gvc3JS/4TbX6/DoPj3&#10;ep2Hhbab6dC3An9m+PMJfQ4/ffSnm8xPo21QdsPv0Iu9v43holVTc7/wtedsW2tqvw2yJE/WxYcg&#10;2Q+T9XobhHgMMBrTkEbzOUueUzyWzfSwSSsxgWglOXVuNvjl5ddM265muq1rsb+HKcJX1SwkmkO6&#10;mUKJz1n6W/prRsYHh1+S4L85nB7K59HvDSmsPR1+TlbQnP9cJFg0r+tsj5qAQWuveAa+VjMQvhZa&#10;AH8cWWPXGMNEBXDOdh3bNso5CiKYSFTPNExX1+C0a3tk+oLosazuTSYWqetaoxE6O/Sn5Lq4r2Xf&#10;yMDwj2qMpRQcUQqO2bcYTMMqh+OUw6Gy8CbuiAqiLgS5Fi8EqV6rDOCWy9mqyt+2qn6L/DTEizVH&#10;a6aUJ4yNrKpFFoboNtaccmXhUnRZ5fya4s4c0nyaw9I7uZouEGMlDn8aPOfF5zDBy9J/+ZIXRB2s&#10;4Agv9lXZ+SWsyPV+B5rhXwPN0NDF8AdZf5uqmEmL/XOoLQ3toOE5LBulbcEK5dryDENz6dSzluBu&#10;JIWgJVQk0myXaqvqcrBYuZZMYzIxG7sFk1A1tnRaugVrjWuspVtjWuhYt0Dlcy21d8uj5ZC0Ji3d&#10;MkXRg6iaxGXykkdlGuVliqJvn0Ze+kvTauuaKP+2rvHSb++aKP72rvEzsDRHbV0T56BlNk1+BoRV&#10;BvfIht4FfkRvjOA1Lu8MONJ8BPEGVu1pkiPVvIRZAMW8tEvNC6XQbdRSmKi95fiswtBT1DLMM1Hq&#10;x5s2YQJxcfe84iBUXBxrYBg7bp18lwPOwJKQbYhM18CGeEKX8KepXyA50UPtMNOJAo8QkBEx7ZOX&#10;cJngIgWDQNulg2LndzFfjjQEPWRFaQH6neIGq4JYVcAA6Gn6TYrBLQWNnVNGviA0iQaKcbUaMRIU&#10;p0jzZLddLba7HRponm2eHnaZ9uKDATb30P9ySoRiO7xQ4gRVIxNM/gJYWAoVoSI2qP70TMsxfrS8&#10;wWI0GQ+cheMOvLExGRim96M3MhzPmS/+h5al6Uyj7WoVxl+2cUiNO9M5D+ZKM5OYZdi8w1PqAu7i&#10;cbUO0sD/mgYJ1ly8woslCv3VY3lc+NsdOR6KPcZChmHTbywIMGMIIiLDJZ8+JauvgI5ZQgxbMMTh&#10;IEqyP3TtAEbtTM9/f/azUNd2P8WA757pODD5Bf7huGMLfmT8mSf+jB8H0NRML3S419HhQ0Es5+c0&#10;224iuJKJZREnP4CNt94i9MT9I70qf4CJgY9Ky/CI7QUqkLdAiXknm5jIxL6WCWoaNqhwuBVcxyF3&#10;cd32wtYKLHBmfsp1miwvXAvui2bb8wZ2F2g02e7C9ztaNGCdXdHuksXRIsJKGKKyuMjqsh0wb+B6&#10;+B5ithKP/WdaXWCUeMhWqjcmQD+P/DCA7pBIde1x2CKoJZRFurVC3c4ghDQWA5cmEGBnRagARCHg&#10;SHtFTkO3TuJApc0RDCHlObbBJ+tPecJVUOOw/uqQYXiPk8eJM3Cs0ePAMebzwQ+LB2cwWphjd27P&#10;Hx7mpggZCIjeDhnHB7vA/+pIweEAgVGQ9t8JB8B2FXAAW4g94wCxL8E8F3GgiiY42JIUcUCqw3BA&#10;qgXT9244AH2UcMCeoCH2gAOSOCgOtAmjMw60+VmcN0ncLNeis8awAnrD+abu2HOa3EkeBHCZSKON&#10;wWR2gAFicYN/hEwkrNKRagDN3uBFlWUFJ4rUKfXaxTAALgjuPromU/SXwADpEycDBQMoPN0Ydq17&#10;DgoGwEm52B1AkR8BB7AK7hcHJhNwQrBDcAEQ1CrdJRKgEJkMBThEfn0oqAlEYQFSAWWUTGEBEoZy&#10;CZoiZMolIOEdOS2HIvcCFmDrqF8sKAMbnnF5bKiqw5CAhGZRWvPdY0MoOi4jAR7j9ZHgTBlWHlJn&#10;pwCFchrjOSo4dCpD0d0rUMGhKYTsu+YTlFfQySuAiL2ABDdgaJRazLRGOBSFo3GYriIpddBetTQB&#10;q3SfWABZWBkLMED1hgVMINQrkKSowOBkiAgy7HwG94rpagUGKlPw18kYm1LK2MJRm5u4BSZQFcVc&#10;gaTGGsGgqnSfYFDPGtv9Zo1PSlGBgQIDlTYWWFQqRtQSI5LyxkQ/3wYMvEkHMKgq3ScY1FPHVl+p&#10;Y8LCMiuBKM8A82REWi1l4CgO0fHIyVsImIpD9I1wSRGzlQ8TAW0Xs176289UkUkt27kcDFiluwQD&#10;q548tnpKHpfBNiYQBQYKDPAOLUUoPcGeVZ5Bs2dgSdlj6wbZ43J/pjWG1DXmq9fVmO3ifgiBolq1&#10;JjgoK1axEXlv6w32F4AI5byB1VMOuSaSVklWAnlDGvl6OzttY+RobP4ZB5Vnl+JCaLNiuRRYKfCJ&#10;OKZq+y5KfnvhmZs7W3sG8T9yTdiR2d4zcW9he8/AgaxaO3d/J5JXo9CEHZ64VKPU+t3i2d47fhaO&#10;9K7XXZ6t0yrs8xTnFW6ZDnRmtdGzbaOnjSG6mWRtu5T6w87XdtsQ/ikrSgvQ7942etK+nc/sFnZw&#10;CiFKtdFTbfQ8stETLAXROb8dh8MaGx2c86pSkzVGb5x32+ODDCSJwwEWbz+bfEik9qQUr2GJKUJf&#10;x0cOKA6H4nD8dTgcEEcUwACM1VtFasEUlrb5nMHhYJXuEwzqHA6IhfcJBkwgdcdcxMY3uOUKDBQY&#10;+NO256aotN23kraTOBwmNtZvwuGwHcJ1u4jdzSrdJxjUORxmvxwOJhAFBiptp9J2w+rJsO3RMpW2&#10;a07bgT4WPYPbcTgcw7vcM2CV7hIM7DqHA/jzfXoGTCAKDBQYKDBQYFA9svLip8HYEocDNrHfKkzk&#10;OG4HMKgq3ScY1PkbZk/8jZLQd1KKKmegtvqorT5CHl15Bi2egZRAJo8F7zdMVNLQnMmRfZ+U+M09&#10;BqBWrREOSMVKA74Doc+uJ5EJc/H6DwKoiaTBO5AE8obMwfUIffBmEkdj88+oejyhDxeKNIsuBVaq&#10;R0Jfa894Ql97z/ok9CF5NQpNIPThUo1S65fQ1947ntB3pHe9Evpap1Ug9Inzqgh99AmrXZ+Wyr+5&#10;Ad3G7XSK8iYHkZ8k9LGilMhHv3si9MkXhE6efGJ3e4hSEfoUoe8Ioc+WOBy3o3CAasYcg4uydqxS&#10;ozGGAgvvaorVKRzwLNxeA7WnpFiJ4w2GmKJwKAqHonB882/xgfcLCFm72zE4wBC+PE7LKt0nFtQZ&#10;HP0SOJg8GrxyARkVFIAEGt/goB7Pp6uHcMDr7/7uL/JB75rjH8JxO/4GvDm4AxRUle4SCuBdxKU0&#10;q3fp9kvfOClE5RWojJ3K2KmMHX3r+5EIEbz1W4CC27E34P1dHaCgqnSfUFBnb/RL3jgpRAUFCgoU&#10;FCgoYFCAOQyHDXr5M3pns59G22DuFz7/G44P6TS0kijZrcLs0/8BAAD//wMAUEsDBBQABgAIAAAA&#10;IQAICf613gAAAAcBAAAPAAAAZHJzL2Rvd25yZXYueG1sTI9BS8NAFITvgv9heYI3u0mlmsZsSinq&#10;qQi2gvT2mrwmodm3IbtN0n/v86THYYaZb7LVZFs1UO8bxwbiWQSKuHBlw5WBr/3bQwLKB+QSW8dk&#10;4EoeVvntTYZp6Ub+pGEXKiUl7FM0UIfQpVr7oiaLfuY6YvFOrrcYRPaVLnscpdy2eh5FT9piw7JQ&#10;Y0ebmorz7mINvI84rh/j12F7Pm2uh/3i43sbkzH3d9P6BVSgKfyF4Rdf0CEXpqO7cOlVa0COBAOy&#10;AUrcZZLMQR0NLJ6TCHSe6f/8+Q8AAAD//wMAUEsBAi0AFAAGAAgAAAAhALaDOJL+AAAA4QEAABMA&#10;AAAAAAAAAAAAAAAAAAAAAFtDb250ZW50X1R5cGVzXS54bWxQSwECLQAUAAYACAAAACEAOP0h/9YA&#10;AACUAQAACwAAAAAAAAAAAAAAAAAvAQAAX3JlbHMvLnJlbHNQSwECLQAUAAYACAAAACEAXufxGb0K&#10;AABPhgAADgAAAAAAAAAAAAAAAAAuAgAAZHJzL2Uyb0RvYy54bWxQSwECLQAUAAYACAAAACEACAn+&#10;td4AAAAHAQAADwAAAAAAAAAAAAAAAAAXDQAAZHJzL2Rvd25yZXYueG1sUEsFBgAAAAAEAAQA8wAA&#10;ACIOAAAAAA==&#10;">
                <v:group id="Group 41" o:spid="_x0000_s1027" style="position:absolute;left:1025;top:549;width:9856;height:350" coordorigin="1025,549" coordsize="98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28" style="position:absolute;left:1025;top:549;width:9856;height:350;visibility:visible;mso-wrap-style:square;v-text-anchor:top" coordsize="985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tmuxAAAANoAAAAPAAAAZHJzL2Rvd25yZXYueG1sRI9ba8JA&#10;FITfhf6H5RR8041XNHUVUQTxoaXewLfT7DEJZs+G7Kppf71bEHwcZuYbZjKrTSFuVLncsoJOOwJB&#10;nFidc6pgv1u1RiCcR9ZYWCYFv+RgNn1rTDDW9s7fdNv6VAQIuxgVZN6XsZQuyciga9uSOHhnWxn0&#10;QVap1BXeA9wUshtFQ2kw57CQYUmLjJLL9moUHHqfm/5JHpdrPox7P19n/9fZaKWa7/X8A4Sn2r/C&#10;z/ZaKxjA/5VwA+T0AQAA//8DAFBLAQItABQABgAIAAAAIQDb4fbL7gAAAIUBAAATAAAAAAAAAAAA&#10;AAAAAAAAAABbQ29udGVudF9UeXBlc10ueG1sUEsBAi0AFAAGAAgAAAAhAFr0LFu/AAAAFQEAAAsA&#10;AAAAAAAAAAAAAAAAHwEAAF9yZWxzLy5yZWxzUEsBAi0AFAAGAAgAAAAhAPS22a7EAAAA2gAAAA8A&#10;AAAAAAAAAAAAAAAABwIAAGRycy9kb3ducmV2LnhtbFBLBQYAAAAAAwADALcAAAD4AgAAAAA=&#10;" path="m,351r9856,l9856,,,,,351e" fillcolor="#d9d9d9" stroked="f">
                    <v:path arrowok="t" o:connecttype="custom" o:connectlocs="0,900;9856,900;9856,549;0,549;0,900" o:connectangles="0,0,0,0,0"/>
                  </v:shape>
                </v:group>
                <v:group id="Group 39" o:spid="_x0000_s1029" style="position:absolute;left:1034;top:544;width:9856;height:2" coordorigin="1034,544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0" o:spid="_x0000_s1030" style="position:absolute;left:1034;top:544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NowwAAANoAAAAPAAAAZHJzL2Rvd25yZXYueG1sRI9Pa8JA&#10;FMTvBb/D8gRvdWMPVaKrqKU0XgrxH3h7ZJ+bYPZtyG5N/PbdQsHjMDO/YRar3tbiTq2vHCuYjBMQ&#10;xIXTFRsFx8Pn6wyED8gaa8ek4EEeVsvBywJT7TrO6b4PRkQI+xQVlCE0qZS+KMmiH7uGOHpX11oM&#10;UbZG6ha7CLe1fEuSd2mx4rhQYkPbkorb/scquJxm52/ztdkZrLvs+nHLM1fkSo2G/XoOIlAfnuH/&#10;dqYVTOHvSrwBcvkLAAD//wMAUEsBAi0AFAAGAAgAAAAhANvh9svuAAAAhQEAABMAAAAAAAAAAAAA&#10;AAAAAAAAAFtDb250ZW50X1R5cGVzXS54bWxQSwECLQAUAAYACAAAACEAWvQsW78AAAAVAQAACwAA&#10;AAAAAAAAAAAAAAAfAQAAX3JlbHMvLnJlbHNQSwECLQAUAAYACAAAACEARv/jaMMAAADaAAAADwAA&#10;AAAAAAAAAAAAAAAHAgAAZHJzL2Rvd25yZXYueG1sUEsFBgAAAAADAAMAtwAAAPcCAAAAAA==&#10;" path="m,l9857,e" filled="f" strokeweight=".58pt">
                    <v:path arrowok="t" o:connecttype="custom" o:connectlocs="0,0;9857,0" o:connectangles="0,0"/>
                  </v:shape>
                </v:group>
                <v:group id="Group 37" o:spid="_x0000_s1031" style="position:absolute;left:1039;top:549;width:2;height:5245" coordorigin="1039,549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8" o:spid="_x0000_s1032" style="position:absolute;left:1039;top:549;width:2;height:5245;visibility:visible;mso-wrap-style:square;v-text-anchor:top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axxAAAANoAAAAPAAAAZHJzL2Rvd25yZXYueG1sRI9Ba8JA&#10;FITvQv/D8gq96aYiTRuzESkWiujBtAePj+wzCc2+TXe3mvrrXUHwOMzMN0y+GEwnjuR8a1nB8yQB&#10;QVxZ3XKt4PvrY/wKwgdkjZ1lUvBPHhbFwyjHTNsT7+hYhlpECPsMFTQh9JmUvmrIoJ/Ynjh6B+sM&#10;hihdLbXDU4SbTk6T5EUabDkuNNjTe0PVT/lnFKxnVZq26ZL3a9yvus32PHO/Z6WeHoflHESgIdzD&#10;t/anVvAG1yvxBsjiAgAA//8DAFBLAQItABQABgAIAAAAIQDb4fbL7gAAAIUBAAATAAAAAAAAAAAA&#10;AAAAAAAAAABbQ29udGVudF9UeXBlc10ueG1sUEsBAi0AFAAGAAgAAAAhAFr0LFu/AAAAFQEAAAsA&#10;AAAAAAAAAAAAAAAAHwEAAF9yZWxzLy5yZWxzUEsBAi0AFAAGAAgAAAAhAEBM5rHEAAAA2gAAAA8A&#10;AAAAAAAAAAAAAAAABwIAAGRycy9kb3ducmV2LnhtbFBLBQYAAAAAAwADALcAAAD4AgAAAAA=&#10;" path="m,l,5245e" filled="f" strokeweight=".58pt">
                    <v:path arrowok="t" o:connecttype="custom" o:connectlocs="0,549;0,5794" o:connectangles="0,0"/>
                  </v:shape>
                </v:group>
                <v:group id="Group 35" o:spid="_x0000_s1033" style="position:absolute;left:10886;top:549;width:2;height:5245" coordorigin="10886,549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" o:spid="_x0000_s1034" style="position:absolute;left:10886;top:549;width:2;height:5245;visibility:visible;mso-wrap-style:square;v-text-anchor:top" coordsize="2,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A1wwAAANsAAAAPAAAAZHJzL2Rvd25yZXYueG1sRE9Na8JA&#10;EL0X/A/LCL3VjSU0El0lSAtF2kOjB49DdkyC2dm4u9U0v75bKHibx/uc1WYwnbiS861lBfNZAoK4&#10;srrlWsFh//a0AOEDssbOMin4IQ+b9eRhhbm2N/6iaxlqEUPY56igCaHPpfRVQwb9zPbEkTtZZzBE&#10;6GqpHd5iuOnkc5K8SIMtx4YGe9o2VJ3Lb6Ngl1ZZ1mYFH3d4fO0+PsfUXUalHqdDsQQRaAh38b/7&#10;Xcf5c/j7JR4g178AAAD//wMAUEsBAi0AFAAGAAgAAAAhANvh9svuAAAAhQEAABMAAAAAAAAAAAAA&#10;AAAAAAAAAFtDb250ZW50X1R5cGVzXS54bWxQSwECLQAUAAYACAAAACEAWvQsW78AAAAVAQAACwAA&#10;AAAAAAAAAAAAAAAfAQAAX3JlbHMvLnJlbHNQSwECLQAUAAYACAAAACEAbaDwNcMAAADbAAAADwAA&#10;AAAAAAAAAAAAAAAHAgAAZHJzL2Rvd25yZXYueG1sUEsFBgAAAAADAAMAtwAAAPcCAAAAAA==&#10;" path="m,l,5245e" filled="f" strokeweight=".58pt">
                    <v:path arrowok="t" o:connecttype="custom" o:connectlocs="0,549;0,5794" o:connectangles="0,0"/>
                  </v:shape>
                </v:group>
                <v:group id="Group 33" o:spid="_x0000_s1035" style="position:absolute;left:1034;top:904;width:9856;height:2" coordorigin="1034,904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4" o:spid="_x0000_s1036" style="position:absolute;left:1034;top:904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fKwgAAANsAAAAPAAAAZHJzL2Rvd25yZXYueG1sRE9Na8JA&#10;EL0L/Q/LFLzpphZEUjeildJ4KcS2grchO9kEs7MhuzXx33cLBW/zeJ+z3oy2FVfqfeNYwdM8AUFc&#10;Ot2wUfD1+TZbgfABWWPrmBTcyMMme5isMdVu4IKux2BEDGGfooI6hC6V0pc1WfRz1xFHrnK9xRBh&#10;b6TucYjhtpWLJFlKiw3Hhho7eq2pvBx/rILz9+r0Yd53B4PtkFf7S5G7slBq+jhuX0AEGsNd/O/O&#10;dZz/DH+/xANk9gsAAP//AwBQSwECLQAUAAYACAAAACEA2+H2y+4AAACFAQAAEwAAAAAAAAAAAAAA&#10;AAAAAAAAW0NvbnRlbnRfVHlwZXNdLnhtbFBLAQItABQABgAIAAAAIQBa9CxbvwAAABUBAAALAAAA&#10;AAAAAAAAAAAAAB8BAABfcmVscy8ucmVsc1BLAQItABQABgAIAAAAIQDEkpfK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31" o:spid="_x0000_s1037" style="position:absolute;left:1034;top:1267;width:9856;height:2" coordorigin="1034,126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38" style="position:absolute;left:1034;top:126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olwgAAANsAAAAPAAAAZHJzL2Rvd25yZXYueG1sRE9Na8JA&#10;EL0L/Q/LFLzppkJFUjeildJ4KcS2grchO9kEs7MhuzXx33cLBW/zeJ+z3oy2FVfqfeNYwdM8AUFc&#10;Ot2wUfD1+TZbgfABWWPrmBTcyMMme5isMdVu4IKux2BEDGGfooI6hC6V0pc1WfRz1xFHrnK9xRBh&#10;b6TucYjhtpWLJFlKiw3Hhho7eq2pvBx/rILz9+r0Yd53B4PtkFf7S5G7slBq+jhuX0AEGsNd/O/O&#10;dZz/DH+/xANk9gsAAP//AwBQSwECLQAUAAYACAAAACEA2+H2y+4AAACFAQAAEwAAAAAAAAAAAAAA&#10;AAAAAAAAW0NvbnRlbnRfVHlwZXNdLnhtbFBLAQItABQABgAIAAAAIQBa9CxbvwAAABUBAAALAAAA&#10;AAAAAAAAAAAAAB8BAABfcmVscy8ucmVsc1BLAQItABQABgAIAAAAIQAkN6ol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29" o:spid="_x0000_s1039" style="position:absolute;left:1034;top:1627;width:9856;height:2" coordorigin="1034,162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" o:spid="_x0000_s1040" style="position:absolute;left:1034;top:162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ZHJwgAAANsAAAAPAAAAZHJzL2Rvd25yZXYueG1sRE9Na8JA&#10;EL0L/Q/LFLzpph6qpG5EK6XxUohtBW9DdrIJZmdDdmviv+8WCt7m8T5nvRltK67U+8axgqd5AoK4&#10;dLpho+Dr8222AuEDssbWMSm4kYdN9jBZY6rdwAVdj8GIGMI+RQV1CF0qpS9rsujnriOOXOV6iyHC&#10;3kjd4xDDbSsXSfIsLTYcG2rs6LWm8nL8sQrO36vTh3nfHQy2Q17tL0XuykKp6eO4fQERaAx38b87&#10;13H+Ev5+iQfI7BcAAP//AwBQSwECLQAUAAYACAAAACEA2+H2y+4AAACFAQAAEwAAAAAAAAAAAAAA&#10;AAAAAAAAW0NvbnRlbnRfVHlwZXNdLnhtbFBLAQItABQABgAIAAAAIQBa9CxbvwAAABUBAAALAAAA&#10;AAAAAAAAAAAAAB8BAABfcmVscy8ucmVsc1BLAQItABQABgAIAAAAIQC7qZHJwgAAANsAAAAPAAAA&#10;AAAAAAAAAAAAAAcCAABkcnMvZG93bnJldi54bWxQSwUGAAAAAAMAAwC3AAAA9gIAAAAA&#10;" path="m,l9857,e" filled="f" strokeweight=".58pt">
                    <v:path arrowok="t" o:connecttype="custom" o:connectlocs="0,0;9857,0" o:connectangles="0,0"/>
                  </v:shape>
                </v:group>
                <v:group id="Group 27" o:spid="_x0000_s1041" style="position:absolute;left:1034;top:1987;width:9856;height:2" coordorigin="1034,198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42" style="position:absolute;left:1034;top:198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AgwwAAANsAAAAPAAAAZHJzL2Rvd25yZXYueG1sRE9La8JA&#10;EL4L/odlhN50Yw9FoxtpLaXppRAfhd6G7GQTzM6G7Nak/75bELzNx/ec7W60rbhS7xvHCpaLBARx&#10;6XTDRsHp+DZfgfABWWPrmBT8koddNp1sMdVu4IKuh2BEDGGfooI6hC6V0pc1WfQL1xFHrnK9xRBh&#10;b6TucYjhtpWPSfIkLTYcG2rsaF9TeTn8WAXf59XXp3l/+TDYDnn1eilyVxZKPczG5w2IQGO4i2/u&#10;XMf5a/j/JR4gsz8AAAD//wMAUEsBAi0AFAAGAAgAAAAhANvh9svuAAAAhQEAABMAAAAAAAAAAAAA&#10;AAAAAAAAAFtDb250ZW50X1R5cGVzXS54bWxQSwECLQAUAAYACAAAACEAWvQsW78AAAAVAQAACwAA&#10;AAAAAAAAAAAAAAAfAQAAX3JlbHMvLnJlbHNQSwECLQAUAAYACAAAACEApXqgIMMAAADbAAAADwAA&#10;AAAAAAAAAAAAAAAHAgAAZHJzL2Rvd25yZXYueG1sUEsFBgAAAAADAAMAtwAAAPcCAAAAAA==&#10;" path="m,l9857,e" filled="f" strokeweight=".58pt">
                    <v:path arrowok="t" o:connecttype="custom" o:connectlocs="0,0;9857,0" o:connectangles="0,0"/>
                  </v:shape>
                </v:group>
                <v:group id="Group 25" o:spid="_x0000_s1043" style="position:absolute;left:1034;top:2347;width:9856;height:2" coordorigin="1034,234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44" style="position:absolute;left:1034;top:234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abxQAAANsAAAAPAAAAZHJzL2Rvd25yZXYueG1sRI/NasMw&#10;EITvhbyD2EBvjZwcQnCimPxQ6l4KTptAbou1lk2slbGU2H37qlDocZiZb5hNNtpWPKj3jWMF81kC&#10;grh0umGj4Ovz9WUFwgdkja1jUvBNHrLt5GmDqXYDF/Q4BSMihH2KCuoQulRKX9Zk0c9cRxy9yvUW&#10;Q5S9kbrHIcJtKxdJspQWG44LNXZ0qKm8ne5WwfW8unyYt/27wXbIq+OtyF1ZKPU8HXdrEIHG8B/+&#10;a+dawWIOv1/iD5DbHwAAAP//AwBQSwECLQAUAAYACAAAACEA2+H2y+4AAACFAQAAEwAAAAAAAAAA&#10;AAAAAAAAAAAAW0NvbnRlbnRfVHlwZXNdLnhtbFBLAQItABQABgAIAAAAIQBa9CxbvwAAABUBAAAL&#10;AAAAAAAAAAAAAAAAAB8BAABfcmVscy8ucmVsc1BLAQItABQABgAIAAAAIQCVYGab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23" o:spid="_x0000_s1045" style="position:absolute;left:1025;top:2712;width:9856;height:353" coordorigin="1025,2712" coordsize="985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6" style="position:absolute;left:1025;top:2712;width:9856;height:353;visibility:visible;mso-wrap-style:square;v-text-anchor:top" coordsize="985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5NxQAAANsAAAAPAAAAZHJzL2Rvd25yZXYueG1sRI9Ba4NA&#10;FITvhfyH5QVya9YYWoPNJgRBEHJpTaD09uq+qtR9K+5qzL/vFgo9DjPzDbM/zqYTEw2utaxgs45A&#10;EFdWt1wruF7yxx0I55E1dpZJwZ0cHA+Lhz2m2t74jabS1yJA2KWooPG+T6V0VUMG3dr2xMH7soNB&#10;H+RQSz3gLcBNJ+MoepYGWw4LDfaUNVR9l6NRUNn3XbIpnvrPPBk/Xg2X56y8K7VazqcXEJ5m/x/+&#10;axdaQbyF3y/hB8jDDwAAAP//AwBQSwECLQAUAAYACAAAACEA2+H2y+4AAACFAQAAEwAAAAAAAAAA&#10;AAAAAAAAAAAAW0NvbnRlbnRfVHlwZXNdLnhtbFBLAQItABQABgAIAAAAIQBa9CxbvwAAABUBAAAL&#10;AAAAAAAAAAAAAAAAAB8BAABfcmVscy8ucmVsc1BLAQItABQABgAIAAAAIQAocb5NxQAAANsAAAAP&#10;AAAAAAAAAAAAAAAAAAcCAABkcnMvZG93bnJldi54bWxQSwUGAAAAAAMAAwC3AAAA+QIAAAAA&#10;" path="m,352r9856,l9856,,,,,352e" fillcolor="#d9d9d9" stroked="f">
                    <v:path arrowok="t" o:connecttype="custom" o:connectlocs="0,3064;9856,3064;9856,2712;0,2712;0,3064" o:connectangles="0,0,0,0,0"/>
                  </v:shape>
                </v:group>
                <v:group id="Group 21" o:spid="_x0000_s1047" style="position:absolute;left:1034;top:2707;width:9856;height:2" coordorigin="1034,2707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48" style="position:absolute;left:1034;top:2707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CYxAAAANsAAAAPAAAAZHJzL2Rvd25yZXYueG1sRI9Ba8JA&#10;FITvhf6H5RW81U0FRaKr2BYxXoTYVvD2yD43wezbkF1N/PeuIPQ4zMw3zHzZ21pcqfWVYwUfwwQE&#10;ceF0xUbB78/6fQrCB2SNtWNScCMPy8XryxxT7TrO6boPRkQI+xQVlCE0qZS+KMmiH7qGOHon11oM&#10;UbZG6ha7CLe1HCXJRFqsOC6U2NBXScV5f7EKjn/Tw85sPrcG6y47fZ/zzBW5UoO3fjUDEagP/+Fn&#10;O9MKRmN4fIk/QC7uAAAA//8DAFBLAQItABQABgAIAAAAIQDb4fbL7gAAAIUBAAATAAAAAAAAAAAA&#10;AAAAAAAAAABbQ29udGVudF9UeXBlc10ueG1sUEsBAi0AFAAGAAgAAAAhAFr0LFu/AAAAFQEAAAsA&#10;AAAAAAAAAAAAAAAAHwEAAF9yZWxzLy5yZWxzUEsBAi0AFAAGAAgAAAAhAOpbYJj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9" o:spid="_x0000_s1049" style="position:absolute;left:1034;top:3069;width:9856;height:2" coordorigin="1034,306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50" style="position:absolute;left:1034;top:306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t0xAAAANsAAAAPAAAAZHJzL2Rvd25yZXYueG1sRI9Ba8JA&#10;FITvhf6H5RW81U09qERXsS1ivAixreDtkX1ugtm3Ibua+O9dQehxmJlvmPmyt7W4Uusrxwo+hgkI&#10;4sLpio2C35/1+xSED8gaa8ek4EYelovXlzmm2nWc03UfjIgQ9ikqKENoUil9UZJFP3QNcfROrrUY&#10;omyN1C12EW5rOUqSsbRYcVwosaGvkorz/mIVHP+mh53ZfG4N1l12+j7nmStypQZv/WoGIlAf/sPP&#10;dqYVjCbw+BJ/gFzcAQAA//8DAFBLAQItABQABgAIAAAAIQDb4fbL7gAAAIUBAAATAAAAAAAAAAAA&#10;AAAAAAAAAABbQ29udGVudF9UeXBlc10ueG1sUEsBAi0AFAAGAAgAAAAhAFr0LFu/AAAAFQEAAAsA&#10;AAAAAAAAAAAAAAAAHwEAAF9yZWxzLy5yZWxzUEsBAi0AFAAGAAgAAAAhAHXFW3T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7" o:spid="_x0000_s1051" style="position:absolute;left:1034;top:3430;width:9856;height:2" coordorigin="1034,3430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52" style="position:absolute;left:1034;top:3430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qdxAAAANsAAAAPAAAAZHJzL2Rvd25yZXYueG1sRI9Pa8JA&#10;FMTvBb/D8oTe6kYPYlNXqYqYXoT4p9DbI/vcBLNvQ3Y16bfvCgWPw8z8hpkve1uLO7W+cqxgPEpA&#10;EBdOV2wUnI7btxkIH5A11o5JwS95WC4GL3NMtes4p/shGBEh7FNUUIbQpFL6oiSLfuQa4uhdXGsx&#10;RNkaqVvsItzWcpIkU2mx4rhQYkPrkorr4WYV/Jxn33uzW30ZrLvssrnmmStypV6H/ecHiEB9eIb/&#10;25lWMHmHx5f4A+TiDwAA//8DAFBLAQItABQABgAIAAAAIQDb4fbL7gAAAIUBAAATAAAAAAAAAAAA&#10;AAAAAAAAAABbQ29udGVudF9UeXBlc10ueG1sUEsBAi0AFAAGAAgAAAAhAFr0LFu/AAAAFQEAAAsA&#10;AAAAAAAAAAAAAAAAHwEAAF9yZWxzLy5yZWxzUEsBAi0AFAAGAAgAAAAhAGsWap3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5" o:spid="_x0000_s1053" style="position:absolute;left:1034;top:4099;width:9856;height:2" coordorigin="1034,409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54" style="position:absolute;left:1034;top:409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BGxAAAANsAAAAPAAAAZHJzL2Rvd25yZXYueG1sRI9Pa8JA&#10;FMTvgt9heUJvulGhSOoqVSmml0L8U+jtkX1ugtm3Ibs16bfvCoLHYWZ+wyzXva3FjVpfOVYwnSQg&#10;iAunKzYKTseP8QKED8gaa8ek4I88rFfDwRJT7TrO6XYIRkQI+xQVlCE0qZS+KMmin7iGOHoX11oM&#10;UbZG6ha7CLe1nCXJq7RYcVwosaFtScX18GsV/JwX319mv/k0WHfZZXfNM1fkSr2M+vc3EIH68Aw/&#10;2plWMJ/C/Uv8AXL1DwAA//8DAFBLAQItABQABgAIAAAAIQDb4fbL7gAAAIUBAAATAAAAAAAAAAAA&#10;AAAAAAAAAABbQ29udGVudF9UeXBlc10ueG1sUEsBAi0AFAAGAAgAAAAhAFr0LFu/AAAAFQEAAAsA&#10;AAAAAAAAAAAAAAAAHwEAAF9yZWxzLy5yZWxzUEsBAi0AFAAGAAgAAAAhABC58Eb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13" o:spid="_x0000_s1055" style="position:absolute;left:1034;top:4459;width:9856;height:2" coordorigin="1034,445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56" style="position:absolute;left:1034;top:445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uqxQAAANsAAAAPAAAAZHJzL2Rvd25yZXYueG1sRI9Ba8JA&#10;FITvQv/D8gredFOFItGN2BZpeilEW8HbI/uyCWbfhuzWxH/fLRQ8DjPzDbPZjrYVV+p941jB0zwB&#10;QVw63bBR8HXcz1YgfEDW2DomBTfysM0eJhtMtRu4oOshGBEh7FNUUIfQpVL6siaLfu464uhVrrcY&#10;ouyN1D0OEW5buUiSZ2mx4bhQY0evNZWXw49VcP5enT7N+8uHwXbIq7dLkbuyUGr6OO7WIAKN4R7+&#10;b+dawXIJf1/iD5DZLwAAAP//AwBQSwECLQAUAAYACAAAACEA2+H2y+4AAACFAQAAEwAAAAAAAAAA&#10;AAAAAAAAAAAAW0NvbnRlbnRfVHlwZXNdLnhtbFBLAQItABQABgAIAAAAIQBa9CxbvwAAABUBAAAL&#10;AAAAAAAAAAAAAAAAAB8BAABfcmVscy8ucmVsc1BLAQItABQABgAIAAAAIQCPJ8uq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11" o:spid="_x0000_s1057" style="position:absolute;left:1025;top:4827;width:9856;height:247" coordorigin="1025,4827" coordsize="98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" o:spid="_x0000_s1058" style="position:absolute;left:1025;top:4827;width:9856;height:247;visibility:visible;mso-wrap-style:square;v-text-anchor:top" coordsize="985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JAwQAAANsAAAAPAAAAZHJzL2Rvd25yZXYueG1sRI/dasJA&#10;FITvC77DcoTelLrRUpE0GxFB6m1TH+CQPfnR7Nmwe9T07btCoZfDzHzDFNvJDepGIfaeDSwXGSji&#10;2tueWwOn78PrBlQUZIuDZzLwQxG25eypwNz6O3/RrZJWJQjHHA10ImOudaw7chgXfiROXuODQ0ky&#10;tNoGvCe4G/Qqy9baYc9pocOR9h3Vl+rqDKyuHiW4Rl7ieZNVn3WzHtrGmOf5tPsAJTTJf/ivfbQG&#10;3t7h8SX9AF3+AgAA//8DAFBLAQItABQABgAIAAAAIQDb4fbL7gAAAIUBAAATAAAAAAAAAAAAAAAA&#10;AAAAAABbQ29udGVudF9UeXBlc10ueG1sUEsBAi0AFAAGAAgAAAAhAFr0LFu/AAAAFQEAAAsAAAAA&#10;AAAAAAAAAAAAHwEAAF9yZWxzLy5yZWxzUEsBAi0AFAAGAAgAAAAhAF5eAkDBAAAA2wAAAA8AAAAA&#10;AAAAAAAAAAAABwIAAGRycy9kb3ducmV2LnhtbFBLBQYAAAAAAwADALcAAAD1AgAAAAA=&#10;" path="m,247r9856,l9856,,,,,247e" fillcolor="#d9d9d9" stroked="f">
                    <v:path arrowok="t" o:connecttype="custom" o:connectlocs="0,5074;9856,5074;9856,4827;0,4827;0,5074" o:connectangles="0,0,0,0,0"/>
                  </v:shape>
                </v:group>
                <v:group id="Group 9" o:spid="_x0000_s1059" style="position:absolute;left:1034;top:4822;width:9856;height:2" coordorigin="1034,4822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60" style="position:absolute;left:1034;top:4822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2pxQAAANsAAAAPAAAAZHJzL2Rvd25yZXYueG1sRI9Pa8JA&#10;FMTvhX6H5RW81U0VrKSu0lbEeCkk/QO9PbLPTTD7NmRXE7+9Kwgeh5n5DbNYDbYRJ+p87VjByzgB&#10;QVw6XbNR8PO9eZ6D8AFZY+OYFJzJw2r5+LDAVLueczoVwYgIYZ+igiqENpXSlxVZ9GPXEkdv7zqL&#10;IcrOSN1hH+G2kZMkmUmLNceFClv6rKg8FEer4P93/vdlth87g02f7deHPHNlrtToaXh/AxFoCPfw&#10;rZ1pBdNXuH6JP0AuLwAAAP//AwBQSwECLQAUAAYACAAAACEA2+H2y+4AAACFAQAAEwAAAAAAAAAA&#10;AAAAAAAAAAAAW0NvbnRlbnRfVHlwZXNdLnhtbFBLAQItABQABgAIAAAAIQBa9CxbvwAAABUBAAAL&#10;AAAAAAAAAAAAAAAAAB8BAABfcmVscy8ucmVsc1BLAQItABQABgAIAAAAIQDwHM2p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7" o:spid="_x0000_s1061" style="position:absolute;left:1034;top:5079;width:9856;height:2" coordorigin="1034,507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o:spid="_x0000_s1062" style="position:absolute;left:1034;top:507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xAxQAAANsAAAAPAAAAZHJzL2Rvd25yZXYueG1sRI9Pa8JA&#10;FMTvQr/D8gredFMLRVNXaSul8SIk/QO9PbLPTTD7NmRXE7+9Kwgeh5n5DbNcD7YRJ+p87VjB0zQB&#10;QVw6XbNR8PP9OZmD8AFZY+OYFJzJw3r1MFpiql3POZ2KYESEsE9RQRVCm0rpy4os+qlriaO3d53F&#10;EGVnpO6wj3DbyFmSvEiLNceFClv6qKg8FEer4P93/rczX+9bg02f7TeHPHNlrtT4cXh7BRFoCPfw&#10;rZ1pBc8LuH6JP0CuLgAAAP//AwBQSwECLQAUAAYACAAAACEA2+H2y+4AAACFAQAAEwAAAAAAAAAA&#10;AAAAAAAAAAAAW0NvbnRlbnRfVHlwZXNdLnhtbFBLAQItABQABgAIAAAAIQBa9CxbvwAAABUBAAAL&#10;AAAAAAAAAAAAAAAAAB8BAABfcmVscy8ucmVsc1BLAQItABQABgAIAAAAIQDuz/xA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v:group id="Group 5" o:spid="_x0000_s1063" style="position:absolute;left:1034;top:5439;width:9856;height:2" coordorigin="1034,543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" o:spid="_x0000_s1064" style="position:absolute;left:1034;top:543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M7xAAAANsAAAAPAAAAZHJzL2Rvd25yZXYueG1sRI9Pa8JA&#10;FMTvgt9heUJvulGkSOoqVSmml0L8U+jtkX1ugtm3Ibs16bfvCoLHYWZ+wyzXva3FjVpfOVYwnSQg&#10;iAunKzYKTseP8QKED8gaa8ek4I88rFfDwRJT7TrO6XYIRkQI+xQVlCE0qZS+KMmin7iGOHoX11oM&#10;UbZG6ha7CLe1nCXJq7RYcVwosaFtScX18GsV/JwX319mv/k0WHfZZXfNM1fkSr2M+vc3EIH68Aw/&#10;2plWMJ/C/Uv8AXL1DwAA//8DAFBLAQItABQABgAIAAAAIQDb4fbL7gAAAIUBAAATAAAAAAAAAAAA&#10;AAAAAAAAAABbQ29udGVudF9UeXBlc10ueG1sUEsBAi0AFAAGAAgAAAAhAFr0LFu/AAAAFQEAAAsA&#10;AAAAAAAAAAAAAAAAHwEAAF9yZWxzLy5yZWxzUEsBAi0AFAAGAAgAAAAhAEi/gzvEAAAA2wAAAA8A&#10;AAAAAAAAAAAAAAAABwIAAGRycy9kb3ducmV2LnhtbFBLBQYAAAAAAwADALcAAAD4AgAAAAA=&#10;" path="m,l9857,e" filled="f" strokeweight=".58pt">
                    <v:path arrowok="t" o:connecttype="custom" o:connectlocs="0,0;9857,0" o:connectangles="0,0"/>
                  </v:shape>
                </v:group>
                <v:group id="Group 3" o:spid="_x0000_s1065" style="position:absolute;left:1034;top:5799;width:9856;height:2" coordorigin="1034,5799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" o:spid="_x0000_s1066" style="position:absolute;left:1034;top:5799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jXxQAAANsAAAAPAAAAZHJzL2Rvd25yZXYueG1sRI9Pa8JA&#10;FMTvhX6H5RW81U1ViqSu0lbEeCkk/QO9PbLPTTD7NmRXE7+9Kwgeh5n5DbNYDbYRJ+p87VjByzgB&#10;QVw6XbNR8PO9eZ6D8AFZY+OYFJzJw2r5+LDAVLueczoVwYgIYZ+igiqENpXSlxVZ9GPXEkdv7zqL&#10;IcrOSN1hH+G2kZMkeZUWa44LFbb0WVF5KI5Wwf/v/O/LbD92Bps+268PeebKXKnR0/D+BiLQEO7h&#10;WzvTCmZTuH6JP0AuLwAAAP//AwBQSwECLQAUAAYACAAAACEA2+H2y+4AAACFAQAAEwAAAAAAAAAA&#10;AAAAAAAAAAAAW0NvbnRlbnRfVHlwZXNdLnhtbFBLAQItABQABgAIAAAAIQBa9CxbvwAAABUBAAAL&#10;AAAAAAAAAAAAAAAAAB8BAABfcmVscy8ucmVsc1BLAQItABQABgAIAAAAIQDXIbjXxQAAANsAAAAP&#10;AAAAAAAAAAAAAAAAAAcCAABkcnMvZG93bnJldi54bWxQSwUGAAAAAAMAAwC3AAAA+QIAAAAA&#10;" path="m,l9857,e" filled="f" strokeweight=".58pt">
                    <v:path arrowok="t" o:connecttype="custom" o:connectlocs="0,0;9857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18"/>
          <w:szCs w:val="18"/>
          <w:lang w:val="it-IT"/>
        </w:rPr>
        <w:t>COMPILARE IN OGNI SUA PARTE AL COMPUTER                                  Inviare tramite e-mail a sdslingue.tirocini@unict.it</w:t>
      </w:r>
    </w:p>
    <w:p w:rsidR="00A249A5" w:rsidRPr="0028189F" w:rsidRDefault="00CD62F5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28189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G</w:t>
      </w:r>
      <w:r w:rsidRPr="0028189F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F</w:t>
      </w:r>
      <w:r w:rsidRPr="0028189F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CI</w:t>
      </w:r>
    </w:p>
    <w:p w:rsidR="00A249A5" w:rsidRPr="0028189F" w:rsidRDefault="00A249A5">
      <w:pPr>
        <w:spacing w:before="2" w:after="0" w:line="160" w:lineRule="exact"/>
        <w:rPr>
          <w:rFonts w:ascii="Arial" w:hAnsi="Arial" w:cs="Arial"/>
          <w:sz w:val="16"/>
          <w:szCs w:val="16"/>
          <w:lang w:val="it-IT"/>
        </w:rPr>
      </w:pPr>
    </w:p>
    <w:p w:rsidR="00A249A5" w:rsidRPr="0028189F" w:rsidRDefault="00CD62F5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OG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28189F"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249A5" w:rsidRPr="0028189F" w:rsidRDefault="00A249A5">
      <w:pPr>
        <w:spacing w:before="9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U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OG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 D</w:t>
      </w:r>
      <w:r w:rsidRPr="0028189F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DI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NAS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A249A5">
      <w:pPr>
        <w:spacing w:before="3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28189F" w:rsidRDefault="0028189F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249A5" w:rsidRPr="0028189F" w:rsidRDefault="00CD62F5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28189F">
        <w:rPr>
          <w:rFonts w:ascii="Arial" w:eastAsia="Arial" w:hAnsi="Arial" w:cs="Arial"/>
          <w:sz w:val="18"/>
          <w:szCs w:val="18"/>
          <w:lang w:val="it-IT"/>
        </w:rPr>
        <w:t>RESID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NZA 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proofErr w:type="gramEnd"/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à</w:t>
      </w:r>
    </w:p>
    <w:p w:rsidR="007E19A2" w:rsidRPr="0028189F" w:rsidRDefault="00CD62F5" w:rsidP="007E19A2">
      <w:pPr>
        <w:spacing w:after="0" w:line="360" w:lineRule="atLeast"/>
        <w:ind w:left="113" w:right="4917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>RE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API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EFO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CD62F5" w:rsidP="007E19A2">
      <w:pPr>
        <w:spacing w:after="0" w:line="360" w:lineRule="atLeast"/>
        <w:ind w:left="113" w:right="520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INDIRIZ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E-</w:t>
      </w:r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AIL</w:t>
      </w:r>
      <w:r w:rsidR="0028189F" w:rsidRPr="0028189F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A249A5" w:rsidRPr="0028189F" w:rsidRDefault="00A249A5">
      <w:pPr>
        <w:spacing w:before="4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spacing w:after="0" w:line="203" w:lineRule="exact"/>
        <w:ind w:left="113" w:right="-20"/>
        <w:rPr>
          <w:rFonts w:ascii="Arial" w:eastAsia="Times New Roman" w:hAnsi="Arial" w:cs="Arial"/>
          <w:sz w:val="18"/>
          <w:szCs w:val="18"/>
          <w:lang w:val="it-IT"/>
        </w:rPr>
      </w:pPr>
      <w:proofErr w:type="gramStart"/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D</w:t>
      </w:r>
      <w:r w:rsidRPr="0028189F">
        <w:rPr>
          <w:rFonts w:ascii="Arial" w:eastAsia="Times New Roman" w:hAnsi="Arial" w:cs="Arial"/>
          <w:b/>
          <w:bCs/>
          <w:spacing w:val="-1"/>
          <w:position w:val="-1"/>
          <w:sz w:val="18"/>
          <w:szCs w:val="18"/>
          <w:lang w:val="it-IT"/>
        </w:rPr>
        <w:t>A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 xml:space="preserve">TI </w:t>
      </w:r>
      <w:r w:rsid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ISCR</w:t>
      </w:r>
      <w:r w:rsidRPr="0028189F">
        <w:rPr>
          <w:rFonts w:ascii="Arial" w:eastAsia="Times New Roman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Times New Roman" w:hAnsi="Arial" w:cs="Arial"/>
          <w:b/>
          <w:bCs/>
          <w:spacing w:val="-3"/>
          <w:position w:val="-1"/>
          <w:sz w:val="18"/>
          <w:szCs w:val="18"/>
          <w:lang w:val="it-IT"/>
        </w:rPr>
        <w:t>Z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Times New Roman" w:hAnsi="Arial" w:cs="Arial"/>
          <w:b/>
          <w:bCs/>
          <w:spacing w:val="-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Times New Roman" w:hAnsi="Arial" w:cs="Arial"/>
          <w:b/>
          <w:bCs/>
          <w:position w:val="-1"/>
          <w:sz w:val="18"/>
          <w:szCs w:val="18"/>
          <w:lang w:val="it-IT"/>
        </w:rPr>
        <w:t>NE</w:t>
      </w:r>
      <w:proofErr w:type="gramEnd"/>
    </w:p>
    <w:p w:rsidR="00A249A5" w:rsidRPr="0028189F" w:rsidRDefault="00A249A5">
      <w:pPr>
        <w:spacing w:before="8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249A5" w:rsidRPr="0028189F" w:rsidRDefault="00CD62F5">
      <w:pPr>
        <w:tabs>
          <w:tab w:val="left" w:pos="7900"/>
          <w:tab w:val="left" w:pos="8640"/>
        </w:tabs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□ C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RSO</w:t>
      </w:r>
      <w:r w:rsidRPr="0028189F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DI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AU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EA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proofErr w:type="gramEnd"/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 xml:space="preserve">□ I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□ II</w:t>
      </w:r>
      <w:r w:rsidRPr="0028189F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</w:p>
    <w:p w:rsidR="00A249A5" w:rsidRPr="0028189F" w:rsidRDefault="00A249A5">
      <w:pPr>
        <w:spacing w:after="0" w:line="190" w:lineRule="exact"/>
        <w:rPr>
          <w:rFonts w:ascii="Arial" w:hAnsi="Arial" w:cs="Arial"/>
          <w:sz w:val="19"/>
          <w:szCs w:val="19"/>
          <w:lang w:val="it-IT"/>
        </w:rPr>
      </w:pPr>
    </w:p>
    <w:p w:rsidR="00A249A5" w:rsidRPr="0028189F" w:rsidRDefault="00A249A5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60E78" w:rsidRPr="0028189F" w:rsidRDefault="00A60E78" w:rsidP="00A60E78">
      <w:pPr>
        <w:tabs>
          <w:tab w:val="left" w:pos="5780"/>
          <w:tab w:val="left" w:pos="8280"/>
          <w:tab w:val="left" w:pos="88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sz w:val="18"/>
          <w:szCs w:val="18"/>
          <w:lang w:val="it-IT"/>
        </w:rPr>
        <w:t>□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tuden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–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28189F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.n</w:t>
      </w:r>
      <w:proofErr w:type="spellEnd"/>
      <w:r w:rsidRPr="0028189F">
        <w:rPr>
          <w:rFonts w:ascii="Arial" w:eastAsia="Arial" w:hAnsi="Arial" w:cs="Arial"/>
          <w:sz w:val="18"/>
          <w:szCs w:val="18"/>
          <w:lang w:val="it-IT"/>
        </w:rPr>
        <w:t>.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oci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z w:val="18"/>
          <w:szCs w:val="18"/>
          <w:lang w:val="it-IT"/>
        </w:rPr>
        <w:t>to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8189F">
        <w:rPr>
          <w:rFonts w:ascii="Arial" w:eastAsia="Arial" w:hAnsi="Arial" w:cs="Arial"/>
          <w:sz w:val="18"/>
          <w:szCs w:val="18"/>
          <w:lang w:val="it-IT"/>
        </w:rPr>
        <w:t>a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>□ SI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  <w:t>□ NO</w:t>
      </w:r>
    </w:p>
    <w:p w:rsidR="00A249A5" w:rsidRPr="0028189F" w:rsidRDefault="00A249A5" w:rsidP="00A60E78">
      <w:pPr>
        <w:spacing w:after="0" w:line="200" w:lineRule="exact"/>
        <w:ind w:firstLine="720"/>
        <w:rPr>
          <w:rFonts w:ascii="Arial" w:hAnsi="Arial" w:cs="Arial"/>
          <w:sz w:val="20"/>
          <w:szCs w:val="20"/>
          <w:lang w:val="it-IT"/>
        </w:rPr>
      </w:pPr>
    </w:p>
    <w:p w:rsidR="00A249A5" w:rsidRPr="0028189F" w:rsidRDefault="00A60E78" w:rsidP="00A60E78">
      <w:pPr>
        <w:tabs>
          <w:tab w:val="left" w:pos="1350"/>
          <w:tab w:val="left" w:pos="303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 </w:t>
      </w:r>
      <w:proofErr w:type="gramStart"/>
      <w:r w:rsidRPr="0028189F">
        <w:rPr>
          <w:rFonts w:ascii="Arial" w:eastAsia="Arial" w:hAnsi="Arial" w:cs="Arial"/>
          <w:sz w:val="18"/>
          <w:szCs w:val="18"/>
          <w:lang w:val="it-IT"/>
        </w:rPr>
        <w:t>□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I</w:t>
      </w:r>
      <w:proofErr w:type="gramEnd"/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     </w:t>
      </w:r>
      <w:r w:rsidRPr="0028189F">
        <w:rPr>
          <w:rFonts w:ascii="Arial" w:eastAsia="Arial" w:hAnsi="Arial" w:cs="Arial"/>
          <w:sz w:val="18"/>
          <w:szCs w:val="18"/>
          <w:lang w:val="it-IT"/>
        </w:rPr>
        <w:t>□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II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    □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III    anno 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   </w:t>
      </w:r>
      <w:r w:rsidRPr="0028189F">
        <w:rPr>
          <w:rFonts w:ascii="Arial" w:eastAsia="Arial" w:hAnsi="Arial" w:cs="Arial"/>
          <w:sz w:val="18"/>
          <w:szCs w:val="18"/>
          <w:lang w:val="it-IT"/>
        </w:rPr>
        <w:tab/>
      </w:r>
      <w:r w:rsidRPr="0028189F">
        <w:rPr>
          <w:rFonts w:ascii="Arial" w:eastAsia="Arial" w:hAnsi="Arial" w:cs="Arial"/>
          <w:sz w:val="18"/>
          <w:szCs w:val="18"/>
          <w:lang w:val="it-IT"/>
        </w:rPr>
        <w:t>□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in corso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     □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fuori corso</w:t>
      </w:r>
      <w:r w:rsidRPr="0028189F">
        <w:rPr>
          <w:rFonts w:ascii="Arial" w:eastAsia="Arial" w:hAnsi="Arial" w:cs="Arial"/>
          <w:sz w:val="18"/>
          <w:szCs w:val="18"/>
          <w:lang w:val="it-IT"/>
        </w:rPr>
        <w:t xml:space="preserve">       </w:t>
      </w:r>
    </w:p>
    <w:p w:rsidR="00A249A5" w:rsidRPr="0028189F" w:rsidRDefault="00A249A5">
      <w:pPr>
        <w:spacing w:before="3" w:after="0" w:line="150" w:lineRule="exact"/>
        <w:rPr>
          <w:rFonts w:ascii="Arial" w:hAnsi="Arial" w:cs="Arial"/>
          <w:sz w:val="15"/>
          <w:szCs w:val="15"/>
          <w:lang w:val="it-IT"/>
        </w:rPr>
      </w:pPr>
    </w:p>
    <w:p w:rsidR="00A60E78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  </w:t>
      </w:r>
    </w:p>
    <w:p w:rsidR="00A60E78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A249A5" w:rsidRPr="0028189F" w:rsidRDefault="00A60E78" w:rsidP="00A60E78">
      <w:pPr>
        <w:tabs>
          <w:tab w:val="left" w:pos="2220"/>
        </w:tabs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28189F">
        <w:rPr>
          <w:rFonts w:ascii="Arial" w:hAnsi="Arial" w:cs="Arial"/>
          <w:sz w:val="20"/>
          <w:szCs w:val="20"/>
          <w:lang w:val="it-IT"/>
        </w:rPr>
        <w:t xml:space="preserve"> </w:t>
      </w:r>
      <w:r w:rsidR="0028189F">
        <w:rPr>
          <w:rFonts w:ascii="Arial" w:hAnsi="Arial" w:cs="Arial"/>
          <w:sz w:val="20"/>
          <w:szCs w:val="20"/>
          <w:lang w:val="it-IT"/>
        </w:rPr>
        <w:t xml:space="preserve"> </w:t>
      </w:r>
      <w:r w:rsidRPr="0028189F">
        <w:rPr>
          <w:rFonts w:ascii="Arial" w:hAnsi="Arial" w:cs="Arial"/>
          <w:b/>
          <w:sz w:val="20"/>
          <w:szCs w:val="20"/>
          <w:lang w:val="it-IT"/>
        </w:rPr>
        <w:t>DATI TIROCINIO (compilare secondo quanto indicato sul proprio piano di studi)</w:t>
      </w:r>
      <w:r w:rsidRPr="0028189F">
        <w:rPr>
          <w:rFonts w:ascii="Arial" w:hAnsi="Arial" w:cs="Arial"/>
          <w:sz w:val="20"/>
          <w:szCs w:val="20"/>
          <w:lang w:val="it-IT"/>
        </w:rPr>
        <w:tab/>
      </w:r>
    </w:p>
    <w:p w:rsidR="0028189F" w:rsidRDefault="0028189F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CFU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ti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do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28189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28189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egu</w:t>
      </w:r>
      <w:r w:rsidRPr="0028189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28189F">
        <w:rPr>
          <w:rFonts w:ascii="Arial" w:eastAsia="Arial" w:hAnsi="Arial" w:cs="Arial"/>
          <w:spacing w:val="5"/>
          <w:position w:val="-1"/>
          <w:sz w:val="18"/>
          <w:szCs w:val="18"/>
          <w:lang w:val="it-IT"/>
        </w:rPr>
        <w:t>e</w:t>
      </w: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position w:val="-1"/>
          <w:sz w:val="18"/>
          <w:szCs w:val="18"/>
          <w:lang w:val="it-IT"/>
        </w:rPr>
      </w:pPr>
    </w:p>
    <w:p w:rsidR="00A60E78" w:rsidRPr="0028189F" w:rsidRDefault="00A60E78" w:rsidP="00A60E78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28189F">
        <w:rPr>
          <w:rFonts w:ascii="Arial" w:eastAsia="Arial" w:hAnsi="Arial" w:cs="Arial"/>
          <w:position w:val="-1"/>
          <w:sz w:val="18"/>
          <w:szCs w:val="18"/>
          <w:lang w:val="it-IT"/>
        </w:rPr>
        <w:t>Codice dell’insegnamento (Stage o Tirocinio):</w:t>
      </w:r>
    </w:p>
    <w:p w:rsidR="00A60E78" w:rsidRPr="0028189F" w:rsidRDefault="00A60E78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60E78" w:rsidRPr="0028189F" w:rsidRDefault="00A60E78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</w:p>
    <w:p w:rsidR="00A249A5" w:rsidRPr="0028189F" w:rsidRDefault="00A249A5">
      <w:pPr>
        <w:spacing w:after="0" w:line="130" w:lineRule="exact"/>
        <w:rPr>
          <w:rFonts w:ascii="Arial" w:hAnsi="Arial" w:cs="Arial"/>
          <w:sz w:val="13"/>
          <w:szCs w:val="13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2"/>
        <w:gridCol w:w="4537"/>
      </w:tblGrid>
      <w:tr w:rsidR="00A249A5" w:rsidRPr="0028189F" w:rsidTr="00CD62F5">
        <w:trPr>
          <w:trHeight w:hRule="exact" w:val="631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28189F" w:rsidRDefault="00A249A5">
            <w:pPr>
              <w:spacing w:before="5" w:after="0"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249A5" w:rsidRPr="0028189F" w:rsidRDefault="00CD62F5">
            <w:pPr>
              <w:spacing w:after="0" w:line="240" w:lineRule="auto"/>
              <w:ind w:left="105" w:right="-20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val="it-IT"/>
              </w:rPr>
              <w:t>Z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E/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ENTI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DI 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TER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3"/>
                <w:sz w:val="18"/>
                <w:szCs w:val="18"/>
                <w:lang w:val="it-IT"/>
              </w:rPr>
              <w:t>S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ndi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or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i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8189F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8189F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8189F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)</w:t>
            </w:r>
            <w:r w:rsidR="002818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/>
              </w:rPr>
              <w:t>*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28189F" w:rsidRDefault="00A249A5">
            <w:pPr>
              <w:spacing w:before="2" w:after="0" w:line="220" w:lineRule="exact"/>
              <w:rPr>
                <w:rFonts w:ascii="Arial" w:hAnsi="Arial" w:cs="Arial"/>
                <w:lang w:val="it-IT"/>
              </w:rPr>
            </w:pPr>
          </w:p>
          <w:p w:rsidR="00A249A5" w:rsidRPr="0028189F" w:rsidRDefault="00C9745E" w:rsidP="00C9745E">
            <w:pPr>
              <w:spacing w:after="0" w:line="240" w:lineRule="auto"/>
              <w:ind w:left="105" w:right="-20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</w:pPr>
            <w:r w:rsidRPr="0028189F"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  <w:t>EMAIL ENTE</w:t>
            </w:r>
          </w:p>
        </w:tc>
      </w:tr>
      <w:tr w:rsidR="00A249A5" w:rsidRPr="0028189F" w:rsidTr="00CD62F5">
        <w:trPr>
          <w:trHeight w:hRule="exact" w:val="353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5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249A5" w:rsidRPr="0028189F" w:rsidTr="00CD62F5">
        <w:trPr>
          <w:trHeight w:hRule="exact" w:val="353"/>
        </w:trPr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CD62F5">
            <w:pPr>
              <w:spacing w:after="0" w:line="206" w:lineRule="exact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28189F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28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28189F" w:rsidRDefault="00A249A5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056AE1" w:rsidRPr="0028189F" w:rsidTr="00056AE1">
        <w:trPr>
          <w:trHeight w:hRule="exact" w:val="686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E1" w:rsidRDefault="00056AE1" w:rsidP="00056AE1">
            <w:pPr>
              <w:spacing w:after="0" w:line="223" w:lineRule="exact"/>
              <w:ind w:right="-2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  *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Indicare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obbligatoriamente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anche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l’Unità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Operativa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laboratorio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interno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all’Azienda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presso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cui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chiede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svolgere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tirocinio</w:t>
            </w:r>
            <w:proofErr w:type="spellEnd"/>
          </w:p>
          <w:p w:rsidR="00056AE1" w:rsidRPr="00056AE1" w:rsidRDefault="00056AE1" w:rsidP="00056AE1">
            <w:pPr>
              <w:spacing w:after="0" w:line="223" w:lineRule="exact"/>
              <w:ind w:right="-2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</w:p>
        </w:tc>
      </w:tr>
      <w:tr w:rsidR="00A249A5" w:rsidRPr="0028189F" w:rsidTr="00CD62F5">
        <w:trPr>
          <w:trHeight w:hRule="exact" w:val="356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9A5" w:rsidRPr="00056AE1" w:rsidRDefault="00056AE1">
            <w:pPr>
              <w:spacing w:after="0" w:line="223" w:lineRule="exact"/>
              <w:ind w:left="105" w:right="-20"/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  <w:t>BREVE DESCRIZIONE DELL’ATTIVITA’ CHE SI DESIDERA SVOLGERE</w:t>
            </w:r>
            <w:r w:rsidRPr="00056AE1">
              <w:rPr>
                <w:rFonts w:ascii="Arial" w:eastAsia="Arial Narrow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056AE1" w:rsidRPr="0028189F" w:rsidTr="00056AE1">
        <w:trPr>
          <w:trHeight w:val="1050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AE1" w:rsidRPr="0028189F" w:rsidRDefault="00056AE1">
            <w:pPr>
              <w:rPr>
                <w:rFonts w:ascii="Arial" w:hAnsi="Arial" w:cs="Arial"/>
                <w:lang w:val="it-IT"/>
              </w:rPr>
            </w:pPr>
          </w:p>
        </w:tc>
      </w:tr>
      <w:tr w:rsidR="00056AE1" w:rsidRPr="0028189F" w:rsidTr="004B58DE">
        <w:trPr>
          <w:trHeight w:hRule="exact" w:val="433"/>
        </w:trPr>
        <w:tc>
          <w:tcPr>
            <w:tcW w:w="9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E1" w:rsidRPr="0028189F" w:rsidRDefault="00056A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Tutor didattico** :</w:t>
            </w:r>
          </w:p>
        </w:tc>
      </w:tr>
    </w:tbl>
    <w:p w:rsidR="00A249A5" w:rsidRPr="0028189F" w:rsidRDefault="00A249A5">
      <w:pPr>
        <w:spacing w:before="13"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056AE1" w:rsidRDefault="00056AE1">
      <w:pPr>
        <w:tabs>
          <w:tab w:val="left" w:pos="3080"/>
        </w:tabs>
        <w:spacing w:after="0" w:line="240" w:lineRule="auto"/>
        <w:ind w:left="473" w:right="-20"/>
        <w:rPr>
          <w:rFonts w:ascii="Arial" w:eastAsia="Arial Narrow" w:hAnsi="Arial" w:cs="Arial"/>
          <w:b/>
          <w:bCs/>
          <w:spacing w:val="-1"/>
          <w:w w:val="99"/>
          <w:sz w:val="18"/>
          <w:szCs w:val="18"/>
        </w:rPr>
      </w:pPr>
    </w:p>
    <w:p w:rsidR="00A249A5" w:rsidRPr="0028189F" w:rsidRDefault="00CD62F5">
      <w:pPr>
        <w:tabs>
          <w:tab w:val="left" w:pos="3080"/>
        </w:tabs>
        <w:spacing w:after="0" w:line="240" w:lineRule="auto"/>
        <w:ind w:left="473" w:right="-20"/>
        <w:rPr>
          <w:rFonts w:ascii="Arial" w:eastAsia="Arial Narrow" w:hAnsi="Arial" w:cs="Arial"/>
          <w:sz w:val="18"/>
          <w:szCs w:val="18"/>
        </w:rPr>
      </w:pPr>
      <w:r w:rsidRPr="0028189F">
        <w:rPr>
          <w:rFonts w:ascii="Arial" w:eastAsia="Arial Narrow" w:hAnsi="Arial" w:cs="Arial"/>
          <w:b/>
          <w:bCs/>
          <w:spacing w:val="-1"/>
          <w:w w:val="99"/>
          <w:sz w:val="18"/>
          <w:szCs w:val="18"/>
        </w:rPr>
        <w:t>D</w:t>
      </w:r>
      <w:r w:rsidRPr="0028189F">
        <w:rPr>
          <w:rFonts w:ascii="Arial" w:eastAsia="Arial Narrow" w:hAnsi="Arial" w:cs="Arial"/>
          <w:b/>
          <w:bCs/>
          <w:sz w:val="18"/>
          <w:szCs w:val="18"/>
        </w:rPr>
        <w:t>a</w:t>
      </w:r>
      <w:r w:rsidRPr="0028189F">
        <w:rPr>
          <w:rFonts w:ascii="Arial" w:eastAsia="Arial Narrow" w:hAnsi="Arial" w:cs="Arial"/>
          <w:b/>
          <w:bCs/>
          <w:spacing w:val="-2"/>
          <w:sz w:val="18"/>
          <w:szCs w:val="18"/>
        </w:rPr>
        <w:t>t</w:t>
      </w:r>
      <w:r w:rsidRPr="0028189F">
        <w:rPr>
          <w:rFonts w:ascii="Arial" w:eastAsia="Arial Narrow" w:hAnsi="Arial" w:cs="Arial"/>
          <w:b/>
          <w:bCs/>
          <w:sz w:val="18"/>
          <w:szCs w:val="18"/>
        </w:rPr>
        <w:t>a</w:t>
      </w:r>
      <w:r w:rsidRPr="0028189F">
        <w:rPr>
          <w:rFonts w:ascii="Arial" w:eastAsia="Arial Narrow" w:hAnsi="Arial" w:cs="Arial"/>
          <w:b/>
          <w:bCs/>
          <w:spacing w:val="1"/>
          <w:sz w:val="18"/>
          <w:szCs w:val="18"/>
        </w:rPr>
        <w:t>_</w:t>
      </w:r>
      <w:r w:rsidRPr="0028189F">
        <w:rPr>
          <w:rFonts w:ascii="Arial" w:eastAsia="Arial Narrow" w:hAnsi="Arial" w:cs="Arial"/>
          <w:b/>
          <w:bCs/>
          <w:sz w:val="18"/>
          <w:szCs w:val="18"/>
          <w:u w:val="single" w:color="000000"/>
        </w:rPr>
        <w:t xml:space="preserve"> </w:t>
      </w:r>
      <w:r w:rsidRPr="0028189F">
        <w:rPr>
          <w:rFonts w:ascii="Arial" w:eastAsia="Arial Narrow" w:hAnsi="Arial" w:cs="Arial"/>
          <w:b/>
          <w:bCs/>
          <w:sz w:val="18"/>
          <w:szCs w:val="18"/>
          <w:u w:val="single" w:color="000000"/>
        </w:rPr>
        <w:tab/>
      </w:r>
    </w:p>
    <w:sectPr w:rsidR="00A249A5" w:rsidRPr="0028189F">
      <w:type w:val="continuous"/>
      <w:pgSz w:w="11920" w:h="16840"/>
      <w:pgMar w:top="4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B4C"/>
    <w:multiLevelType w:val="hybridMultilevel"/>
    <w:tmpl w:val="201AEB14"/>
    <w:lvl w:ilvl="0" w:tplc="0270F38E">
      <w:start w:val="3"/>
      <w:numFmt w:val="bullet"/>
      <w:lvlText w:val=""/>
      <w:lvlJc w:val="left"/>
      <w:pPr>
        <w:ind w:left="825" w:hanging="360"/>
      </w:pPr>
      <w:rPr>
        <w:rFonts w:ascii="Symbol" w:eastAsia="Arial Narro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84858CB"/>
    <w:multiLevelType w:val="hybridMultilevel"/>
    <w:tmpl w:val="B5DC4DF8"/>
    <w:lvl w:ilvl="0" w:tplc="D40A43A6">
      <w:start w:val="3"/>
      <w:numFmt w:val="bullet"/>
      <w:lvlText w:val=""/>
      <w:lvlJc w:val="left"/>
      <w:pPr>
        <w:ind w:left="465" w:hanging="360"/>
      </w:pPr>
      <w:rPr>
        <w:rFonts w:ascii="Symbol" w:eastAsia="Arial Narro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5"/>
    <w:rsid w:val="00056AE1"/>
    <w:rsid w:val="000D6328"/>
    <w:rsid w:val="0028189F"/>
    <w:rsid w:val="004A762A"/>
    <w:rsid w:val="006166D8"/>
    <w:rsid w:val="0062232C"/>
    <w:rsid w:val="007E19A2"/>
    <w:rsid w:val="00A249A5"/>
    <w:rsid w:val="00A43B93"/>
    <w:rsid w:val="00A60E78"/>
    <w:rsid w:val="00C04198"/>
    <w:rsid w:val="00C9745E"/>
    <w:rsid w:val="00C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F3CD"/>
  <w15:docId w15:val="{0C6E3697-D24A-4486-8C50-DD3F9A89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8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 Windows</cp:lastModifiedBy>
  <cp:revision>2</cp:revision>
  <dcterms:created xsi:type="dcterms:W3CDTF">2022-01-20T11:38:00Z</dcterms:created>
  <dcterms:modified xsi:type="dcterms:W3CDTF">2022-01-20T11:38:00Z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2018-09-11T00:00:00Z</vt:filetime>
  </property>
</Properties>
</file>