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F9" w:rsidRPr="007B29EE" w:rsidRDefault="007B29EE">
      <w:pPr>
        <w:spacing w:before="2" w:after="0" w:line="100" w:lineRule="exact"/>
        <w:rPr>
          <w:sz w:val="10"/>
          <w:szCs w:val="10"/>
          <w:lang w:val="it-IT"/>
        </w:rPr>
      </w:pPr>
      <w:r w:rsidRPr="007B29EE">
        <w:rPr>
          <w:rFonts w:ascii="Calibri" w:eastAsia="Calibri" w:hAnsi="Calibri" w:cs="Times New Roman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A8BA407" wp14:editId="4A205B5D">
            <wp:simplePos x="0" y="0"/>
            <wp:positionH relativeFrom="column">
              <wp:posOffset>-22225</wp:posOffset>
            </wp:positionH>
            <wp:positionV relativeFrom="paragraph">
              <wp:posOffset>52705</wp:posOffset>
            </wp:positionV>
            <wp:extent cx="1381125" cy="580390"/>
            <wp:effectExtent l="0" t="0" r="0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9EE" w:rsidRPr="007B29EE" w:rsidRDefault="007B29EE">
      <w:pPr>
        <w:spacing w:before="2" w:after="0" w:line="100" w:lineRule="exact"/>
        <w:rPr>
          <w:sz w:val="10"/>
          <w:szCs w:val="10"/>
          <w:lang w:val="it-IT"/>
        </w:rPr>
      </w:pPr>
    </w:p>
    <w:p w:rsidR="007B29EE" w:rsidRPr="007B29EE" w:rsidRDefault="007B29EE" w:rsidP="007B29EE">
      <w:pPr>
        <w:widowControl/>
        <w:contextualSpacing/>
        <w:rPr>
          <w:rFonts w:ascii="Times New Roman" w:eastAsia="Calibri" w:hAnsi="Times New Roman" w:cs="Times New Roman"/>
          <w:color w:val="000000"/>
          <w:lang w:val="it-IT"/>
        </w:rPr>
      </w:pPr>
      <w:r w:rsidRPr="007B29EE">
        <w:rPr>
          <w:rFonts w:ascii="Times New Roman" w:eastAsia="Calibri" w:hAnsi="Times New Roman" w:cs="Times New Roman"/>
          <w:color w:val="000000"/>
          <w:lang w:val="it-IT"/>
        </w:rPr>
        <w:t xml:space="preserve">STRUTTURA DIDATTICA SPECIALE DI LINGUE E LETTERATURE STRANIERE </w:t>
      </w:r>
    </w:p>
    <w:p w:rsidR="007B29EE" w:rsidRPr="007B29EE" w:rsidRDefault="007B29EE" w:rsidP="007B29EE">
      <w:pPr>
        <w:widowControl/>
        <w:contextualSpacing/>
        <w:rPr>
          <w:rFonts w:ascii="Times New Roman" w:eastAsia="Calibri" w:hAnsi="Times New Roman" w:cs="Times New Roman"/>
          <w:color w:val="000000"/>
          <w:lang w:val="it-IT"/>
        </w:rPr>
      </w:pPr>
      <w:r w:rsidRPr="007B29EE">
        <w:rPr>
          <w:rFonts w:ascii="Times New Roman" w:eastAsia="Calibri" w:hAnsi="Times New Roman" w:cs="Times New Roman"/>
          <w:color w:val="000000"/>
          <w:lang w:val="it-IT"/>
        </w:rPr>
        <w:t xml:space="preserve">                                                   RAGUSA</w:t>
      </w:r>
    </w:p>
    <w:p w:rsidR="007B29EE" w:rsidRPr="007B29EE" w:rsidRDefault="007B29EE">
      <w:pPr>
        <w:spacing w:before="3" w:after="0" w:line="240" w:lineRule="auto"/>
        <w:ind w:left="376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7B29EE" w:rsidRPr="007B29EE" w:rsidRDefault="007B29EE">
      <w:pPr>
        <w:spacing w:before="3" w:after="0" w:line="240" w:lineRule="auto"/>
        <w:ind w:left="376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7B29EE" w:rsidRPr="007B29EE" w:rsidRDefault="007B29EE">
      <w:pPr>
        <w:spacing w:before="3" w:after="0" w:line="240" w:lineRule="auto"/>
        <w:ind w:left="376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7B29EE" w:rsidRDefault="007B29EE">
      <w:pPr>
        <w:spacing w:before="3" w:after="0" w:line="240" w:lineRule="auto"/>
        <w:ind w:left="376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BC3FF9" w:rsidRPr="007B29EE" w:rsidRDefault="007B29EE" w:rsidP="007B29EE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   </w:t>
      </w:r>
      <w:bookmarkStart w:id="0" w:name="_GoBack"/>
      <w:bookmarkEnd w:id="0"/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QUE</w:t>
      </w:r>
      <w:r w:rsidR="00AE2839"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TIONA</w:t>
      </w:r>
      <w:r w:rsidR="00AE2839"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="00AE2839" w:rsidRPr="007B29E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 </w:t>
      </w:r>
      <w:r w:rsidR="00AE2839"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V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ALUTA</w:t>
      </w:r>
      <w:r w:rsidR="00AE2839"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Z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IONE</w:t>
      </w:r>
      <w:r w:rsidR="00AE2839"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="00AE2839"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TIROCINIO</w:t>
      </w:r>
      <w:r w:rsidR="00AE2839"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AE2839"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="00AE2839"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="00AE2839"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EL TUTOR </w:t>
      </w:r>
      <w:r w:rsidR="00AE2839"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="00AE2839"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="00AE2839"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L’ENTE</w:t>
      </w:r>
    </w:p>
    <w:p w:rsidR="00BC3FF9" w:rsidRPr="007B29EE" w:rsidRDefault="00BC3FF9">
      <w:pPr>
        <w:spacing w:before="7" w:after="0" w:line="140" w:lineRule="exact"/>
        <w:rPr>
          <w:sz w:val="14"/>
          <w:szCs w:val="14"/>
          <w:lang w:val="it-IT"/>
        </w:rPr>
      </w:pPr>
    </w:p>
    <w:p w:rsidR="00BC3FF9" w:rsidRPr="007B29EE" w:rsidRDefault="00BC3FF9">
      <w:pPr>
        <w:spacing w:after="0" w:line="200" w:lineRule="exact"/>
        <w:rPr>
          <w:sz w:val="20"/>
          <w:szCs w:val="20"/>
          <w:lang w:val="it-IT"/>
        </w:rPr>
      </w:pPr>
    </w:p>
    <w:p w:rsidR="00BC3FF9" w:rsidRPr="007B29EE" w:rsidRDefault="00BC3FF9">
      <w:pPr>
        <w:spacing w:after="0" w:line="200" w:lineRule="exact"/>
        <w:rPr>
          <w:sz w:val="20"/>
          <w:szCs w:val="20"/>
          <w:lang w:val="it-IT"/>
        </w:rPr>
      </w:pPr>
    </w:p>
    <w:p w:rsidR="00BC3FF9" w:rsidRPr="007B29EE" w:rsidRDefault="00AE283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ien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:………………………………………………………………</w:t>
      </w:r>
    </w:p>
    <w:p w:rsidR="00BC3FF9" w:rsidRPr="007B29EE" w:rsidRDefault="00AE2839">
      <w:pPr>
        <w:spacing w:after="0" w:line="240" w:lineRule="auto"/>
        <w:ind w:left="1742" w:right="182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vizio/U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………………………………………………………….</w:t>
      </w:r>
    </w:p>
    <w:p w:rsidR="00BC3FF9" w:rsidRPr="007B29EE" w:rsidRDefault="00AE2839">
      <w:pPr>
        <w:spacing w:before="5" w:after="0" w:line="240" w:lineRule="auto"/>
        <w:ind w:left="3281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ativo</w:t>
      </w:r>
      <w:r w:rsidRPr="007B29E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tutor</w:t>
      </w:r>
      <w:r w:rsidRPr="007B29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ien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…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…….……..</w:t>
      </w:r>
    </w:p>
    <w:p w:rsidR="00BC3FF9" w:rsidRPr="007B29EE" w:rsidRDefault="00BC3FF9">
      <w:pPr>
        <w:spacing w:before="3" w:after="0" w:line="150" w:lineRule="exact"/>
        <w:rPr>
          <w:sz w:val="15"/>
          <w:szCs w:val="15"/>
          <w:lang w:val="it-IT"/>
        </w:rPr>
      </w:pPr>
    </w:p>
    <w:p w:rsidR="00BC3FF9" w:rsidRPr="007B29EE" w:rsidRDefault="00BC3FF9">
      <w:pPr>
        <w:spacing w:after="0" w:line="200" w:lineRule="exact"/>
        <w:rPr>
          <w:sz w:val="20"/>
          <w:szCs w:val="20"/>
          <w:lang w:val="it-IT"/>
        </w:rPr>
      </w:pPr>
    </w:p>
    <w:p w:rsidR="00BC3FF9" w:rsidRPr="007B29EE" w:rsidRDefault="00BC3FF9">
      <w:pPr>
        <w:spacing w:after="0" w:line="200" w:lineRule="exact"/>
        <w:rPr>
          <w:sz w:val="20"/>
          <w:szCs w:val="20"/>
          <w:lang w:val="it-IT"/>
        </w:rPr>
      </w:pPr>
    </w:p>
    <w:p w:rsidR="00BC3FF9" w:rsidRPr="007B29EE" w:rsidRDefault="00AE2839">
      <w:pPr>
        <w:spacing w:after="0" w:line="240" w:lineRule="auto"/>
        <w:ind w:left="100" w:right="108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2) Il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iro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è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svolto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 s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ito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og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ato</w:t>
      </w:r>
      <w:r w:rsidRPr="007B29E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per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iascu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stu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?</w:t>
      </w:r>
    </w:p>
    <w:p w:rsidR="00BC3FF9" w:rsidRPr="007B29EE" w:rsidRDefault="00AE2839">
      <w:pPr>
        <w:tabs>
          <w:tab w:val="left" w:pos="156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 No</w:t>
      </w:r>
    </w:p>
    <w:p w:rsidR="00BC3FF9" w:rsidRPr="007B29EE" w:rsidRDefault="00AE283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no, p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B29E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ques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BC3FF9" w:rsidRPr="007B29EE" w:rsidRDefault="00AE2839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iro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inante</w:t>
      </w:r>
      <w:r w:rsidRPr="007B29EE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sono s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B29E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</w:p>
    <w:p w:rsidR="00BC3FF9" w:rsidRPr="007B29EE" w:rsidRDefault="00AE2839">
      <w:pPr>
        <w:tabs>
          <w:tab w:val="left" w:pos="88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è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nuta</w:t>
      </w:r>
      <w:r w:rsidRPr="007B29E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7B29E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B29EE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rog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mativ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-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sionale</w:t>
      </w:r>
    </w:p>
    <w:p w:rsidR="00BC3FF9" w:rsidRPr="007B29EE" w:rsidRDefault="00AE2839">
      <w:pPr>
        <w:tabs>
          <w:tab w:val="left" w:pos="664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3.   </w:t>
      </w:r>
      <w:r w:rsidRPr="007B29E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(</w:t>
      </w:r>
      <w:r w:rsidRPr="007B29E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sp</w:t>
      </w:r>
      <w:r w:rsidRPr="007B29E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if</w:t>
      </w:r>
      <w:r w:rsidRPr="007B29EE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ca</w:t>
      </w:r>
      <w:r w:rsidRPr="007B29E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BC3FF9" w:rsidRPr="007B29EE" w:rsidRDefault="00BC3FF9">
      <w:pPr>
        <w:spacing w:before="17" w:after="0" w:line="240" w:lineRule="exact"/>
        <w:rPr>
          <w:sz w:val="24"/>
          <w:szCs w:val="24"/>
          <w:lang w:val="it-IT"/>
        </w:rPr>
      </w:pPr>
    </w:p>
    <w:p w:rsidR="00BC3FF9" w:rsidRPr="007B29EE" w:rsidRDefault="00AE283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3) T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sti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ive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 “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tili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proofErr w:type="spellStart"/>
      <w:r w:rsidRPr="007B29E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tor</w:t>
      </w:r>
      <w:r w:rsidRPr="007B29EE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h</w:t>
      </w:r>
      <w:r w:rsidRPr="007B29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ip</w:t>
      </w:r>
      <w:proofErr w:type="spellEnd"/>
      <w:r w:rsidRPr="007B29E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ale”, q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ale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sia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il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tiliz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ato  per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</w:p>
    <w:p w:rsidR="00BC3FF9" w:rsidRPr="007B29EE" w:rsidRDefault="00AE283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che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è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so?</w:t>
      </w:r>
    </w:p>
    <w:p w:rsidR="00BC3FF9" w:rsidRPr="007B29EE" w:rsidRDefault="00AE2839">
      <w:pPr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1.</w:t>
      </w:r>
      <w:r w:rsidRPr="007B29E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ian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B29E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pri</w:t>
      </w:r>
      <w:r w:rsidRPr="007B29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B29E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7B29E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7B29E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7B29E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7B29E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utor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B29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riodi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</w:p>
    <w:p w:rsidR="00BC3FF9" w:rsidRPr="007B29EE" w:rsidRDefault="00AE283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hiami,</w:t>
      </w:r>
      <w:r w:rsidRPr="007B29EE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proofErr w:type="spellStart"/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ch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k</w:t>
      </w:r>
      <w:proofErr w:type="spellEnd"/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incont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</w:p>
    <w:p w:rsidR="00BC3FF9" w:rsidRPr="007B29EE" w:rsidRDefault="00AE2839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2. A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7B29EE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iorn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dur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nte tut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 il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do tr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orso n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</w:p>
    <w:p w:rsidR="00BC3FF9" w:rsidRPr="007B29EE" w:rsidRDefault="00AE2839">
      <w:pPr>
        <w:tabs>
          <w:tab w:val="left" w:pos="636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3. </w:t>
      </w:r>
      <w:r w:rsidRPr="007B29E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Altro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(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sp</w:t>
      </w:r>
      <w:r w:rsidRPr="007B29E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ifi</w:t>
      </w:r>
      <w:r w:rsidRPr="007B29EE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BC3FF9" w:rsidRPr="007B29EE" w:rsidRDefault="00BC3FF9">
      <w:pPr>
        <w:spacing w:before="17" w:after="0" w:line="240" w:lineRule="exact"/>
        <w:rPr>
          <w:sz w:val="24"/>
          <w:szCs w:val="24"/>
          <w:lang w:val="it-IT"/>
        </w:rPr>
      </w:pPr>
    </w:p>
    <w:p w:rsidR="00BC3FF9" w:rsidRPr="007B29EE" w:rsidRDefault="00AE283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4)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li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tuto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to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ati?</w:t>
      </w:r>
    </w:p>
    <w:p w:rsidR="00BC3FF9" w:rsidRPr="007B29EE" w:rsidRDefault="00AE2839">
      <w:pPr>
        <w:tabs>
          <w:tab w:val="left" w:pos="150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 No</w:t>
      </w:r>
    </w:p>
    <w:p w:rsidR="00BC3FF9" w:rsidRPr="007B29EE" w:rsidRDefault="00AE2839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5) Se si,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on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tà?</w:t>
      </w:r>
    </w:p>
    <w:p w:rsidR="00BC3FF9" w:rsidRPr="007B29EE" w:rsidRDefault="00AE2839">
      <w:pPr>
        <w:tabs>
          <w:tab w:val="left" w:pos="5260"/>
        </w:tabs>
        <w:spacing w:after="0" w:line="266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(sp</w:t>
      </w:r>
      <w:r w:rsidRPr="007B29E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ifi</w:t>
      </w:r>
      <w:r w:rsidRPr="007B29EE">
        <w:rPr>
          <w:rFonts w:ascii="Times New Roman" w:eastAsia="Times New Roman" w:hAnsi="Times New Roman" w:cs="Times New Roman"/>
          <w:spacing w:val="2"/>
          <w:w w:val="99"/>
          <w:position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)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ab/>
      </w:r>
    </w:p>
    <w:p w:rsidR="00BC3FF9" w:rsidRPr="007B29EE" w:rsidRDefault="00BC3FF9">
      <w:pPr>
        <w:spacing w:before="17" w:after="0" w:line="240" w:lineRule="exact"/>
        <w:rPr>
          <w:sz w:val="24"/>
          <w:szCs w:val="24"/>
          <w:lang w:val="it-IT"/>
        </w:rPr>
      </w:pPr>
    </w:p>
    <w:p w:rsidR="00BC3FF9" w:rsidRPr="007B29EE" w:rsidRDefault="00AE2839">
      <w:pPr>
        <w:spacing w:before="29" w:after="0" w:line="240" w:lineRule="auto"/>
        <w:ind w:left="100" w:right="7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6)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 l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a,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te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to,</w:t>
      </w:r>
      <w:r w:rsidRPr="007B29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lu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le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ativi e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bu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i?</w:t>
      </w:r>
    </w:p>
    <w:p w:rsidR="00BC3FF9" w:rsidRPr="007B29EE" w:rsidRDefault="00AE2839">
      <w:pPr>
        <w:tabs>
          <w:tab w:val="left" w:pos="250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ici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7B29EE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uona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4.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Ott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</w:p>
    <w:p w:rsidR="00BC3FF9" w:rsidRPr="007B29EE" w:rsidRDefault="00BC3FF9">
      <w:pPr>
        <w:spacing w:before="1" w:after="0" w:line="280" w:lineRule="exact"/>
        <w:rPr>
          <w:sz w:val="28"/>
          <w:szCs w:val="28"/>
          <w:lang w:val="it-IT"/>
        </w:rPr>
      </w:pPr>
    </w:p>
    <w:p w:rsidR="00BC3FF9" w:rsidRPr="007B29EE" w:rsidRDefault="00AE2839">
      <w:pPr>
        <w:spacing w:after="0" w:line="240" w:lineRule="auto"/>
        <w:ind w:left="100" w:right="58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7) E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ica, 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ece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, l’assist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a,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tutor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ico,</w:t>
      </w:r>
      <w:r w:rsidRPr="007B29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lu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lazio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ali</w:t>
      </w:r>
      <w:r w:rsidRPr="007B29E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 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ti?</w:t>
      </w:r>
    </w:p>
    <w:p w:rsidR="00BC3FF9" w:rsidRPr="007B29EE" w:rsidRDefault="00AE2839">
      <w:pPr>
        <w:tabs>
          <w:tab w:val="left" w:pos="2500"/>
        </w:tabs>
        <w:spacing w:after="0" w:line="271" w:lineRule="exact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ici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2.Su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7B29EE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uona </w:t>
      </w:r>
      <w:r w:rsidRPr="007B29E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4.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Ott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</w:p>
    <w:p w:rsidR="00BC3FF9" w:rsidRPr="007B29EE" w:rsidRDefault="00BC3FF9">
      <w:pPr>
        <w:spacing w:before="1" w:after="0" w:line="280" w:lineRule="exact"/>
        <w:rPr>
          <w:sz w:val="28"/>
          <w:szCs w:val="28"/>
          <w:lang w:val="it-IT"/>
        </w:rPr>
      </w:pPr>
    </w:p>
    <w:p w:rsidR="00BC3FF9" w:rsidRPr="007B29EE" w:rsidRDefault="00AE2839">
      <w:pPr>
        <w:spacing w:after="0" w:line="240" w:lineRule="auto"/>
        <w:ind w:left="100" w:right="53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8)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ienza,</w:t>
      </w:r>
      <w:r w:rsidRPr="007B29E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ativ</w:t>
      </w:r>
      <w:r w:rsidRPr="007B29E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-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ale</w:t>
      </w:r>
      <w:r w:rsidRPr="007B29EE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degli</w:t>
      </w:r>
      <w:r w:rsidRPr="007B29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stu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B29E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 ti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io?</w:t>
      </w:r>
    </w:p>
    <w:p w:rsidR="00BC3FF9" w:rsidRPr="007B29EE" w:rsidRDefault="00AE2839">
      <w:pPr>
        <w:tabs>
          <w:tab w:val="left" w:pos="2320"/>
        </w:tabs>
        <w:spacing w:after="0" w:line="271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  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ici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2.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7B29EE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3.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uona </w:t>
      </w:r>
      <w:r w:rsidRPr="007B29E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4.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Ott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</w:p>
    <w:p w:rsidR="00BC3FF9" w:rsidRPr="007B29EE" w:rsidRDefault="00BC3FF9">
      <w:pPr>
        <w:spacing w:before="16" w:after="0" w:line="260" w:lineRule="exact"/>
        <w:rPr>
          <w:sz w:val="26"/>
          <w:szCs w:val="26"/>
          <w:lang w:val="it-IT"/>
        </w:rPr>
      </w:pPr>
    </w:p>
    <w:p w:rsidR="00BC3FF9" w:rsidRPr="007B29EE" w:rsidRDefault="00AE283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8.1)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7B29E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 rispos</w:t>
      </w:r>
      <w:r w:rsidRPr="007B29E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insuf</w:t>
      </w:r>
      <w:r w:rsidRPr="007B29E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</w:t>
      </w:r>
      <w:r w:rsidRPr="007B29E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</w:t>
      </w:r>
      <w:r w:rsidRPr="007B29EE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suff</w:t>
      </w:r>
      <w:r w:rsidRPr="007B29E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ient</w:t>
      </w:r>
      <w:r w:rsidRPr="007B29E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7B29EE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 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sa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ot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‘sugge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’?</w:t>
      </w:r>
    </w:p>
    <w:p w:rsidR="00BC3FF9" w:rsidRPr="007B29EE" w:rsidRDefault="00AE283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(è</w:t>
      </w:r>
      <w:r w:rsidRPr="007B29EE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poss</w:t>
      </w:r>
      <w:r w:rsidRPr="007B29E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7B29E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7B29E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re</w:t>
      </w:r>
      <w:r w:rsidRPr="007B29E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più</w:t>
      </w:r>
      <w:r w:rsidRPr="007B29E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rispo</w:t>
      </w:r>
      <w:r w:rsidRPr="007B29E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te)</w:t>
      </w:r>
    </w:p>
    <w:p w:rsidR="00BC3FF9" w:rsidRPr="007B29EE" w:rsidRDefault="00AE2839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1. Una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iore</w:t>
      </w:r>
      <w:r w:rsidRPr="007B29E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B29EE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ori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iro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7B29E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</w:p>
    <w:p w:rsidR="00BC3FF9" w:rsidRPr="007B29EE" w:rsidRDefault="00AE2839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BC3FF9" w:rsidRPr="007B29EE" w:rsidRDefault="00AE2839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2. Una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iore</w:t>
      </w:r>
      <w:r w:rsidRPr="007B29EE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B29EE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7B29EE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teo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7B29E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BC3FF9" w:rsidRPr="007B29EE" w:rsidRDefault="00AE2839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3. Una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iore</w:t>
      </w:r>
      <w:r w:rsidRPr="007B29EE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sten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rte</w:t>
      </w:r>
      <w:r w:rsidRPr="007B29E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7B29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did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ico</w:t>
      </w:r>
    </w:p>
    <w:p w:rsidR="00BC3FF9" w:rsidRPr="007B29EE" w:rsidRDefault="00AE2839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4. Altro</w:t>
      </w:r>
      <w:r w:rsidRPr="007B29E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sp</w:t>
      </w:r>
      <w:r w:rsidRPr="007B29E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icar</w:t>
      </w:r>
      <w:r w:rsidRPr="007B29E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…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………………………………………..</w:t>
      </w:r>
    </w:p>
    <w:p w:rsidR="00BC3FF9" w:rsidRPr="007B29EE" w:rsidRDefault="00BC3FF9">
      <w:pPr>
        <w:spacing w:after="0"/>
        <w:rPr>
          <w:lang w:val="it-IT"/>
        </w:rPr>
        <w:sectPr w:rsidR="00BC3FF9" w:rsidRPr="007B29EE">
          <w:type w:val="continuous"/>
          <w:pgSz w:w="11920" w:h="16840"/>
          <w:pgMar w:top="840" w:right="640" w:bottom="280" w:left="620" w:header="720" w:footer="720" w:gutter="0"/>
          <w:cols w:space="720"/>
        </w:sectPr>
      </w:pPr>
    </w:p>
    <w:p w:rsidR="00BC3FF9" w:rsidRPr="007B29EE" w:rsidRDefault="00AE2839">
      <w:pPr>
        <w:spacing w:before="78" w:after="0" w:line="478" w:lineRule="auto"/>
        <w:ind w:left="140" w:right="75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 xml:space="preserve">9)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val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l'at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'a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tività</w:t>
      </w:r>
      <w:r w:rsidRPr="007B29E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osta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dal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? 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osi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iva</w:t>
      </w:r>
      <w:r w:rsidRPr="007B29E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|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_ |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è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.........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................................................................................................................ 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va</w:t>
      </w:r>
      <w:r w:rsidRPr="007B29E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|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_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|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7B29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è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..........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.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................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.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......................................................................................................</w:t>
      </w:r>
    </w:p>
    <w:p w:rsidR="00BC3FF9" w:rsidRPr="007B29EE" w:rsidRDefault="00BC3FF9">
      <w:pPr>
        <w:spacing w:before="13" w:after="0" w:line="280" w:lineRule="exact"/>
        <w:rPr>
          <w:sz w:val="28"/>
          <w:szCs w:val="28"/>
          <w:lang w:val="it-IT"/>
        </w:rPr>
      </w:pPr>
    </w:p>
    <w:p w:rsidR="00BC3FF9" w:rsidRPr="007B29EE" w:rsidRDefault="00AE2839">
      <w:pPr>
        <w:spacing w:after="0" w:line="240" w:lineRule="auto"/>
        <w:ind w:left="140" w:right="34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10)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1 a 10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(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ove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 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  <w:r w:rsidRPr="007B29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ità</w:t>
      </w:r>
      <w:r w:rsidRPr="007B29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10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tilità</w:t>
      </w:r>
      <w:r w:rsidRPr="007B29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ass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a) q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to 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iti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,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 lavoro</w:t>
      </w:r>
      <w:r w:rsidRPr="007B29E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ff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icio,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oss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ib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tà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ot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til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ti?</w:t>
      </w:r>
    </w:p>
    <w:p w:rsidR="00BC3FF9" w:rsidRPr="007B29EE" w:rsidRDefault="00BC3FF9">
      <w:pPr>
        <w:spacing w:before="7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2"/>
        <w:gridCol w:w="517"/>
        <w:gridCol w:w="708"/>
        <w:gridCol w:w="708"/>
        <w:gridCol w:w="708"/>
        <w:gridCol w:w="708"/>
        <w:gridCol w:w="708"/>
        <w:gridCol w:w="678"/>
        <w:gridCol w:w="1792"/>
      </w:tblGrid>
      <w:tr w:rsidR="00BC3FF9">
        <w:trPr>
          <w:trHeight w:hRule="exact" w:val="358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AE2839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profi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proofErr w:type="spellEnd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BC3FF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BC3FF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BC3FF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BC3FF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BC3FF9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BC3FF9"/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BC3FF9"/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AE2839">
            <w:pPr>
              <w:spacing w:before="69" w:after="0" w:line="240" w:lineRule="auto"/>
              <w:ind w:left="2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profi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proofErr w:type="spellEnd"/>
          </w:p>
        </w:tc>
      </w:tr>
      <w:tr w:rsidR="00BC3FF9">
        <w:trPr>
          <w:trHeight w:hRule="exact" w:val="358"/>
        </w:trPr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AE2839">
            <w:pPr>
              <w:tabs>
                <w:tab w:val="left" w:pos="1440"/>
              </w:tabs>
              <w:spacing w:after="0" w:line="263" w:lineRule="exact"/>
              <w:ind w:left="7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AE2839">
            <w:pPr>
              <w:spacing w:after="0" w:line="263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AE2839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AE2839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AE2839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AE2839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AE2839">
            <w:pPr>
              <w:spacing w:after="0" w:line="263" w:lineRule="exact"/>
              <w:ind w:left="256" w:right="2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AE2839">
            <w:pPr>
              <w:spacing w:after="0" w:line="263" w:lineRule="exact"/>
              <w:ind w:left="256"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BC3FF9" w:rsidRDefault="00AE2839">
            <w:pPr>
              <w:spacing w:after="0" w:line="263" w:lineRule="exact"/>
              <w:ind w:left="32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BC3FF9" w:rsidRDefault="00BC3FF9">
      <w:pPr>
        <w:spacing w:before="2" w:after="0" w:line="150" w:lineRule="exact"/>
        <w:rPr>
          <w:sz w:val="15"/>
          <w:szCs w:val="15"/>
        </w:rPr>
      </w:pPr>
    </w:p>
    <w:p w:rsidR="00BC3FF9" w:rsidRPr="007B29EE" w:rsidRDefault="00AE2839">
      <w:pPr>
        <w:tabs>
          <w:tab w:val="left" w:pos="920"/>
        </w:tabs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10.1)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ò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otiv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gi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o?</w:t>
      </w:r>
    </w:p>
    <w:p w:rsidR="00BC3FF9" w:rsidRPr="007B29EE" w:rsidRDefault="00AE283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BC3FF9" w:rsidRPr="007B29EE" w:rsidRDefault="00BC3FF9">
      <w:pPr>
        <w:spacing w:before="16" w:after="0" w:line="260" w:lineRule="exact"/>
        <w:rPr>
          <w:sz w:val="26"/>
          <w:szCs w:val="26"/>
          <w:lang w:val="it-IT"/>
        </w:rPr>
      </w:pPr>
    </w:p>
    <w:p w:rsidR="00BC3FF9" w:rsidRPr="007B29EE" w:rsidRDefault="00AE2839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……………………………………………………………………………………………………</w:t>
      </w:r>
    </w:p>
    <w:p w:rsidR="00BC3FF9" w:rsidRPr="007B29EE" w:rsidRDefault="00BC3FF9">
      <w:pPr>
        <w:spacing w:before="16" w:after="0" w:line="260" w:lineRule="exact"/>
        <w:rPr>
          <w:sz w:val="26"/>
          <w:szCs w:val="26"/>
          <w:lang w:val="it-IT"/>
        </w:rPr>
      </w:pPr>
    </w:p>
    <w:p w:rsidR="00BC3FF9" w:rsidRPr="007B29EE" w:rsidRDefault="00AE2839">
      <w:pPr>
        <w:tabs>
          <w:tab w:val="left" w:pos="920"/>
        </w:tabs>
        <w:spacing w:after="0" w:line="240" w:lineRule="auto"/>
        <w:ind w:left="860" w:right="408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11)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Ci so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as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r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lativi al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’o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iz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st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v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n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sto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qu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stio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su cui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ole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d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gg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im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ti?</w:t>
      </w:r>
    </w:p>
    <w:p w:rsidR="00BC3FF9" w:rsidRPr="007B29EE" w:rsidRDefault="00BC3FF9">
      <w:pPr>
        <w:spacing w:before="16" w:after="0" w:line="260" w:lineRule="exact"/>
        <w:rPr>
          <w:sz w:val="26"/>
          <w:szCs w:val="26"/>
          <w:lang w:val="it-IT"/>
        </w:rPr>
      </w:pPr>
    </w:p>
    <w:p w:rsidR="00BC3FF9" w:rsidRPr="007B29EE" w:rsidRDefault="00AE2839">
      <w:pPr>
        <w:spacing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………………………………………………………………………………………………………………</w:t>
      </w:r>
    </w:p>
    <w:p w:rsidR="00BC3FF9" w:rsidRPr="007B29EE" w:rsidRDefault="00BC3FF9">
      <w:pPr>
        <w:spacing w:after="0" w:line="200" w:lineRule="exact"/>
        <w:rPr>
          <w:sz w:val="20"/>
          <w:szCs w:val="20"/>
          <w:lang w:val="it-IT"/>
        </w:rPr>
      </w:pPr>
    </w:p>
    <w:p w:rsidR="00BC3FF9" w:rsidRPr="007B29EE" w:rsidRDefault="00BC3FF9">
      <w:pPr>
        <w:spacing w:after="0" w:line="200" w:lineRule="exact"/>
        <w:rPr>
          <w:sz w:val="20"/>
          <w:szCs w:val="20"/>
          <w:lang w:val="it-IT"/>
        </w:rPr>
      </w:pPr>
    </w:p>
    <w:p w:rsidR="00BC3FF9" w:rsidRPr="007B29EE" w:rsidRDefault="00BC3FF9">
      <w:pPr>
        <w:spacing w:after="0" w:line="200" w:lineRule="exact"/>
        <w:rPr>
          <w:sz w:val="20"/>
          <w:szCs w:val="20"/>
          <w:lang w:val="it-IT"/>
        </w:rPr>
      </w:pPr>
    </w:p>
    <w:p w:rsidR="00BC3FF9" w:rsidRPr="007B29EE" w:rsidRDefault="00BC3FF9">
      <w:pPr>
        <w:spacing w:before="4" w:after="0" w:line="200" w:lineRule="exact"/>
        <w:rPr>
          <w:sz w:val="20"/>
          <w:szCs w:val="20"/>
          <w:lang w:val="it-IT"/>
        </w:rPr>
      </w:pPr>
    </w:p>
    <w:p w:rsidR="00BC3FF9" w:rsidRPr="007B29EE" w:rsidRDefault="00BC3FF9">
      <w:pPr>
        <w:spacing w:after="0"/>
        <w:rPr>
          <w:lang w:val="it-IT"/>
        </w:rPr>
        <w:sectPr w:rsidR="00BC3FF9" w:rsidRPr="007B29EE">
          <w:pgSz w:w="11920" w:h="16840"/>
          <w:pgMar w:top="620" w:right="700" w:bottom="280" w:left="580" w:header="720" w:footer="720" w:gutter="0"/>
          <w:cols w:space="720"/>
        </w:sectPr>
      </w:pPr>
    </w:p>
    <w:p w:rsidR="00BC3FF9" w:rsidRPr="007B29EE" w:rsidRDefault="00AE2839">
      <w:pPr>
        <w:spacing w:before="29" w:after="0" w:line="240" w:lineRule="auto"/>
        <w:ind w:left="510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lastRenderedPageBreak/>
        <w:t>Da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 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z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io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</w:p>
    <w:p w:rsidR="00BC3FF9" w:rsidRPr="007B29EE" w:rsidRDefault="00AE2839">
      <w:pPr>
        <w:tabs>
          <w:tab w:val="left" w:pos="360"/>
          <w:tab w:val="left" w:pos="780"/>
          <w:tab w:val="left" w:pos="120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lang w:val="it-IT"/>
        </w:rPr>
        <w:br w:type="column"/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lastRenderedPageBreak/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Pr="007B29E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/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Pr="007B29EE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/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</w:p>
    <w:p w:rsidR="00BC3FF9" w:rsidRPr="007B29EE" w:rsidRDefault="00AE2839">
      <w:pPr>
        <w:tabs>
          <w:tab w:val="left" w:pos="720"/>
          <w:tab w:val="left" w:pos="462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B29EE">
        <w:rPr>
          <w:lang w:val="it-IT"/>
        </w:rPr>
        <w:br w:type="column"/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lastRenderedPageBreak/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7B29E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7B29EE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e</w:t>
      </w:r>
      <w:r w:rsidRPr="007B29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f</w:t>
      </w:r>
      <w:r w:rsidRPr="007B29EE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7B29EE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it-IT"/>
        </w:rPr>
        <w:t>r</w:t>
      </w:r>
      <w:r w:rsidRPr="007B29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7B29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_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</w:t>
      </w:r>
      <w:r w:rsidRPr="007B29EE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it-IT"/>
        </w:rPr>
        <w:tab/>
      </w:r>
    </w:p>
    <w:sectPr w:rsidR="00BC3FF9" w:rsidRPr="007B29EE">
      <w:type w:val="continuous"/>
      <w:pgSz w:w="11920" w:h="16840"/>
      <w:pgMar w:top="840" w:right="700" w:bottom="280" w:left="580" w:header="720" w:footer="720" w:gutter="0"/>
      <w:cols w:num="3" w:space="720" w:equalWidth="0">
        <w:col w:w="2408" w:space="650"/>
        <w:col w:w="1215" w:space="1618"/>
        <w:col w:w="47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39" w:rsidRDefault="00AE2839" w:rsidP="007B29EE">
      <w:pPr>
        <w:spacing w:after="0" w:line="240" w:lineRule="auto"/>
      </w:pPr>
      <w:r>
        <w:separator/>
      </w:r>
    </w:p>
  </w:endnote>
  <w:endnote w:type="continuationSeparator" w:id="0">
    <w:p w:rsidR="00AE2839" w:rsidRDefault="00AE2839" w:rsidP="007B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39" w:rsidRDefault="00AE2839" w:rsidP="007B29EE">
      <w:pPr>
        <w:spacing w:after="0" w:line="240" w:lineRule="auto"/>
      </w:pPr>
      <w:r>
        <w:separator/>
      </w:r>
    </w:p>
  </w:footnote>
  <w:footnote w:type="continuationSeparator" w:id="0">
    <w:p w:rsidR="00AE2839" w:rsidRDefault="00AE2839" w:rsidP="007B2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F9"/>
    <w:rsid w:val="007B29EE"/>
    <w:rsid w:val="00AE2839"/>
    <w:rsid w:val="00B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2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29EE"/>
  </w:style>
  <w:style w:type="paragraph" w:styleId="Pidipagina">
    <w:name w:val="footer"/>
    <w:basedOn w:val="Normale"/>
    <w:link w:val="PidipaginaCarattere"/>
    <w:uiPriority w:val="99"/>
    <w:unhideWhenUsed/>
    <w:rsid w:val="007B2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VALUTAZIONE DI GRADIMENTO</vt:lpstr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VALUTAZIONE DI GRADIMENTO</dc:title>
  <dc:creator>SCUOLA PER ASSISTENTI SOCIALI</dc:creator>
  <cp:lastModifiedBy>utente</cp:lastModifiedBy>
  <cp:revision>2</cp:revision>
  <dcterms:created xsi:type="dcterms:W3CDTF">2018-09-13T07:02:00Z</dcterms:created>
  <dcterms:modified xsi:type="dcterms:W3CDTF">2018-09-13T07:02:00Z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2018-09-11T00:00:00Z</vt:filetime>
  </property>
</Properties>
</file>