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2A2CB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2184A" w14:textId="77777777" w:rsidR="009B7664" w:rsidRDefault="009B7664"/>
    <w:p w14:paraId="7D711C97" w14:textId="3A5C14EC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2618B4">
        <w:rPr>
          <w:rFonts w:ascii="Times New Roman" w:hAnsi="Times New Roman" w:cs="Times New Roman"/>
          <w:b/>
          <w:sz w:val="28"/>
          <w:szCs w:val="28"/>
        </w:rPr>
        <w:t>GGI SETTORIALI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</w:t>
      </w:r>
      <w:proofErr w:type="spellStart"/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>Pestarino</w:t>
      </w:r>
      <w:proofErr w:type="spellEnd"/>
    </w:p>
    <w:p w14:paraId="25A37BB7" w14:textId="6A9C5FC2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411B0B">
        <w:rPr>
          <w:rFonts w:ascii="Times New Roman" w:hAnsi="Times New Roman" w:cs="Times New Roman"/>
          <w:b/>
          <w:sz w:val="28"/>
          <w:szCs w:val="28"/>
        </w:rPr>
        <w:t>25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0B">
        <w:rPr>
          <w:rFonts w:ascii="Times New Roman" w:hAnsi="Times New Roman" w:cs="Times New Roman"/>
          <w:b/>
          <w:sz w:val="28"/>
          <w:szCs w:val="28"/>
        </w:rPr>
        <w:t>GENNAIO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</w:t>
      </w:r>
      <w:r w:rsidR="00411B0B">
        <w:rPr>
          <w:rFonts w:ascii="Times New Roman" w:hAnsi="Times New Roman" w:cs="Times New Roman"/>
          <w:b/>
          <w:sz w:val="28"/>
          <w:szCs w:val="28"/>
        </w:rPr>
        <w:t>1</w:t>
      </w:r>
    </w:p>
    <w:p w14:paraId="7258555D" w14:textId="77777777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ENTRAMBE </w:t>
      </w:r>
      <w:r>
        <w:rPr>
          <w:rFonts w:ascii="Times New Roman" w:hAnsi="Times New Roman" w:cs="Times New Roman"/>
          <w:b/>
          <w:sz w:val="28"/>
          <w:szCs w:val="28"/>
        </w:rPr>
        <w:t>LE PROVE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14:paraId="58473D0F" w14:textId="77777777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582706C" w14:textId="77777777" w:rsidR="000154E6" w:rsidRPr="00524620" w:rsidRDefault="000154E6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060</w:t>
      </w:r>
    </w:p>
    <w:p w14:paraId="481F93AF" w14:textId="77777777" w:rsidR="000154E6" w:rsidRDefault="000154E6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128</w:t>
      </w:r>
    </w:p>
    <w:p w14:paraId="7E71801B" w14:textId="77777777" w:rsidR="000154E6" w:rsidRDefault="000154E6" w:rsidP="00411B0B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247</w:t>
      </w:r>
    </w:p>
    <w:p w14:paraId="634C7C59" w14:textId="77777777" w:rsidR="000154E6" w:rsidRDefault="000154E6" w:rsidP="00411B0B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756</w:t>
      </w:r>
    </w:p>
    <w:p w14:paraId="558F8582" w14:textId="56F12E32" w:rsidR="000154E6" w:rsidRPr="00524620" w:rsidRDefault="000154E6" w:rsidP="00411B0B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 LA PROVA DI TRADUZIONE:</w:t>
      </w:r>
    </w:p>
    <w:p w14:paraId="46677D20" w14:textId="77777777" w:rsidR="000154E6" w:rsidRPr="00524620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210 *</w:t>
      </w:r>
    </w:p>
    <w:p w14:paraId="0B3814FD" w14:textId="77777777" w:rsidR="000154E6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595 *</w:t>
      </w:r>
    </w:p>
    <w:p w14:paraId="0189D1A8" w14:textId="77777777" w:rsidR="000154E6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795 *</w:t>
      </w:r>
    </w:p>
    <w:p w14:paraId="1F3CBFCC" w14:textId="77777777" w:rsidR="000154E6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946 *</w:t>
      </w:r>
    </w:p>
    <w:p w14:paraId="1D0CC246" w14:textId="77777777" w:rsidR="000154E6" w:rsidRPr="00524620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62E3FD" w14:textId="77777777" w:rsidR="000154E6" w:rsidRPr="00524620" w:rsidRDefault="000154E6" w:rsidP="000154E6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26EA817" w14:textId="77777777" w:rsidR="002618B4" w:rsidRDefault="002618B4" w:rsidP="000154E6">
      <w:pPr>
        <w:rPr>
          <w:rFonts w:ascii="Times New Roman" w:hAnsi="Times New Roman" w:cs="Times New Roman"/>
          <w:sz w:val="28"/>
          <w:szCs w:val="28"/>
        </w:rPr>
      </w:pPr>
    </w:p>
    <w:p w14:paraId="31A72C01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B6F08" w14:textId="440D4A0D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la cui matricola è seguita da un * sono pregati di contattare il docente via teams o scrivendo una mail.</w:t>
      </w:r>
    </w:p>
    <w:p w14:paraId="47BA1E7A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D8FD3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42384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411A5" w14:textId="40EFD3B5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0154E6">
        <w:rPr>
          <w:rFonts w:ascii="Times New Roman" w:hAnsi="Times New Roman" w:cs="Times New Roman"/>
          <w:sz w:val="28"/>
          <w:szCs w:val="28"/>
        </w:rPr>
        <w:t>7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0154E6">
        <w:rPr>
          <w:rFonts w:ascii="Times New Roman" w:hAnsi="Times New Roman" w:cs="Times New Roman"/>
          <w:sz w:val="28"/>
          <w:szCs w:val="28"/>
        </w:rPr>
        <w:t xml:space="preserve">gennaio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0154E6">
        <w:rPr>
          <w:rFonts w:ascii="Times New Roman" w:hAnsi="Times New Roman" w:cs="Times New Roman"/>
          <w:sz w:val="28"/>
          <w:szCs w:val="28"/>
        </w:rPr>
        <w:t>1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154E6"/>
    <w:rsid w:val="00064851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11B0B"/>
    <w:rsid w:val="00433F2F"/>
    <w:rsid w:val="004F6FF7"/>
    <w:rsid w:val="00524620"/>
    <w:rsid w:val="005C5D53"/>
    <w:rsid w:val="005D6B9D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A6683"/>
    <w:rsid w:val="00C1196A"/>
    <w:rsid w:val="00D07836"/>
    <w:rsid w:val="00D74D64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2021-01-27T07:53:00Z</cp:lastPrinted>
  <dcterms:created xsi:type="dcterms:W3CDTF">2021-01-27T07:54:00Z</dcterms:created>
  <dcterms:modified xsi:type="dcterms:W3CDTF">2021-01-27T07:54:00Z</dcterms:modified>
</cp:coreProperties>
</file>