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3BA" w:rsidRPr="001454E6" w:rsidRDefault="00D565D2" w:rsidP="001454E6">
      <w:pPr>
        <w:jc w:val="center"/>
        <w:rPr>
          <w:sz w:val="24"/>
          <w:szCs w:val="24"/>
        </w:rPr>
      </w:pPr>
      <w:r w:rsidRPr="001454E6">
        <w:rPr>
          <w:sz w:val="24"/>
          <w:szCs w:val="24"/>
        </w:rPr>
        <w:t>TUTORATO DI LINGUA INGLESE</w:t>
      </w:r>
    </w:p>
    <w:p w:rsidR="00D565D2" w:rsidRPr="001454E6" w:rsidRDefault="00D565D2" w:rsidP="001454E6">
      <w:pPr>
        <w:jc w:val="center"/>
        <w:rPr>
          <w:sz w:val="24"/>
          <w:szCs w:val="24"/>
        </w:rPr>
      </w:pPr>
      <w:r w:rsidRPr="001454E6">
        <w:rPr>
          <w:sz w:val="24"/>
          <w:szCs w:val="24"/>
        </w:rPr>
        <w:t xml:space="preserve">Dott.ssa </w:t>
      </w:r>
      <w:proofErr w:type="spellStart"/>
      <w:r w:rsidRPr="001454E6">
        <w:rPr>
          <w:sz w:val="24"/>
          <w:szCs w:val="24"/>
        </w:rPr>
        <w:t>Calafiore</w:t>
      </w:r>
      <w:proofErr w:type="spellEnd"/>
    </w:p>
    <w:p w:rsidR="00D565D2" w:rsidRPr="001454E6" w:rsidRDefault="00D565D2" w:rsidP="001454E6">
      <w:pPr>
        <w:jc w:val="center"/>
        <w:rPr>
          <w:sz w:val="24"/>
          <w:szCs w:val="24"/>
        </w:rPr>
      </w:pPr>
      <w:r w:rsidRPr="001454E6">
        <w:rPr>
          <w:sz w:val="24"/>
          <w:szCs w:val="24"/>
        </w:rPr>
        <w:t>CALENDARIO INCONTRI</w:t>
      </w:r>
    </w:p>
    <w:p w:rsidR="00D565D2" w:rsidRDefault="00D565D2"/>
    <w:p w:rsidR="00D565D2" w:rsidRPr="00D565D2" w:rsidRDefault="00D565D2">
      <w:pPr>
        <w:rPr>
          <w:u w:val="single"/>
        </w:rPr>
      </w:pPr>
      <w:r w:rsidRPr="00D565D2">
        <w:rPr>
          <w:u w:val="single"/>
        </w:rPr>
        <w:t>Lingua e traduzione inglese I (gruppo A):</w:t>
      </w:r>
    </w:p>
    <w:p w:rsidR="00D565D2" w:rsidRDefault="00D565D2">
      <w:r>
        <w:t>-lunedì 22 luglio 10.30-12.30 (Lab 6)</w:t>
      </w:r>
    </w:p>
    <w:p w:rsidR="00D565D2" w:rsidRDefault="00D565D2">
      <w:r>
        <w:t>-venerdì 26 luglio 10.30-12.30 (Lab 6)</w:t>
      </w:r>
    </w:p>
    <w:p w:rsidR="00D565D2" w:rsidRDefault="00D565D2">
      <w:r>
        <w:t>-lunedì 29 luglio 10.30-12.30 (Lab 6)</w:t>
      </w:r>
      <w:bookmarkStart w:id="0" w:name="_GoBack"/>
      <w:bookmarkEnd w:id="0"/>
    </w:p>
    <w:p w:rsidR="00D565D2" w:rsidRDefault="00D565D2">
      <w:r>
        <w:t>-mercoledì 31 luglio 10.30-12.30 (Lab 6)</w:t>
      </w:r>
    </w:p>
    <w:p w:rsidR="00D565D2" w:rsidRDefault="00D565D2"/>
    <w:p w:rsidR="00D565D2" w:rsidRDefault="00D565D2" w:rsidP="00D565D2">
      <w:pPr>
        <w:rPr>
          <w:u w:val="single"/>
        </w:rPr>
      </w:pPr>
      <w:r w:rsidRPr="00D565D2">
        <w:rPr>
          <w:u w:val="single"/>
        </w:rPr>
        <w:t xml:space="preserve">Lingua </w:t>
      </w:r>
      <w:r>
        <w:rPr>
          <w:u w:val="single"/>
        </w:rPr>
        <w:t>e traduzione inglese I (gruppo B</w:t>
      </w:r>
      <w:r w:rsidRPr="00D565D2">
        <w:rPr>
          <w:u w:val="single"/>
        </w:rPr>
        <w:t>):</w:t>
      </w:r>
    </w:p>
    <w:p w:rsidR="00D565D2" w:rsidRDefault="00D565D2" w:rsidP="00D565D2">
      <w:r w:rsidRPr="00D565D2">
        <w:t>-lunedì</w:t>
      </w:r>
      <w:r>
        <w:t xml:space="preserve"> 22 luglio 12.30-14.30 (Lab 6)</w:t>
      </w:r>
    </w:p>
    <w:p w:rsidR="00D565D2" w:rsidRDefault="00D565D2" w:rsidP="00D565D2">
      <w:r>
        <w:t>-mercoledì 24 luglio 10.30-12.30 (Lab 6)</w:t>
      </w:r>
    </w:p>
    <w:p w:rsidR="00D565D2" w:rsidRDefault="00D565D2" w:rsidP="00D565D2">
      <w:r>
        <w:t>-venerdì 26 luglio 12.30-14.30 (Lab 6)</w:t>
      </w:r>
    </w:p>
    <w:p w:rsidR="00D565D2" w:rsidRDefault="00D565D2" w:rsidP="00D565D2">
      <w:r>
        <w:t>-mercoledì 31 luglio 12.30-14.30 (Lab 6)</w:t>
      </w:r>
    </w:p>
    <w:p w:rsidR="00D565D2" w:rsidRDefault="00D565D2" w:rsidP="00D565D2">
      <w:r>
        <w:t>-venerdì 2 agosto 10.30-12.30 (Lab 6)</w:t>
      </w:r>
    </w:p>
    <w:p w:rsidR="00D565D2" w:rsidRDefault="00D565D2" w:rsidP="00D565D2"/>
    <w:p w:rsidR="00D565D2" w:rsidRDefault="00D565D2" w:rsidP="00D565D2">
      <w:pPr>
        <w:rPr>
          <w:u w:val="single"/>
        </w:rPr>
      </w:pPr>
      <w:r w:rsidRPr="00D565D2">
        <w:rPr>
          <w:u w:val="single"/>
        </w:rPr>
        <w:t>Linguaggi settoriali e traduzione inglese:</w:t>
      </w:r>
    </w:p>
    <w:p w:rsidR="00D565D2" w:rsidRPr="00D565D2" w:rsidRDefault="00D565D2" w:rsidP="00D565D2">
      <w:r w:rsidRPr="00D565D2">
        <w:t>-mercoledì 24 luglio 12.30-14.30</w:t>
      </w:r>
      <w:r>
        <w:t xml:space="preserve"> (Lab 6)</w:t>
      </w:r>
    </w:p>
    <w:p w:rsidR="00D565D2" w:rsidRPr="00D565D2" w:rsidRDefault="00D565D2" w:rsidP="00D565D2">
      <w:r w:rsidRPr="00D565D2">
        <w:t>-lunedì 29 luglio 12.30-14.30</w:t>
      </w:r>
      <w:r w:rsidR="001454E6">
        <w:t xml:space="preserve"> (Lab 6)</w:t>
      </w:r>
    </w:p>
    <w:p w:rsidR="00D565D2" w:rsidRPr="00D565D2" w:rsidRDefault="00D565D2" w:rsidP="00D565D2">
      <w:r w:rsidRPr="00D565D2">
        <w:t>-venerdì 2 agosto 12.30-14.30</w:t>
      </w:r>
      <w:r w:rsidR="001454E6">
        <w:t xml:space="preserve"> (Lab 6)</w:t>
      </w:r>
    </w:p>
    <w:p w:rsidR="00D565D2" w:rsidRPr="00D565D2" w:rsidRDefault="00D565D2" w:rsidP="00D565D2"/>
    <w:p w:rsidR="00D565D2" w:rsidRDefault="00D565D2"/>
    <w:p w:rsidR="00D565D2" w:rsidRDefault="00D565D2"/>
    <w:sectPr w:rsidR="00D565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4B"/>
    <w:rsid w:val="001454E6"/>
    <w:rsid w:val="002803BA"/>
    <w:rsid w:val="00875F4B"/>
    <w:rsid w:val="00D5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B1BF"/>
  <w15:chartTrackingRefBased/>
  <w15:docId w15:val="{F8C6474B-78EB-4AD3-94E5-2D1CDA6E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2019-07-18T08:46:00Z</dcterms:created>
  <dcterms:modified xsi:type="dcterms:W3CDTF">2019-07-18T08:58:00Z</dcterms:modified>
</cp:coreProperties>
</file>