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7D" w:rsidRPr="000F3C7D" w:rsidRDefault="000F3C7D" w:rsidP="000F3C7D">
      <w:pPr>
        <w:rPr>
          <w:lang w:val="en-GB"/>
        </w:rPr>
      </w:pPr>
      <w:bookmarkStart w:id="0" w:name="_GoBack"/>
      <w:bookmarkEnd w:id="0"/>
      <w:r w:rsidRPr="000F3C7D">
        <w:rPr>
          <w:lang w:val="en-GB"/>
        </w:rPr>
        <w:t>1st yr Tutorato July 2019 Group B</w:t>
      </w:r>
    </w:p>
    <w:p w:rsidR="000F3C7D" w:rsidRPr="000F3C7D" w:rsidRDefault="000F3C7D" w:rsidP="000F3C7D">
      <w:pPr>
        <w:rPr>
          <w:lang w:val="en-GB"/>
        </w:rPr>
      </w:pPr>
    </w:p>
    <w:p w:rsidR="000F3C7D" w:rsidRPr="000F3C7D" w:rsidRDefault="000F3C7D" w:rsidP="000F3C7D">
      <w:pPr>
        <w:rPr>
          <w:lang w:val="en-GB"/>
        </w:rPr>
      </w:pPr>
    </w:p>
    <w:p w:rsidR="000F3C7D" w:rsidRPr="000F3C7D" w:rsidRDefault="000F3C7D" w:rsidP="000F3C7D">
      <w:pPr>
        <w:rPr>
          <w:lang w:val="en-GB"/>
        </w:rPr>
        <w:sectPr w:rsidR="000F3C7D" w:rsidRPr="000F3C7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</w:tblGrid>
      <w:tr w:rsidR="000F3C7D" w:rsidTr="000F3C7D">
        <w:tc>
          <w:tcPr>
            <w:tcW w:w="3209" w:type="dxa"/>
            <w:tcBorders>
              <w:top w:val="single" w:sz="4" w:space="0" w:color="auto"/>
            </w:tcBorders>
          </w:tcPr>
          <w:p w:rsidR="000F3C7D" w:rsidRDefault="000F3C7D" w:rsidP="003E2A63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Aronico Pamela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3E2A63">
            <w:pPr>
              <w:pStyle w:val="Paragrafoelenco"/>
              <w:numPr>
                <w:ilvl w:val="0"/>
                <w:numId w:val="1"/>
              </w:numPr>
            </w:pPr>
            <w:r>
              <w:t>Ascanio Riccardo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Azzara Federica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Bortone Erika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Brafa Elisabetta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Conselmo Carmelo G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D’Aquino Giada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Di Mauro Alessia Giulia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Di Perna Mariarosa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Dimartino Noemi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Domenica Luca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Fausicana Aurora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Ferro Morena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Finocchiaro Greta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A36896">
            <w:pPr>
              <w:pStyle w:val="Paragrafoelenco"/>
              <w:numPr>
                <w:ilvl w:val="0"/>
                <w:numId w:val="1"/>
              </w:numPr>
            </w:pPr>
            <w:r>
              <w:t>Fratantonio Greta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Infurna Malia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Litrico Marta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Longo Federica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Maniglia Leandra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Marchetta Jessica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Messina Elena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Mezzasalma Catherine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 xml:space="preserve">Mirto Lucilla 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Morelli Simona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t>Negru Diana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425651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Nigro Giovanni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955662">
            <w:pPr>
              <w:pStyle w:val="Paragrafoelenco"/>
              <w:numPr>
                <w:ilvl w:val="0"/>
                <w:numId w:val="1"/>
              </w:numPr>
            </w:pPr>
            <w:r>
              <w:t>Pacetto Roberto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955662">
            <w:pPr>
              <w:pStyle w:val="Paragrafoelenco"/>
              <w:numPr>
                <w:ilvl w:val="0"/>
                <w:numId w:val="1"/>
              </w:numPr>
            </w:pPr>
            <w:r>
              <w:t>Palermo Pamela Maria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955662">
            <w:pPr>
              <w:pStyle w:val="Paragrafoelenco"/>
              <w:numPr>
                <w:ilvl w:val="0"/>
                <w:numId w:val="1"/>
              </w:numPr>
            </w:pPr>
            <w:r>
              <w:t>Palmeri Annamaria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955662">
            <w:pPr>
              <w:pStyle w:val="Paragrafoelenco"/>
              <w:numPr>
                <w:ilvl w:val="0"/>
                <w:numId w:val="1"/>
              </w:numPr>
            </w:pPr>
            <w:r>
              <w:t>Papini Arianna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955662">
            <w:pPr>
              <w:pStyle w:val="Paragrafoelenco"/>
              <w:numPr>
                <w:ilvl w:val="0"/>
                <w:numId w:val="1"/>
              </w:numPr>
            </w:pPr>
            <w:r>
              <w:t>Pappalardo Giada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955662">
            <w:pPr>
              <w:pStyle w:val="Paragrafoelenco"/>
              <w:numPr>
                <w:ilvl w:val="0"/>
                <w:numId w:val="1"/>
              </w:numPr>
            </w:pPr>
            <w:r>
              <w:t>Pattavina Claudia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Politi Alice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Ruvio Emanuela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Salamone Alessandra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Sammartino Giulia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Sansone Francesca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Santiglia Joanna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Savaglia Ylenia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2F3B53">
            <w:pPr>
              <w:pStyle w:val="Paragrafoelenco"/>
              <w:numPr>
                <w:ilvl w:val="0"/>
                <w:numId w:val="1"/>
              </w:numPr>
            </w:pPr>
            <w:r>
              <w:t>Scerbo Marta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Spata Sara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Spatola Tanya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Spitale Fabiola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Terranova Elena Carmela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Terranova Melinda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Trovato Federica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Vassallo Martina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Vella Rossella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Zaccaria Alessia</w:t>
            </w:r>
          </w:p>
        </w:tc>
      </w:tr>
      <w:tr w:rsidR="000F3C7D" w:rsidTr="000F3C7D">
        <w:tc>
          <w:tcPr>
            <w:tcW w:w="3209" w:type="dxa"/>
          </w:tcPr>
          <w:p w:rsidR="000F3C7D" w:rsidRDefault="000F3C7D" w:rsidP="000D2117">
            <w:pPr>
              <w:pStyle w:val="Paragrafoelenco"/>
              <w:numPr>
                <w:ilvl w:val="0"/>
                <w:numId w:val="1"/>
              </w:numPr>
            </w:pPr>
            <w:r>
              <w:t>Zaccaria Maddalena</w:t>
            </w:r>
          </w:p>
        </w:tc>
      </w:tr>
    </w:tbl>
    <w:p w:rsidR="000F3C7D" w:rsidRDefault="000F3C7D" w:rsidP="00A36896">
      <w:pPr>
        <w:sectPr w:rsidR="000F3C7D" w:rsidSect="000F3C7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36896" w:rsidRDefault="00A36896" w:rsidP="00A36896"/>
    <w:p w:rsidR="0033271F" w:rsidRDefault="0033271F"/>
    <w:sectPr w:rsidR="0033271F" w:rsidSect="000F3C7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4B6"/>
    <w:multiLevelType w:val="hybridMultilevel"/>
    <w:tmpl w:val="71461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96"/>
    <w:rsid w:val="000D2117"/>
    <w:rsid w:val="000F3C7D"/>
    <w:rsid w:val="002F3B53"/>
    <w:rsid w:val="0033271F"/>
    <w:rsid w:val="00355651"/>
    <w:rsid w:val="00425651"/>
    <w:rsid w:val="00955662"/>
    <w:rsid w:val="00A36896"/>
    <w:rsid w:val="00E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2019-06-28T08:28:00Z</dcterms:created>
  <dcterms:modified xsi:type="dcterms:W3CDTF">2019-06-28T08:28:00Z</dcterms:modified>
</cp:coreProperties>
</file>