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E8FA7D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3D2332" wp14:editId="307C251C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A864E3" wp14:editId="483317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2BDE7470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025BD2A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6AAE2" w14:textId="77777777" w:rsidR="009B7664" w:rsidRDefault="009B7664"/>
    <w:p w14:paraId="50666389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 xml:space="preserve">GGI SETTORIALI E </w:t>
      </w:r>
      <w:r w:rsidR="00465EE9">
        <w:rPr>
          <w:rFonts w:ascii="Times New Roman" w:hAnsi="Times New Roman" w:cs="Times New Roman"/>
          <w:sz w:val="24"/>
          <w:szCs w:val="24"/>
        </w:rPr>
        <w:t>TRADUZION</w:t>
      </w:r>
      <w:r w:rsidR="00242D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14:paraId="03056AE5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01E28ACB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AF338AE" w14:textId="77777777"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0FD25F20" w14:textId="5E537BDF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</w:t>
      </w:r>
      <w:r w:rsidR="00E94574">
        <w:rPr>
          <w:rFonts w:ascii="Times New Roman" w:hAnsi="Times New Roman" w:cs="Times New Roman"/>
          <w:sz w:val="24"/>
          <w:szCs w:val="24"/>
        </w:rPr>
        <w:t>9</w:t>
      </w:r>
      <w:r w:rsidR="000811BF">
        <w:rPr>
          <w:rFonts w:ascii="Times New Roman" w:hAnsi="Times New Roman" w:cs="Times New Roman"/>
          <w:sz w:val="24"/>
          <w:szCs w:val="24"/>
        </w:rPr>
        <w:t>.06.202</w:t>
      </w:r>
      <w:r w:rsidR="00E94574">
        <w:rPr>
          <w:rFonts w:ascii="Times New Roman" w:hAnsi="Times New Roman" w:cs="Times New Roman"/>
          <w:sz w:val="24"/>
          <w:szCs w:val="24"/>
        </w:rPr>
        <w:t>1</w:t>
      </w:r>
    </w:p>
    <w:p w14:paraId="1497FA76" w14:textId="77777777" w:rsidR="002C35E2" w:rsidRPr="002C35E2" w:rsidRDefault="003B1AE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RESTANTI </w:t>
      </w:r>
      <w:r w:rsidR="006F3763">
        <w:rPr>
          <w:rFonts w:ascii="Times New Roman" w:hAnsi="Times New Roman" w:cs="Times New Roman"/>
          <w:sz w:val="24"/>
          <w:szCs w:val="24"/>
        </w:rPr>
        <w:t xml:space="preserve">RISULTATI </w:t>
      </w:r>
    </w:p>
    <w:p w14:paraId="25703E4F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E133470" w14:textId="77777777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 xml:space="preserve">Hanno superato la prova scritta le </w:t>
      </w:r>
      <w:r w:rsidR="00A60F13">
        <w:rPr>
          <w:rFonts w:ascii="Times New Roman" w:hAnsi="Times New Roman" w:cs="Times New Roman"/>
          <w:b/>
          <w:sz w:val="24"/>
          <w:szCs w:val="24"/>
        </w:rPr>
        <w:t xml:space="preserve">restanti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14:paraId="22C4F230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B10711" w14:textId="5636D374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Y62001017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Y62001095</w:t>
      </w:r>
    </w:p>
    <w:p w14:paraId="6C6905EB" w14:textId="3375B34C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Y62000867*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1000002501</w:t>
      </w:r>
    </w:p>
    <w:p w14:paraId="1414F40C" w14:textId="28BA6603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 xml:space="preserve"> Y62001128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Y62001158</w:t>
      </w:r>
    </w:p>
    <w:p w14:paraId="02E32497" w14:textId="7BE8F881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 xml:space="preserve">O91000518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Y62000395*</w:t>
      </w:r>
    </w:p>
    <w:p w14:paraId="5EFF591F" w14:textId="12ACCCB8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Y62001169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Y62000485*</w:t>
      </w:r>
    </w:p>
    <w:p w14:paraId="050AD0CF" w14:textId="7BCC89F6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Y62000953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Y62000971*</w:t>
      </w:r>
    </w:p>
    <w:p w14:paraId="0AF957D0" w14:textId="537B2EB3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Y62000998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574">
        <w:rPr>
          <w:rFonts w:ascii="Times New Roman" w:hAnsi="Times New Roman" w:cs="Times New Roman"/>
          <w:sz w:val="24"/>
          <w:szCs w:val="24"/>
          <w:lang w:val="en-US"/>
        </w:rPr>
        <w:t>Y62001089</w:t>
      </w:r>
    </w:p>
    <w:p w14:paraId="1AAA8C66" w14:textId="77777777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Y62000977</w:t>
      </w:r>
    </w:p>
    <w:p w14:paraId="1BD8E39F" w14:textId="77777777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Y62001121</w:t>
      </w:r>
    </w:p>
    <w:p w14:paraId="6AA117F0" w14:textId="77777777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Y62001005</w:t>
      </w:r>
    </w:p>
    <w:p w14:paraId="41202F79" w14:textId="77777777" w:rsidR="00E94574" w:rsidRPr="00E94574" w:rsidRDefault="00E94574" w:rsidP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Y62001009</w:t>
      </w:r>
    </w:p>
    <w:p w14:paraId="2CF1B79F" w14:textId="16757E1A" w:rsidR="00E94574" w:rsidRPr="006F3763" w:rsidRDefault="00E94574" w:rsidP="00E9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</w:t>
      </w:r>
      <w:r>
        <w:rPr>
          <w:rFonts w:ascii="Times New Roman" w:hAnsi="Times New Roman" w:cs="Times New Roman"/>
          <w:b/>
          <w:sz w:val="24"/>
          <w:szCs w:val="24"/>
        </w:rPr>
        <w:t xml:space="preserve"> prima parte della</w:t>
      </w:r>
      <w:r w:rsidRPr="006F3763">
        <w:rPr>
          <w:rFonts w:ascii="Times New Roman" w:hAnsi="Times New Roman" w:cs="Times New Roman"/>
          <w:b/>
          <w:sz w:val="24"/>
          <w:szCs w:val="24"/>
        </w:rPr>
        <w:t xml:space="preserve"> prova scritta le </w:t>
      </w:r>
      <w:r>
        <w:rPr>
          <w:rFonts w:ascii="Times New Roman" w:hAnsi="Times New Roman" w:cs="Times New Roman"/>
          <w:b/>
          <w:sz w:val="24"/>
          <w:szCs w:val="24"/>
        </w:rPr>
        <w:t xml:space="preserve">restanti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14:paraId="4A3DBAF6" w14:textId="60D4B765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Y62000182</w:t>
      </w:r>
    </w:p>
    <w:p w14:paraId="6E2B46D0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8239EC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B4FC3B" w14:textId="0D488E28"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Berlino, 1</w:t>
      </w:r>
      <w:r w:rsidR="00A60F1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.06.202</w:t>
      </w:r>
      <w:r w:rsidR="00E9457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42DD3"/>
    <w:rsid w:val="002C35E2"/>
    <w:rsid w:val="003242A2"/>
    <w:rsid w:val="003A3349"/>
    <w:rsid w:val="003B1AE3"/>
    <w:rsid w:val="003E3863"/>
    <w:rsid w:val="00465EE9"/>
    <w:rsid w:val="006F3763"/>
    <w:rsid w:val="008E3E74"/>
    <w:rsid w:val="009B7664"/>
    <w:rsid w:val="009C55A2"/>
    <w:rsid w:val="00A60F13"/>
    <w:rsid w:val="00B003C2"/>
    <w:rsid w:val="00B307C3"/>
    <w:rsid w:val="00C7129F"/>
    <w:rsid w:val="00E74F45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2021-06-16T11:23:00Z</cp:lastPrinted>
  <dcterms:created xsi:type="dcterms:W3CDTF">2021-06-16T11:24:00Z</dcterms:created>
  <dcterms:modified xsi:type="dcterms:W3CDTF">2021-06-16T11:24:00Z</dcterms:modified>
</cp:coreProperties>
</file>