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E8FA7D" w14:textId="77777777" w:rsidR="009B7664" w:rsidRDefault="000811BF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C3D2332" wp14:editId="307C251C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90F1DC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5A864E3" wp14:editId="48331768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2BDE7470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1025BD2A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D6AAE2" w14:textId="77777777" w:rsidR="009B7664" w:rsidRDefault="009B7664"/>
    <w:p w14:paraId="50666389" w14:textId="77777777" w:rsidR="00146F4D" w:rsidRPr="002C35E2" w:rsidRDefault="00146F4D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</w:t>
      </w:r>
      <w:r w:rsidR="00E74F45">
        <w:rPr>
          <w:rFonts w:ascii="Times New Roman" w:hAnsi="Times New Roman" w:cs="Times New Roman"/>
          <w:sz w:val="24"/>
          <w:szCs w:val="24"/>
        </w:rPr>
        <w:t xml:space="preserve">GGI SETTORIALI E </w:t>
      </w:r>
      <w:r w:rsidR="00465EE9">
        <w:rPr>
          <w:rFonts w:ascii="Times New Roman" w:hAnsi="Times New Roman" w:cs="Times New Roman"/>
          <w:sz w:val="24"/>
          <w:szCs w:val="24"/>
        </w:rPr>
        <w:t>TRADUZION</w:t>
      </w:r>
      <w:r w:rsidR="00242D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1BF">
        <w:rPr>
          <w:rFonts w:ascii="Times New Roman" w:hAnsi="Times New Roman" w:cs="Times New Roman"/>
          <w:sz w:val="24"/>
          <w:szCs w:val="24"/>
        </w:rPr>
        <w:t xml:space="preserve">TEDESCA </w:t>
      </w:r>
    </w:p>
    <w:p w14:paraId="03056AE5" w14:textId="77777777" w:rsidR="002C35E2" w:rsidRDefault="000811BF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CRISTINA PESTARINO</w:t>
      </w:r>
    </w:p>
    <w:p w14:paraId="01E28ACB" w14:textId="77777777" w:rsidR="008E3E74" w:rsidRPr="00C7129F" w:rsidRDefault="008E3E74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AF338AE" w14:textId="77777777" w:rsidR="008E3E74" w:rsidRDefault="000811BF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8E3E74" w:rsidRPr="002C35E2">
        <w:rPr>
          <w:rFonts w:ascii="Times New Roman" w:hAnsi="Times New Roman" w:cs="Times New Roman"/>
          <w:sz w:val="24"/>
          <w:szCs w:val="24"/>
        </w:rPr>
        <w:t>SESSIONE</w:t>
      </w:r>
    </w:p>
    <w:p w14:paraId="0FD25F20" w14:textId="618E19B6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PROVA SCRITTA DEL</w:t>
      </w:r>
      <w:r w:rsidR="00D266E1">
        <w:rPr>
          <w:rFonts w:ascii="Times New Roman" w:hAnsi="Times New Roman" w:cs="Times New Roman"/>
          <w:sz w:val="24"/>
          <w:szCs w:val="24"/>
        </w:rPr>
        <w:t xml:space="preserve"> 10</w:t>
      </w:r>
      <w:r w:rsidR="000811BF">
        <w:rPr>
          <w:rFonts w:ascii="Times New Roman" w:hAnsi="Times New Roman" w:cs="Times New Roman"/>
          <w:sz w:val="24"/>
          <w:szCs w:val="24"/>
        </w:rPr>
        <w:t>.0</w:t>
      </w:r>
      <w:r w:rsidR="00D266E1">
        <w:rPr>
          <w:rFonts w:ascii="Times New Roman" w:hAnsi="Times New Roman" w:cs="Times New Roman"/>
          <w:sz w:val="24"/>
          <w:szCs w:val="24"/>
        </w:rPr>
        <w:t>9</w:t>
      </w:r>
      <w:r w:rsidR="000811BF">
        <w:rPr>
          <w:rFonts w:ascii="Times New Roman" w:hAnsi="Times New Roman" w:cs="Times New Roman"/>
          <w:sz w:val="24"/>
          <w:szCs w:val="24"/>
        </w:rPr>
        <w:t>.202</w:t>
      </w:r>
      <w:r w:rsidR="00E94574">
        <w:rPr>
          <w:rFonts w:ascii="Times New Roman" w:hAnsi="Times New Roman" w:cs="Times New Roman"/>
          <w:sz w:val="24"/>
          <w:szCs w:val="24"/>
        </w:rPr>
        <w:t>1</w:t>
      </w:r>
    </w:p>
    <w:p w14:paraId="25703E4F" w14:textId="77777777" w:rsidR="002C35E2" w:rsidRPr="00C7129F" w:rsidRDefault="002C35E2" w:rsidP="002C35E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E133470" w14:textId="6E63972F" w:rsidR="002C35E2" w:rsidRPr="006F3763" w:rsidRDefault="000811BF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63">
        <w:rPr>
          <w:rFonts w:ascii="Times New Roman" w:hAnsi="Times New Roman" w:cs="Times New Roman"/>
          <w:b/>
          <w:sz w:val="24"/>
          <w:szCs w:val="24"/>
        </w:rPr>
        <w:t xml:space="preserve">Hanno superato la prova scritta </w:t>
      </w:r>
      <w:r w:rsidR="00D266E1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Pr="006F3763">
        <w:rPr>
          <w:rFonts w:ascii="Times New Roman" w:hAnsi="Times New Roman" w:cs="Times New Roman"/>
          <w:b/>
          <w:sz w:val="24"/>
          <w:szCs w:val="24"/>
        </w:rPr>
        <w:t>seguenti matricole:</w:t>
      </w:r>
    </w:p>
    <w:p w14:paraId="22C4F230" w14:textId="77777777" w:rsidR="00E94574" w:rsidRDefault="00E945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202F79" w14:textId="14AE2976" w:rsidR="00E94574" w:rsidRPr="00E94574" w:rsidRDefault="00E94574" w:rsidP="00D266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4574">
        <w:rPr>
          <w:rFonts w:ascii="Times New Roman" w:hAnsi="Times New Roman" w:cs="Times New Roman"/>
          <w:sz w:val="24"/>
          <w:szCs w:val="24"/>
          <w:lang w:val="en-US"/>
        </w:rPr>
        <w:t>Y6200</w:t>
      </w:r>
      <w:r w:rsidR="00D266E1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7F1B6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266E1">
        <w:rPr>
          <w:rFonts w:ascii="Times New Roman" w:hAnsi="Times New Roman" w:cs="Times New Roman"/>
          <w:sz w:val="24"/>
          <w:szCs w:val="24"/>
          <w:lang w:val="en-US"/>
        </w:rPr>
        <w:t>95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66E1">
        <w:rPr>
          <w:rFonts w:ascii="Times New Roman" w:hAnsi="Times New Roman" w:cs="Times New Roman"/>
          <w:sz w:val="24"/>
          <w:szCs w:val="24"/>
          <w:lang w:val="en-US"/>
        </w:rPr>
        <w:t>Y620001099</w:t>
      </w:r>
    </w:p>
    <w:p w14:paraId="338239EC" w14:textId="77777777" w:rsidR="00E94574" w:rsidRDefault="00E945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B4FC3B" w14:textId="577D5755" w:rsidR="009B7664" w:rsidRPr="000811BF" w:rsidRDefault="000811B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11BF">
        <w:rPr>
          <w:rFonts w:ascii="Times New Roman" w:hAnsi="Times New Roman" w:cs="Times New Roman"/>
          <w:sz w:val="24"/>
          <w:szCs w:val="24"/>
          <w:lang w:val="en-US"/>
        </w:rPr>
        <w:t>Berlino</w:t>
      </w:r>
      <w:proofErr w:type="spellEnd"/>
      <w:r w:rsidRPr="000811BF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D266E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D266E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811BF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E9457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sectPr w:rsidR="009B7664" w:rsidRPr="000811BF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811BF"/>
    <w:rsid w:val="00146F4D"/>
    <w:rsid w:val="001E57FF"/>
    <w:rsid w:val="00242DD3"/>
    <w:rsid w:val="002C35E2"/>
    <w:rsid w:val="003A3349"/>
    <w:rsid w:val="003B1AE3"/>
    <w:rsid w:val="003E3863"/>
    <w:rsid w:val="00465EE9"/>
    <w:rsid w:val="006F3763"/>
    <w:rsid w:val="007F1B67"/>
    <w:rsid w:val="008E3E74"/>
    <w:rsid w:val="009B7664"/>
    <w:rsid w:val="009C55A2"/>
    <w:rsid w:val="009E32AB"/>
    <w:rsid w:val="00A60F13"/>
    <w:rsid w:val="00B003C2"/>
    <w:rsid w:val="00B307C3"/>
    <w:rsid w:val="00C7129F"/>
    <w:rsid w:val="00D266E1"/>
    <w:rsid w:val="00E74F45"/>
    <w:rsid w:val="00E9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2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2021-09-13T13:04:00Z</cp:lastPrinted>
  <dcterms:created xsi:type="dcterms:W3CDTF">2021-09-13T13:05:00Z</dcterms:created>
  <dcterms:modified xsi:type="dcterms:W3CDTF">2021-09-13T13:05:00Z</dcterms:modified>
</cp:coreProperties>
</file>