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A7" w:rsidRPr="00D27BDB" w:rsidRDefault="00EC5B4A" w:rsidP="003A783F">
      <w:pPr>
        <w:pStyle w:val="Default"/>
        <w:jc w:val="center"/>
        <w:rPr>
          <w:b/>
          <w:bCs/>
          <w:sz w:val="28"/>
          <w:szCs w:val="28"/>
        </w:rPr>
      </w:pPr>
      <w:r w:rsidRPr="00D27BDB">
        <w:rPr>
          <w:b/>
          <w:bCs/>
          <w:sz w:val="28"/>
          <w:szCs w:val="28"/>
        </w:rPr>
        <w:t>Corso di Laurea Magistrale in Lingue e Culture Europee ed Extr</w:t>
      </w:r>
      <w:r w:rsidR="00D27BDB">
        <w:rPr>
          <w:b/>
          <w:bCs/>
          <w:sz w:val="28"/>
          <w:szCs w:val="28"/>
        </w:rPr>
        <w:t>aeuropee (LM37)</w:t>
      </w:r>
    </w:p>
    <w:p w:rsidR="00331C4C" w:rsidRDefault="00213D07" w:rsidP="003A783F">
      <w:pPr>
        <w:pStyle w:val="Default"/>
        <w:jc w:val="center"/>
        <w:rPr>
          <w:b/>
          <w:bCs/>
          <w:sz w:val="28"/>
          <w:szCs w:val="28"/>
        </w:rPr>
      </w:pPr>
      <w:r w:rsidRPr="00D27BDB">
        <w:rPr>
          <w:b/>
          <w:bCs/>
          <w:sz w:val="28"/>
          <w:szCs w:val="28"/>
        </w:rPr>
        <w:t>C</w:t>
      </w:r>
      <w:r w:rsidR="00EC5B4A" w:rsidRPr="00D27BDB">
        <w:rPr>
          <w:b/>
          <w:bCs/>
          <w:sz w:val="28"/>
          <w:szCs w:val="28"/>
        </w:rPr>
        <w:t>oorte 201</w:t>
      </w:r>
      <w:r w:rsidR="00E633AE" w:rsidRPr="00D27BDB">
        <w:rPr>
          <w:b/>
          <w:bCs/>
          <w:sz w:val="28"/>
          <w:szCs w:val="28"/>
        </w:rPr>
        <w:t>8</w:t>
      </w:r>
      <w:r w:rsidR="00722984" w:rsidRPr="00D27BDB">
        <w:rPr>
          <w:b/>
          <w:bCs/>
          <w:sz w:val="28"/>
          <w:szCs w:val="28"/>
        </w:rPr>
        <w:t>-1</w:t>
      </w:r>
      <w:r w:rsidR="00E633AE" w:rsidRPr="00D27BDB">
        <w:rPr>
          <w:b/>
          <w:bCs/>
          <w:sz w:val="28"/>
          <w:szCs w:val="28"/>
        </w:rPr>
        <w:t>9</w:t>
      </w:r>
      <w:r w:rsidR="00D62588" w:rsidRPr="00D27BDB">
        <w:rPr>
          <w:b/>
          <w:bCs/>
          <w:sz w:val="28"/>
          <w:szCs w:val="28"/>
        </w:rPr>
        <w:t xml:space="preserve"> </w:t>
      </w:r>
      <w:r w:rsidRPr="00D27BDB">
        <w:rPr>
          <w:b/>
          <w:bCs/>
          <w:sz w:val="28"/>
          <w:szCs w:val="28"/>
        </w:rPr>
        <w:t xml:space="preserve"> </w:t>
      </w:r>
    </w:p>
    <w:p w:rsidR="00A52AEA" w:rsidRPr="00D27BDB" w:rsidRDefault="00213D07" w:rsidP="003A783F">
      <w:pPr>
        <w:pStyle w:val="Default"/>
        <w:jc w:val="center"/>
        <w:rPr>
          <w:b/>
          <w:bCs/>
          <w:sz w:val="28"/>
          <w:szCs w:val="28"/>
        </w:rPr>
      </w:pPr>
      <w:r w:rsidRPr="00D27BDB">
        <w:rPr>
          <w:b/>
          <w:bCs/>
          <w:sz w:val="28"/>
          <w:szCs w:val="28"/>
        </w:rPr>
        <w:t xml:space="preserve"> </w:t>
      </w:r>
    </w:p>
    <w:p w:rsidR="00EC5B4A" w:rsidRDefault="00D62588" w:rsidP="003A783F">
      <w:pPr>
        <w:pStyle w:val="Default"/>
        <w:jc w:val="center"/>
        <w:rPr>
          <w:b/>
          <w:bCs/>
          <w:sz w:val="23"/>
          <w:szCs w:val="23"/>
        </w:rPr>
      </w:pPr>
      <w:r w:rsidRPr="00D27BDB">
        <w:rPr>
          <w:b/>
          <w:bCs/>
          <w:sz w:val="23"/>
          <w:szCs w:val="23"/>
        </w:rPr>
        <w:t>DIDATTICA PROGRAMMAT</w:t>
      </w:r>
      <w:r w:rsidR="00D27BDB">
        <w:rPr>
          <w:b/>
          <w:bCs/>
          <w:sz w:val="23"/>
          <w:szCs w:val="23"/>
        </w:rPr>
        <w:t>A</w:t>
      </w:r>
    </w:p>
    <w:p w:rsidR="00331C4C" w:rsidRPr="00FC43FF" w:rsidRDefault="00331C4C" w:rsidP="003A783F">
      <w:pPr>
        <w:pStyle w:val="Default"/>
        <w:jc w:val="center"/>
        <w:rPr>
          <w:sz w:val="23"/>
          <w:szCs w:val="23"/>
        </w:rPr>
      </w:pPr>
    </w:p>
    <w:p w:rsidR="0004259D" w:rsidRPr="00D27BDB" w:rsidRDefault="0004259D" w:rsidP="0004259D">
      <w:pPr>
        <w:pStyle w:val="Default"/>
        <w:rPr>
          <w:b/>
          <w:bCs/>
          <w:sz w:val="23"/>
          <w:szCs w:val="23"/>
        </w:rPr>
      </w:pPr>
      <w:r w:rsidRPr="00D27BDB">
        <w:rPr>
          <w:b/>
          <w:bCs/>
          <w:sz w:val="23"/>
          <w:szCs w:val="23"/>
        </w:rPr>
        <w:t>I ANNO 201</w:t>
      </w:r>
      <w:r w:rsidR="006539C3" w:rsidRPr="00D27BDB">
        <w:rPr>
          <w:b/>
          <w:bCs/>
          <w:sz w:val="23"/>
          <w:szCs w:val="23"/>
        </w:rPr>
        <w:t>8</w:t>
      </w:r>
      <w:r w:rsidRPr="00D27BDB">
        <w:rPr>
          <w:b/>
          <w:bCs/>
          <w:sz w:val="23"/>
          <w:szCs w:val="23"/>
        </w:rPr>
        <w:t>-1</w:t>
      </w:r>
      <w:r w:rsidR="006539C3" w:rsidRPr="00D27BDB">
        <w:rPr>
          <w:b/>
          <w:bCs/>
          <w:sz w:val="23"/>
          <w:szCs w:val="23"/>
        </w:rPr>
        <w:t>9</w:t>
      </w:r>
    </w:p>
    <w:p w:rsidR="00A37CCA" w:rsidRDefault="00A37CCA" w:rsidP="0004259D">
      <w:pPr>
        <w:pStyle w:val="Default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275"/>
        <w:gridCol w:w="2073"/>
        <w:gridCol w:w="958"/>
        <w:gridCol w:w="956"/>
        <w:gridCol w:w="1755"/>
      </w:tblGrid>
      <w:tr w:rsidR="00252857" w:rsidTr="002A7F80">
        <w:trPr>
          <w:trHeight w:val="138"/>
        </w:trPr>
        <w:tc>
          <w:tcPr>
            <w:tcW w:w="1754" w:type="pct"/>
          </w:tcPr>
          <w:p w:rsidR="00252857" w:rsidRDefault="00252857" w:rsidP="000D4A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INSEGNAMENTO</w:t>
            </w:r>
          </w:p>
        </w:tc>
        <w:tc>
          <w:tcPr>
            <w:tcW w:w="590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S.S.D </w:t>
            </w:r>
          </w:p>
        </w:tc>
        <w:tc>
          <w:tcPr>
            <w:tcW w:w="959" w:type="pct"/>
          </w:tcPr>
          <w:p w:rsidR="00252857" w:rsidRDefault="00D27BDB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TIPO</w:t>
            </w:r>
          </w:p>
        </w:tc>
        <w:tc>
          <w:tcPr>
            <w:tcW w:w="443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CFU </w:t>
            </w:r>
          </w:p>
        </w:tc>
        <w:tc>
          <w:tcPr>
            <w:tcW w:w="44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ORE </w:t>
            </w:r>
          </w:p>
        </w:tc>
        <w:tc>
          <w:tcPr>
            <w:tcW w:w="81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SEM</w:t>
            </w:r>
            <w:r w:rsidR="00D27BDB">
              <w:rPr>
                <w:b/>
                <w:bCs/>
                <w:sz w:val="23"/>
                <w:szCs w:val="23"/>
              </w:rPr>
              <w:t>ESTRE</w:t>
            </w:r>
          </w:p>
        </w:tc>
      </w:tr>
      <w:tr w:rsidR="00252857" w:rsidTr="002A7F80">
        <w:trPr>
          <w:trHeight w:val="139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francese I </w:t>
            </w:r>
          </w:p>
        </w:tc>
        <w:tc>
          <w:tcPr>
            <w:tcW w:w="590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L-LIN/04 </w:t>
            </w:r>
          </w:p>
        </w:tc>
        <w:tc>
          <w:tcPr>
            <w:tcW w:w="959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D27BDB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  <w:tr w:rsidR="00252857" w:rsidTr="002A7F80">
        <w:trPr>
          <w:trHeight w:val="258"/>
        </w:trPr>
        <w:tc>
          <w:tcPr>
            <w:tcW w:w="1754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Lingua inglese I</w:t>
            </w:r>
          </w:p>
        </w:tc>
        <w:tc>
          <w:tcPr>
            <w:tcW w:w="590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L-LIN/12</w:t>
            </w:r>
          </w:p>
        </w:tc>
        <w:tc>
          <w:tcPr>
            <w:tcW w:w="959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D27BDB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4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252857" w:rsidRDefault="00D27BDB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annuale</w:t>
            </w:r>
            <w:r w:rsidR="00252857">
              <w:rPr>
                <w:sz w:val="23"/>
                <w:szCs w:val="23"/>
              </w:rPr>
              <w:t xml:space="preserve"> </w:t>
            </w:r>
          </w:p>
        </w:tc>
      </w:tr>
      <w:tr w:rsidR="00252857" w:rsidRPr="00C159B6" w:rsidTr="002A7F80">
        <w:trPr>
          <w:trHeight w:val="140"/>
        </w:trPr>
        <w:tc>
          <w:tcPr>
            <w:tcW w:w="1754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Lingua spagnola I</w:t>
            </w:r>
          </w:p>
        </w:tc>
        <w:tc>
          <w:tcPr>
            <w:tcW w:w="590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L-LIN/07</w:t>
            </w:r>
          </w:p>
        </w:tc>
        <w:tc>
          <w:tcPr>
            <w:tcW w:w="959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D27BDB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42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252857" w:rsidRPr="00C159B6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  <w:tr w:rsidR="00252857" w:rsidTr="002A7F80">
        <w:trPr>
          <w:trHeight w:val="140"/>
        </w:trPr>
        <w:tc>
          <w:tcPr>
            <w:tcW w:w="1754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tedesca I </w:t>
            </w:r>
          </w:p>
        </w:tc>
        <w:tc>
          <w:tcPr>
            <w:tcW w:w="590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L-LIN/14 </w:t>
            </w:r>
          </w:p>
        </w:tc>
        <w:tc>
          <w:tcPr>
            <w:tcW w:w="959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D27BDB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252857" w:rsidP="000D4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</w:tbl>
    <w:p w:rsidR="0004259D" w:rsidRDefault="0004259D" w:rsidP="0004259D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420"/>
        <w:gridCol w:w="1928"/>
        <w:gridCol w:w="958"/>
        <w:gridCol w:w="956"/>
        <w:gridCol w:w="1755"/>
      </w:tblGrid>
      <w:tr w:rsidR="00252857" w:rsidTr="00331C4C">
        <w:trPr>
          <w:trHeight w:val="139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araba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L-OR/12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D27BDB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annuale</w:t>
            </w:r>
            <w:r w:rsidR="00252857">
              <w:rPr>
                <w:sz w:val="23"/>
                <w:szCs w:val="23"/>
              </w:rPr>
              <w:t xml:space="preserve"> </w:t>
            </w:r>
          </w:p>
        </w:tc>
      </w:tr>
      <w:tr w:rsidR="00252857" w:rsidTr="00331C4C">
        <w:trPr>
          <w:trHeight w:val="140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cinese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L-OR/21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  <w:tr w:rsidR="00252857" w:rsidTr="00331C4C">
        <w:trPr>
          <w:trHeight w:val="140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francese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L-LIN/04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  <w:tr w:rsidR="00252857" w:rsidTr="00331C4C">
        <w:trPr>
          <w:trHeight w:val="139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giapponese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Pr="00C159B6" w:rsidRDefault="00D27BDB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annuale</w:t>
            </w:r>
            <w:r w:rsidR="00252857" w:rsidRPr="00C159B6">
              <w:rPr>
                <w:sz w:val="23"/>
                <w:szCs w:val="23"/>
              </w:rPr>
              <w:t xml:space="preserve"> </w:t>
            </w:r>
          </w:p>
        </w:tc>
      </w:tr>
      <w:tr w:rsidR="00252857" w:rsidRPr="00C159B6" w:rsidTr="00331C4C">
        <w:trPr>
          <w:trHeight w:val="140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inglese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252857" w:rsidRDefault="00D27BDB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annuale</w:t>
            </w:r>
            <w:r w:rsidR="00252857">
              <w:rPr>
                <w:sz w:val="23"/>
                <w:szCs w:val="23"/>
              </w:rPr>
              <w:t xml:space="preserve"> </w:t>
            </w:r>
          </w:p>
        </w:tc>
      </w:tr>
      <w:tr w:rsidR="00252857" w:rsidTr="00331C4C">
        <w:trPr>
          <w:trHeight w:val="139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spagnola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L-LIN/07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  <w:tr w:rsidR="00252857" w:rsidTr="00331C4C">
        <w:trPr>
          <w:trHeight w:val="139"/>
        </w:trPr>
        <w:tc>
          <w:tcPr>
            <w:tcW w:w="1754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tedesca I </w:t>
            </w:r>
          </w:p>
        </w:tc>
        <w:tc>
          <w:tcPr>
            <w:tcW w:w="657" w:type="pct"/>
          </w:tcPr>
          <w:p w:rsidR="00252857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L-LIN/14 </w:t>
            </w:r>
          </w:p>
        </w:tc>
        <w:tc>
          <w:tcPr>
            <w:tcW w:w="89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252857" w:rsidRDefault="00252857" w:rsidP="000517DD">
            <w:pPr>
              <w:pStyle w:val="Default"/>
              <w:ind w:firstLine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D27BDB">
              <w:rPr>
                <w:sz w:val="23"/>
                <w:szCs w:val="23"/>
              </w:rPr>
              <w:t>uale</w:t>
            </w:r>
          </w:p>
        </w:tc>
      </w:tr>
    </w:tbl>
    <w:p w:rsidR="0004259D" w:rsidRDefault="0004259D" w:rsidP="000425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1"/>
        <w:gridCol w:w="1435"/>
        <w:gridCol w:w="1924"/>
        <w:gridCol w:w="964"/>
        <w:gridCol w:w="962"/>
        <w:gridCol w:w="1703"/>
      </w:tblGrid>
      <w:tr w:rsidR="00252857" w:rsidTr="002A7F80">
        <w:trPr>
          <w:trHeight w:val="11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252857" w:rsidP="000D4ADF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 xml:space="preserve">Letteratura italiana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252857" w:rsidP="006A7608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 xml:space="preserve">L-FIL-LET/10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252857" w:rsidP="000D4ADF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252857" w:rsidP="000D4ADF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252857" w:rsidP="000D4ADF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8B7E26" w:rsidRDefault="0094577B" w:rsidP="000D4ADF">
            <w:pPr>
              <w:pStyle w:val="Default"/>
              <w:rPr>
                <w:sz w:val="23"/>
                <w:szCs w:val="23"/>
              </w:rPr>
            </w:pPr>
            <w:r w:rsidRPr="008B7E26">
              <w:rPr>
                <w:sz w:val="23"/>
                <w:szCs w:val="23"/>
              </w:rPr>
              <w:t>I</w:t>
            </w:r>
            <w:r w:rsidR="00252857" w:rsidRPr="008B7E26">
              <w:rPr>
                <w:sz w:val="23"/>
                <w:szCs w:val="23"/>
              </w:rPr>
              <w:t>I</w:t>
            </w:r>
            <w:r w:rsidR="00D27BDB">
              <w:rPr>
                <w:sz w:val="23"/>
                <w:szCs w:val="23"/>
              </w:rPr>
              <w:t xml:space="preserve"> semestre</w:t>
            </w:r>
          </w:p>
        </w:tc>
      </w:tr>
    </w:tbl>
    <w:p w:rsidR="00D6785C" w:rsidRDefault="00D6785C" w:rsidP="00D6785C">
      <w:pPr>
        <w:pStyle w:val="Default"/>
        <w:rPr>
          <w:b/>
          <w:strike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77"/>
        <w:gridCol w:w="1453"/>
        <w:gridCol w:w="1913"/>
        <w:gridCol w:w="927"/>
        <w:gridCol w:w="986"/>
        <w:gridCol w:w="1753"/>
      </w:tblGrid>
      <w:tr w:rsidR="00600408" w:rsidTr="00331C4C">
        <w:tc>
          <w:tcPr>
            <w:tcW w:w="1747" w:type="pct"/>
          </w:tcPr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Storia contemporanea</w:t>
            </w:r>
          </w:p>
        </w:tc>
        <w:tc>
          <w:tcPr>
            <w:tcW w:w="672" w:type="pct"/>
          </w:tcPr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M-</w:t>
            </w:r>
            <w:r>
              <w:rPr>
                <w:sz w:val="23"/>
                <w:szCs w:val="23"/>
              </w:rPr>
              <w:t>S</w:t>
            </w:r>
            <w:r w:rsidRPr="00D6785C">
              <w:rPr>
                <w:sz w:val="23"/>
                <w:szCs w:val="23"/>
              </w:rPr>
              <w:t xml:space="preserve">TO/04 </w:t>
            </w:r>
          </w:p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pct"/>
          </w:tcPr>
          <w:p w:rsidR="00600408" w:rsidRPr="00D6785C" w:rsidRDefault="00331C4C" w:rsidP="002A7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caratterizzante</w:t>
            </w:r>
            <w:r w:rsidR="00600408" w:rsidRPr="00D678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9" w:type="pct"/>
          </w:tcPr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6</w:t>
            </w:r>
          </w:p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" w:type="pct"/>
          </w:tcPr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36 </w:t>
            </w:r>
          </w:p>
          <w:p w:rsidR="00600408" w:rsidRPr="00D6785C" w:rsidRDefault="00600408" w:rsidP="002A7F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2" w:type="pct"/>
          </w:tcPr>
          <w:p w:rsidR="00600408" w:rsidRPr="00DE0849" w:rsidRDefault="00600408" w:rsidP="002A7F80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I</w:t>
            </w:r>
            <w:r w:rsidR="00D27BDB">
              <w:rPr>
                <w:sz w:val="23"/>
                <w:szCs w:val="23"/>
              </w:rPr>
              <w:t xml:space="preserve"> semestre</w:t>
            </w:r>
          </w:p>
        </w:tc>
      </w:tr>
    </w:tbl>
    <w:p w:rsidR="00600408" w:rsidRDefault="00600408" w:rsidP="00D6785C">
      <w:pPr>
        <w:pStyle w:val="Default"/>
        <w:rPr>
          <w:b/>
          <w:strike/>
        </w:rPr>
      </w:pPr>
    </w:p>
    <w:p w:rsidR="00D6785C" w:rsidRPr="00D6785C" w:rsidRDefault="00D6785C" w:rsidP="00D6785C">
      <w:pPr>
        <w:pStyle w:val="Default"/>
        <w:rPr>
          <w:b/>
        </w:rPr>
      </w:pPr>
      <w:r w:rsidRPr="00D6785C">
        <w:rPr>
          <w:b/>
        </w:rPr>
        <w:t>Una disciplina a scelta tra: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1444"/>
        <w:gridCol w:w="1924"/>
        <w:gridCol w:w="964"/>
        <w:gridCol w:w="962"/>
        <w:gridCol w:w="1703"/>
      </w:tblGrid>
      <w:tr w:rsidR="006066B2" w:rsidRPr="00D6785C" w:rsidTr="002A7F80">
        <w:trPr>
          <w:trHeight w:val="139"/>
        </w:trPr>
        <w:tc>
          <w:tcPr>
            <w:tcW w:w="1763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Critica e interpretazione dei testi romanzi </w:t>
            </w:r>
          </w:p>
        </w:tc>
        <w:tc>
          <w:tcPr>
            <w:tcW w:w="668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L-FIL-LET/09 </w:t>
            </w:r>
          </w:p>
        </w:tc>
        <w:tc>
          <w:tcPr>
            <w:tcW w:w="890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6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5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8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I </w:t>
            </w:r>
            <w:r w:rsidR="00D27BDB">
              <w:rPr>
                <w:sz w:val="23"/>
                <w:szCs w:val="23"/>
              </w:rPr>
              <w:t>semestre</w:t>
            </w:r>
          </w:p>
        </w:tc>
      </w:tr>
      <w:tr w:rsidR="006066B2" w:rsidRPr="00D6785C" w:rsidTr="002A7F80">
        <w:trPr>
          <w:trHeight w:val="140"/>
        </w:trPr>
        <w:tc>
          <w:tcPr>
            <w:tcW w:w="1763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Filologia germanica </w:t>
            </w:r>
          </w:p>
        </w:tc>
        <w:tc>
          <w:tcPr>
            <w:tcW w:w="668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L-FIL-LET/15 </w:t>
            </w:r>
          </w:p>
        </w:tc>
        <w:tc>
          <w:tcPr>
            <w:tcW w:w="890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6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5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8" w:type="pct"/>
          </w:tcPr>
          <w:p w:rsidR="00252857" w:rsidRPr="00D6785C" w:rsidRDefault="00252857" w:rsidP="000D4ADF">
            <w:pPr>
              <w:pStyle w:val="Default"/>
              <w:rPr>
                <w:sz w:val="23"/>
                <w:szCs w:val="23"/>
              </w:rPr>
            </w:pPr>
            <w:r w:rsidRPr="00D6785C">
              <w:rPr>
                <w:sz w:val="23"/>
                <w:szCs w:val="23"/>
              </w:rPr>
              <w:t xml:space="preserve">I </w:t>
            </w:r>
            <w:r w:rsidR="00D27BDB">
              <w:rPr>
                <w:sz w:val="23"/>
                <w:szCs w:val="23"/>
              </w:rPr>
              <w:t>semestre</w:t>
            </w:r>
          </w:p>
        </w:tc>
      </w:tr>
    </w:tbl>
    <w:p w:rsidR="006539C3" w:rsidRDefault="006539C3" w:rsidP="0004259D">
      <w:pPr>
        <w:pStyle w:val="Default"/>
        <w:spacing w:line="120" w:lineRule="exact"/>
        <w:rPr>
          <w:highlight w:val="yellow"/>
        </w:rPr>
      </w:pPr>
    </w:p>
    <w:p w:rsidR="006539C3" w:rsidRDefault="006539C3" w:rsidP="0004259D">
      <w:pPr>
        <w:pStyle w:val="Default"/>
        <w:spacing w:line="120" w:lineRule="exact"/>
        <w:rPr>
          <w:highlight w:val="yellow"/>
        </w:rPr>
      </w:pPr>
    </w:p>
    <w:p w:rsidR="006539C3" w:rsidRDefault="006539C3" w:rsidP="0004259D">
      <w:pPr>
        <w:pStyle w:val="Default"/>
        <w:spacing w:line="120" w:lineRule="exact"/>
        <w:rPr>
          <w:b/>
        </w:rPr>
      </w:pPr>
    </w:p>
    <w:p w:rsidR="006539C3" w:rsidRPr="006539C3" w:rsidRDefault="006539C3" w:rsidP="0004259D">
      <w:pPr>
        <w:pStyle w:val="Default"/>
        <w:spacing w:line="120" w:lineRule="exact"/>
        <w:rPr>
          <w:b/>
        </w:rPr>
      </w:pPr>
      <w:r w:rsidRPr="006539C3">
        <w:rPr>
          <w:b/>
        </w:rPr>
        <w:t>Una disciplina a scelta tra: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1446"/>
        <w:gridCol w:w="1920"/>
        <w:gridCol w:w="966"/>
        <w:gridCol w:w="964"/>
        <w:gridCol w:w="1701"/>
      </w:tblGrid>
      <w:tr w:rsidR="00252857" w:rsidRPr="00DE0849" w:rsidTr="002A7F80">
        <w:trPr>
          <w:trHeight w:val="139"/>
        </w:trPr>
        <w:tc>
          <w:tcPr>
            <w:tcW w:w="1763" w:type="pct"/>
          </w:tcPr>
          <w:p w:rsidR="00252857" w:rsidRPr="009577A3" w:rsidRDefault="00252857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9577A3">
              <w:rPr>
                <w:color w:val="auto"/>
                <w:sz w:val="23"/>
                <w:szCs w:val="23"/>
              </w:rPr>
              <w:t xml:space="preserve">Didattica dell’italiano per stranieri </w:t>
            </w:r>
          </w:p>
        </w:tc>
        <w:tc>
          <w:tcPr>
            <w:tcW w:w="669" w:type="pct"/>
          </w:tcPr>
          <w:p w:rsidR="00252857" w:rsidRPr="009577A3" w:rsidRDefault="00252857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9577A3">
              <w:rPr>
                <w:color w:val="auto"/>
                <w:sz w:val="23"/>
                <w:szCs w:val="23"/>
              </w:rPr>
              <w:t>L-FIL-LET/12</w:t>
            </w:r>
          </w:p>
        </w:tc>
        <w:tc>
          <w:tcPr>
            <w:tcW w:w="888" w:type="pct"/>
          </w:tcPr>
          <w:p w:rsidR="00252857" w:rsidRPr="009577A3" w:rsidRDefault="00252857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9577A3"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</w:tcPr>
          <w:p w:rsidR="00252857" w:rsidRPr="009577A3" w:rsidRDefault="00252857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9577A3">
              <w:rPr>
                <w:color w:val="auto"/>
                <w:sz w:val="23"/>
                <w:szCs w:val="23"/>
              </w:rPr>
              <w:t xml:space="preserve">9 </w:t>
            </w:r>
          </w:p>
        </w:tc>
        <w:tc>
          <w:tcPr>
            <w:tcW w:w="446" w:type="pct"/>
          </w:tcPr>
          <w:p w:rsidR="00252857" w:rsidRPr="009577A3" w:rsidRDefault="00252857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9577A3">
              <w:rPr>
                <w:color w:val="auto"/>
                <w:sz w:val="23"/>
                <w:szCs w:val="23"/>
              </w:rPr>
              <w:t xml:space="preserve">54 </w:t>
            </w:r>
          </w:p>
        </w:tc>
        <w:tc>
          <w:tcPr>
            <w:tcW w:w="787" w:type="pct"/>
          </w:tcPr>
          <w:p w:rsidR="00252857" w:rsidRPr="009577A3" w:rsidRDefault="00FA6CEF" w:rsidP="000517D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II</w:t>
            </w:r>
            <w:r w:rsidR="00D27BDB">
              <w:rPr>
                <w:color w:val="auto"/>
                <w:sz w:val="23"/>
                <w:szCs w:val="23"/>
              </w:rPr>
              <w:t xml:space="preserve"> semestre</w:t>
            </w:r>
          </w:p>
        </w:tc>
      </w:tr>
      <w:tr w:rsidR="00252857" w:rsidRPr="00DE0849" w:rsidTr="002A7F80">
        <w:trPr>
          <w:trHeight w:val="109"/>
        </w:trPr>
        <w:tc>
          <w:tcPr>
            <w:tcW w:w="1763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>Didattica delle lingue straniere</w:t>
            </w:r>
          </w:p>
        </w:tc>
        <w:tc>
          <w:tcPr>
            <w:tcW w:w="669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 xml:space="preserve">L-LIN/02 </w:t>
            </w:r>
          </w:p>
        </w:tc>
        <w:tc>
          <w:tcPr>
            <w:tcW w:w="888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6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7" w:type="pct"/>
          </w:tcPr>
          <w:p w:rsidR="00252857" w:rsidRPr="00FA6CEF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6CEF">
              <w:rPr>
                <w:sz w:val="23"/>
                <w:szCs w:val="23"/>
              </w:rPr>
              <w:t xml:space="preserve">II </w:t>
            </w:r>
            <w:r w:rsidR="00D27BDB">
              <w:rPr>
                <w:sz w:val="23"/>
                <w:szCs w:val="23"/>
              </w:rPr>
              <w:t>semestre</w:t>
            </w:r>
          </w:p>
        </w:tc>
      </w:tr>
      <w:tr w:rsidR="00252857" w:rsidRPr="00DE0849" w:rsidTr="002A7F80">
        <w:trPr>
          <w:trHeight w:val="109"/>
        </w:trPr>
        <w:tc>
          <w:tcPr>
            <w:tcW w:w="1763" w:type="pct"/>
          </w:tcPr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 xml:space="preserve">Letteratura italiana contemporanea </w:t>
            </w:r>
          </w:p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>modulo1: Profilo del Novecento</w:t>
            </w:r>
          </w:p>
          <w:p w:rsidR="00252857" w:rsidRPr="00FA1BD5" w:rsidRDefault="00252857" w:rsidP="00EF4F67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 xml:space="preserve">modulo2: </w:t>
            </w:r>
            <w:r w:rsidR="00EF4F67">
              <w:rPr>
                <w:sz w:val="23"/>
                <w:szCs w:val="23"/>
              </w:rPr>
              <w:t>Poe</w:t>
            </w:r>
            <w:r w:rsidR="00AD3246">
              <w:rPr>
                <w:sz w:val="23"/>
                <w:szCs w:val="23"/>
              </w:rPr>
              <w:t>ti traduttori</w:t>
            </w:r>
          </w:p>
        </w:tc>
        <w:tc>
          <w:tcPr>
            <w:tcW w:w="669" w:type="pct"/>
          </w:tcPr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>L-FIL-LET/11</w:t>
            </w:r>
          </w:p>
        </w:tc>
        <w:tc>
          <w:tcPr>
            <w:tcW w:w="888" w:type="pct"/>
          </w:tcPr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</w:tcPr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>9</w:t>
            </w:r>
          </w:p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 xml:space="preserve">6+3 </w:t>
            </w:r>
          </w:p>
        </w:tc>
        <w:tc>
          <w:tcPr>
            <w:tcW w:w="446" w:type="pct"/>
          </w:tcPr>
          <w:p w:rsidR="00252857" w:rsidRPr="00FA1BD5" w:rsidRDefault="00252857" w:rsidP="000517DD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7" w:type="pct"/>
          </w:tcPr>
          <w:p w:rsidR="00252857" w:rsidRPr="00FA1BD5" w:rsidRDefault="00252857" w:rsidP="00C14233">
            <w:pPr>
              <w:pStyle w:val="Default"/>
              <w:rPr>
                <w:sz w:val="23"/>
                <w:szCs w:val="23"/>
              </w:rPr>
            </w:pPr>
            <w:r w:rsidRPr="00FA1BD5">
              <w:rPr>
                <w:sz w:val="23"/>
                <w:szCs w:val="23"/>
              </w:rPr>
              <w:t xml:space="preserve">II </w:t>
            </w:r>
            <w:r w:rsidR="00D27BDB">
              <w:rPr>
                <w:sz w:val="23"/>
                <w:szCs w:val="23"/>
              </w:rPr>
              <w:t>semestre</w:t>
            </w:r>
          </w:p>
        </w:tc>
      </w:tr>
      <w:tr w:rsidR="00252857" w:rsidRPr="00741DD5" w:rsidTr="002A7F80">
        <w:trPr>
          <w:trHeight w:val="109"/>
        </w:trPr>
        <w:tc>
          <w:tcPr>
            <w:tcW w:w="1763" w:type="pct"/>
          </w:tcPr>
          <w:p w:rsidR="00252857" w:rsidRPr="00AD3246" w:rsidRDefault="00741DD5" w:rsidP="00E03B54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sz w:val="23"/>
                <w:szCs w:val="23"/>
              </w:rPr>
              <w:t xml:space="preserve">Storia </w:t>
            </w:r>
            <w:r w:rsidR="00814D69" w:rsidRPr="00AD3246">
              <w:rPr>
                <w:sz w:val="23"/>
                <w:szCs w:val="23"/>
              </w:rPr>
              <w:t xml:space="preserve">dell’arte e </w:t>
            </w:r>
            <w:r w:rsidR="00E03B54" w:rsidRPr="00AD3246">
              <w:rPr>
                <w:sz w:val="23"/>
                <w:szCs w:val="23"/>
              </w:rPr>
              <w:t xml:space="preserve">del pensiero </w:t>
            </w:r>
            <w:r w:rsidRPr="00AD3246">
              <w:rPr>
                <w:sz w:val="23"/>
                <w:szCs w:val="23"/>
              </w:rPr>
              <w:t>dell’Asia orientale</w:t>
            </w:r>
          </w:p>
        </w:tc>
        <w:tc>
          <w:tcPr>
            <w:tcW w:w="669" w:type="pct"/>
          </w:tcPr>
          <w:p w:rsidR="00252857" w:rsidRPr="00AD3246" w:rsidRDefault="00741DD5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color w:val="auto"/>
                <w:sz w:val="23"/>
                <w:szCs w:val="23"/>
              </w:rPr>
              <w:t>L-OR/20</w:t>
            </w:r>
          </w:p>
        </w:tc>
        <w:tc>
          <w:tcPr>
            <w:tcW w:w="888" w:type="pct"/>
          </w:tcPr>
          <w:p w:rsidR="00252857" w:rsidRPr="00AD3246" w:rsidRDefault="00741DD5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color w:val="auto"/>
                <w:sz w:val="23"/>
                <w:szCs w:val="23"/>
              </w:rPr>
              <w:t>affine</w:t>
            </w:r>
          </w:p>
        </w:tc>
        <w:tc>
          <w:tcPr>
            <w:tcW w:w="447" w:type="pct"/>
          </w:tcPr>
          <w:p w:rsidR="00252857" w:rsidRPr="00AD3246" w:rsidRDefault="00741DD5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446" w:type="pct"/>
          </w:tcPr>
          <w:p w:rsidR="00252857" w:rsidRPr="00AD3246" w:rsidRDefault="00741DD5" w:rsidP="000517DD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color w:val="auto"/>
                <w:sz w:val="23"/>
                <w:szCs w:val="23"/>
              </w:rPr>
              <w:t>54</w:t>
            </w:r>
          </w:p>
        </w:tc>
        <w:tc>
          <w:tcPr>
            <w:tcW w:w="787" w:type="pct"/>
          </w:tcPr>
          <w:p w:rsidR="00252857" w:rsidRPr="00AD3246" w:rsidRDefault="00741DD5" w:rsidP="00C14233">
            <w:pPr>
              <w:pStyle w:val="Default"/>
              <w:rPr>
                <w:color w:val="auto"/>
                <w:sz w:val="23"/>
                <w:szCs w:val="23"/>
              </w:rPr>
            </w:pPr>
            <w:r w:rsidRPr="00AD3246">
              <w:rPr>
                <w:color w:val="auto"/>
                <w:sz w:val="23"/>
                <w:szCs w:val="23"/>
              </w:rPr>
              <w:t>II</w:t>
            </w:r>
            <w:r w:rsidR="00D27BDB">
              <w:rPr>
                <w:color w:val="auto"/>
                <w:sz w:val="23"/>
                <w:szCs w:val="23"/>
              </w:rPr>
              <w:t xml:space="preserve"> semestre</w:t>
            </w:r>
          </w:p>
        </w:tc>
      </w:tr>
      <w:tr w:rsidR="00252857" w:rsidRPr="00DE0849" w:rsidTr="002A7F80">
        <w:trPr>
          <w:trHeight w:val="109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Default="00252857" w:rsidP="00F33152">
            <w:pPr>
              <w:pStyle w:val="Default"/>
              <w:rPr>
                <w:sz w:val="23"/>
                <w:szCs w:val="23"/>
              </w:rPr>
            </w:pPr>
            <w:r w:rsidRPr="00252857">
              <w:rPr>
                <w:sz w:val="23"/>
                <w:szCs w:val="23"/>
              </w:rPr>
              <w:t>Storia contemporanea dei paesi arabi</w:t>
            </w:r>
          </w:p>
          <w:p w:rsidR="00741DD5" w:rsidRPr="00542BA1" w:rsidRDefault="00741DD5" w:rsidP="00F33152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DE0849" w:rsidRDefault="00252857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L-OR/10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DE0849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DE0849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DE0849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DE08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DE0849" w:rsidRDefault="00252857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D27BDB">
              <w:rPr>
                <w:sz w:val="23"/>
                <w:szCs w:val="23"/>
              </w:rPr>
              <w:t xml:space="preserve"> semestre</w:t>
            </w:r>
          </w:p>
        </w:tc>
      </w:tr>
      <w:tr w:rsidR="00252857" w:rsidRPr="00DE0849" w:rsidTr="002A7F80">
        <w:trPr>
          <w:trHeight w:val="109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 xml:space="preserve">Storia della lingua inglese: modulo1: antico; </w:t>
            </w:r>
          </w:p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modulo2: mediotardo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9</w:t>
            </w:r>
          </w:p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3+6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2F1ECC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I</w:t>
            </w:r>
            <w:r w:rsidR="00D27BDB">
              <w:rPr>
                <w:sz w:val="23"/>
                <w:szCs w:val="23"/>
              </w:rPr>
              <w:t xml:space="preserve"> semestre</w:t>
            </w:r>
          </w:p>
        </w:tc>
      </w:tr>
      <w:tr w:rsidR="00252857" w:rsidRPr="00DE0849" w:rsidTr="002A7F80">
        <w:trPr>
          <w:trHeight w:val="109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Storia della lingua tedesca</w:t>
            </w:r>
          </w:p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L-LIN/14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affine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9</w:t>
            </w:r>
          </w:p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7" w:rsidRPr="00F03D83" w:rsidRDefault="00252857" w:rsidP="000517DD">
            <w:pPr>
              <w:pStyle w:val="Default"/>
              <w:rPr>
                <w:sz w:val="23"/>
                <w:szCs w:val="23"/>
              </w:rPr>
            </w:pPr>
            <w:r w:rsidRPr="00F03D83">
              <w:rPr>
                <w:sz w:val="23"/>
                <w:szCs w:val="23"/>
              </w:rPr>
              <w:t>II</w:t>
            </w:r>
            <w:r w:rsidR="00D27BDB">
              <w:rPr>
                <w:sz w:val="23"/>
                <w:szCs w:val="23"/>
              </w:rPr>
              <w:t xml:space="preserve"> semestre</w:t>
            </w:r>
          </w:p>
        </w:tc>
      </w:tr>
    </w:tbl>
    <w:p w:rsidR="0004259D" w:rsidRDefault="0004259D" w:rsidP="0004259D">
      <w:pPr>
        <w:autoSpaceDE w:val="0"/>
        <w:autoSpaceDN w:val="0"/>
        <w:adjustRightInd w:val="0"/>
        <w:spacing w:line="1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435"/>
        <w:gridCol w:w="1913"/>
        <w:gridCol w:w="958"/>
        <w:gridCol w:w="956"/>
        <w:gridCol w:w="1755"/>
      </w:tblGrid>
      <w:tr w:rsidR="00252857" w:rsidRPr="00BB6771" w:rsidTr="002A7F80">
        <w:tc>
          <w:tcPr>
            <w:tcW w:w="1754" w:type="pct"/>
          </w:tcPr>
          <w:p w:rsidR="00252857" w:rsidRPr="00BB6771" w:rsidRDefault="00252857" w:rsidP="000D4ADF">
            <w:pPr>
              <w:rPr>
                <w:b/>
              </w:rPr>
            </w:pPr>
            <w:r w:rsidRPr="00BB6771">
              <w:rPr>
                <w:b/>
                <w:sz w:val="22"/>
                <w:szCs w:val="22"/>
              </w:rPr>
              <w:t>Disciplina a scelta dello studente</w:t>
            </w:r>
          </w:p>
        </w:tc>
        <w:tc>
          <w:tcPr>
            <w:tcW w:w="664" w:type="pct"/>
          </w:tcPr>
          <w:p w:rsidR="00252857" w:rsidRDefault="00252857" w:rsidP="000D4ADF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252857" w:rsidRDefault="00252857" w:rsidP="000D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  <w:tc>
          <w:tcPr>
            <w:tcW w:w="443" w:type="pct"/>
          </w:tcPr>
          <w:p w:rsidR="00252857" w:rsidRPr="00BB6771" w:rsidRDefault="00252857" w:rsidP="000D4ADF">
            <w:r w:rsidRPr="00BB6771">
              <w:rPr>
                <w:sz w:val="22"/>
                <w:szCs w:val="22"/>
              </w:rPr>
              <w:t>9</w:t>
            </w:r>
          </w:p>
        </w:tc>
        <w:tc>
          <w:tcPr>
            <w:tcW w:w="442" w:type="pct"/>
          </w:tcPr>
          <w:p w:rsidR="00252857" w:rsidRDefault="00252857" w:rsidP="000D4ADF">
            <w:r>
              <w:t>54</w:t>
            </w:r>
          </w:p>
        </w:tc>
        <w:tc>
          <w:tcPr>
            <w:tcW w:w="812" w:type="pct"/>
          </w:tcPr>
          <w:p w:rsidR="00252857" w:rsidRPr="00BB6771" w:rsidRDefault="00252857" w:rsidP="000D4ADF"/>
        </w:tc>
      </w:tr>
    </w:tbl>
    <w:p w:rsidR="0004259D" w:rsidRDefault="0004259D" w:rsidP="0004259D">
      <w:pPr>
        <w:pStyle w:val="Default"/>
        <w:rPr>
          <w:b/>
          <w:bCs/>
          <w:sz w:val="23"/>
          <w:szCs w:val="23"/>
        </w:rPr>
      </w:pPr>
    </w:p>
    <w:p w:rsidR="00C14233" w:rsidRDefault="00C14233" w:rsidP="00D62588">
      <w:pPr>
        <w:pStyle w:val="Default"/>
        <w:jc w:val="center"/>
        <w:rPr>
          <w:b/>
          <w:bCs/>
          <w:sz w:val="23"/>
          <w:szCs w:val="23"/>
        </w:rPr>
      </w:pPr>
    </w:p>
    <w:p w:rsidR="004D2D6E" w:rsidRDefault="00D27BDB" w:rsidP="00D27B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C43FF" w:rsidRDefault="006539C3" w:rsidP="003A783F">
      <w:pPr>
        <w:pStyle w:val="Default"/>
        <w:rPr>
          <w:b/>
          <w:bCs/>
        </w:rPr>
      </w:pPr>
      <w:r w:rsidRPr="006539C3">
        <w:rPr>
          <w:b/>
          <w:bCs/>
        </w:rPr>
        <w:t xml:space="preserve">II ANNO 2019-20 </w:t>
      </w:r>
    </w:p>
    <w:p w:rsidR="006539C3" w:rsidRPr="006539C3" w:rsidRDefault="006539C3" w:rsidP="003A783F">
      <w:pPr>
        <w:pStyle w:val="Defaul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435"/>
        <w:gridCol w:w="1913"/>
        <w:gridCol w:w="958"/>
        <w:gridCol w:w="956"/>
        <w:gridCol w:w="1755"/>
      </w:tblGrid>
      <w:tr w:rsidR="0004259D" w:rsidTr="002A7F80">
        <w:trPr>
          <w:trHeight w:val="138"/>
        </w:trPr>
        <w:tc>
          <w:tcPr>
            <w:tcW w:w="1754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INSEGNAMENTO </w:t>
            </w:r>
          </w:p>
        </w:tc>
        <w:tc>
          <w:tcPr>
            <w:tcW w:w="664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S.S.D </w:t>
            </w:r>
          </w:p>
        </w:tc>
        <w:tc>
          <w:tcPr>
            <w:tcW w:w="885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TIPO </w:t>
            </w:r>
          </w:p>
        </w:tc>
        <w:tc>
          <w:tcPr>
            <w:tcW w:w="443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CFU </w:t>
            </w:r>
          </w:p>
        </w:tc>
        <w:tc>
          <w:tcPr>
            <w:tcW w:w="442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ORE </w:t>
            </w:r>
          </w:p>
        </w:tc>
        <w:tc>
          <w:tcPr>
            <w:tcW w:w="812" w:type="pct"/>
          </w:tcPr>
          <w:p w:rsidR="0004259D" w:rsidRDefault="0004259D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SEM</w:t>
            </w:r>
          </w:p>
        </w:tc>
      </w:tr>
      <w:tr w:rsidR="004D2D6E" w:rsidTr="002A7F80">
        <w:trPr>
          <w:trHeight w:val="245"/>
        </w:trPr>
        <w:tc>
          <w:tcPr>
            <w:tcW w:w="5000" w:type="pct"/>
            <w:gridSpan w:val="6"/>
          </w:tcPr>
          <w:p w:rsidR="004D2D6E" w:rsidRDefault="004D2D6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Una Lingua straniera 1 (II corso) a scelta tra: </w:t>
            </w:r>
          </w:p>
        </w:tc>
      </w:tr>
      <w:tr w:rsidR="003511A3" w:rsidTr="002A7F80">
        <w:trPr>
          <w:trHeight w:val="139"/>
        </w:trPr>
        <w:tc>
          <w:tcPr>
            <w:tcW w:w="175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francese II </w:t>
            </w:r>
          </w:p>
        </w:tc>
        <w:tc>
          <w:tcPr>
            <w:tcW w:w="66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 /04 </w:t>
            </w:r>
          </w:p>
        </w:tc>
        <w:tc>
          <w:tcPr>
            <w:tcW w:w="885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3511A3" w:rsidTr="002A7F80">
        <w:trPr>
          <w:trHeight w:val="140"/>
        </w:trPr>
        <w:tc>
          <w:tcPr>
            <w:tcW w:w="175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inglese II </w:t>
            </w:r>
          </w:p>
        </w:tc>
        <w:tc>
          <w:tcPr>
            <w:tcW w:w="66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885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3511A3" w:rsidTr="002A7F80">
        <w:trPr>
          <w:trHeight w:val="140"/>
        </w:trPr>
        <w:tc>
          <w:tcPr>
            <w:tcW w:w="175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spagnola II </w:t>
            </w:r>
          </w:p>
        </w:tc>
        <w:tc>
          <w:tcPr>
            <w:tcW w:w="66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 /07 </w:t>
            </w:r>
          </w:p>
        </w:tc>
        <w:tc>
          <w:tcPr>
            <w:tcW w:w="885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3511A3" w:rsidRDefault="003511A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3511A3" w:rsidRPr="00DE0849" w:rsidTr="002A7F80">
        <w:trPr>
          <w:trHeight w:val="140"/>
        </w:trPr>
        <w:tc>
          <w:tcPr>
            <w:tcW w:w="175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Lingua tedesca II </w:t>
            </w:r>
          </w:p>
        </w:tc>
        <w:tc>
          <w:tcPr>
            <w:tcW w:w="664" w:type="pct"/>
          </w:tcPr>
          <w:p w:rsidR="003511A3" w:rsidRDefault="003511A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 /14 </w:t>
            </w:r>
          </w:p>
        </w:tc>
        <w:tc>
          <w:tcPr>
            <w:tcW w:w="885" w:type="pct"/>
          </w:tcPr>
          <w:p w:rsidR="003511A3" w:rsidRPr="00DE0849" w:rsidRDefault="003511A3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</w:t>
            </w:r>
            <w:r w:rsidR="00331C4C">
              <w:rPr>
                <w:sz w:val="23"/>
                <w:szCs w:val="23"/>
              </w:rPr>
              <w:t>rizzante</w:t>
            </w:r>
          </w:p>
        </w:tc>
        <w:tc>
          <w:tcPr>
            <w:tcW w:w="443" w:type="pct"/>
          </w:tcPr>
          <w:p w:rsidR="003511A3" w:rsidRPr="00DE0849" w:rsidRDefault="003511A3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9</w:t>
            </w:r>
          </w:p>
        </w:tc>
        <w:tc>
          <w:tcPr>
            <w:tcW w:w="442" w:type="pct"/>
          </w:tcPr>
          <w:p w:rsidR="003511A3" w:rsidRPr="00DE0849" w:rsidRDefault="003511A3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3511A3" w:rsidRPr="00DE0849" w:rsidRDefault="003511A3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4D2D6E" w:rsidRPr="00DE0849" w:rsidTr="002A7F80">
        <w:trPr>
          <w:trHeight w:val="245"/>
        </w:trPr>
        <w:tc>
          <w:tcPr>
            <w:tcW w:w="5000" w:type="pct"/>
            <w:gridSpan w:val="6"/>
          </w:tcPr>
          <w:p w:rsidR="004D2D6E" w:rsidRPr="003E608F" w:rsidRDefault="004D2D6E" w:rsidP="003A783F">
            <w:pPr>
              <w:pStyle w:val="Default"/>
              <w:rPr>
                <w:b/>
                <w:sz w:val="23"/>
                <w:szCs w:val="23"/>
              </w:rPr>
            </w:pPr>
            <w:r w:rsidRPr="003E608F">
              <w:rPr>
                <w:b/>
                <w:bCs/>
                <w:sz w:val="23"/>
                <w:szCs w:val="23"/>
              </w:rPr>
              <w:t xml:space="preserve">Una Lingua straniera 2 (II corso) a scelta tra: </w:t>
            </w:r>
          </w:p>
        </w:tc>
      </w:tr>
      <w:tr w:rsidR="00FD6DE9" w:rsidRPr="00DE0849" w:rsidTr="002A7F80">
        <w:trPr>
          <w:trHeight w:val="139"/>
        </w:trPr>
        <w:tc>
          <w:tcPr>
            <w:tcW w:w="1754" w:type="pct"/>
          </w:tcPr>
          <w:p w:rsidR="00FD6DE9" w:rsidRPr="00DE0849" w:rsidRDefault="00FD6DE9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araba II </w:t>
            </w:r>
          </w:p>
        </w:tc>
        <w:tc>
          <w:tcPr>
            <w:tcW w:w="664" w:type="pct"/>
          </w:tcPr>
          <w:p w:rsidR="00FD6DE9" w:rsidRPr="00DE0849" w:rsidRDefault="00FD6DE9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L-OR /12 </w:t>
            </w:r>
          </w:p>
        </w:tc>
        <w:tc>
          <w:tcPr>
            <w:tcW w:w="885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FD6DE9" w:rsidRPr="00DE0849" w:rsidRDefault="00FD6DE9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FD6DE9" w:rsidRPr="00DE0849" w:rsidTr="002A7F80">
        <w:trPr>
          <w:trHeight w:val="139"/>
        </w:trPr>
        <w:tc>
          <w:tcPr>
            <w:tcW w:w="1754" w:type="pct"/>
          </w:tcPr>
          <w:p w:rsidR="00FD6DE9" w:rsidRPr="00DE0849" w:rsidRDefault="00FD6DE9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cinese II </w:t>
            </w:r>
          </w:p>
        </w:tc>
        <w:tc>
          <w:tcPr>
            <w:tcW w:w="664" w:type="pct"/>
          </w:tcPr>
          <w:p w:rsidR="00FD6DE9" w:rsidRPr="00DE0849" w:rsidRDefault="00FD6DE9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L-OR /21 </w:t>
            </w:r>
          </w:p>
        </w:tc>
        <w:tc>
          <w:tcPr>
            <w:tcW w:w="885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FD6DE9" w:rsidRPr="00DE0849" w:rsidRDefault="00FD6DE9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FD6DE9" w:rsidRPr="00DE0849" w:rsidRDefault="00FD6DE9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2A7F80">
              <w:rPr>
                <w:sz w:val="23"/>
                <w:szCs w:val="23"/>
              </w:rPr>
              <w:t>uale</w:t>
            </w:r>
          </w:p>
        </w:tc>
      </w:tr>
      <w:tr w:rsidR="00BD56FB" w:rsidRPr="00DE0849" w:rsidTr="002A7F80">
        <w:trPr>
          <w:trHeight w:val="139"/>
        </w:trPr>
        <w:tc>
          <w:tcPr>
            <w:tcW w:w="175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francese II </w:t>
            </w:r>
          </w:p>
        </w:tc>
        <w:tc>
          <w:tcPr>
            <w:tcW w:w="66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 /04 </w:t>
            </w:r>
          </w:p>
        </w:tc>
        <w:tc>
          <w:tcPr>
            <w:tcW w:w="885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BD56FB" w:rsidRPr="00DE0849" w:rsidRDefault="00BD56FB" w:rsidP="00331C4C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331C4C">
              <w:rPr>
                <w:sz w:val="23"/>
                <w:szCs w:val="23"/>
              </w:rPr>
              <w:t>uale</w:t>
            </w:r>
          </w:p>
        </w:tc>
      </w:tr>
      <w:tr w:rsidR="00BD56FB" w:rsidRPr="00DE0849" w:rsidTr="002A7F80">
        <w:trPr>
          <w:trHeight w:val="139"/>
        </w:trPr>
        <w:tc>
          <w:tcPr>
            <w:tcW w:w="175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giapponese II </w:t>
            </w:r>
          </w:p>
        </w:tc>
        <w:tc>
          <w:tcPr>
            <w:tcW w:w="66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885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331C4C">
              <w:rPr>
                <w:sz w:val="23"/>
                <w:szCs w:val="23"/>
              </w:rPr>
              <w:t>uale</w:t>
            </w:r>
          </w:p>
        </w:tc>
      </w:tr>
      <w:tr w:rsidR="00BD56FB" w:rsidRPr="00DE0849" w:rsidTr="002A7F80">
        <w:trPr>
          <w:trHeight w:val="140"/>
        </w:trPr>
        <w:tc>
          <w:tcPr>
            <w:tcW w:w="175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inglese II </w:t>
            </w:r>
          </w:p>
        </w:tc>
        <w:tc>
          <w:tcPr>
            <w:tcW w:w="66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885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affine</w:t>
            </w:r>
          </w:p>
        </w:tc>
        <w:tc>
          <w:tcPr>
            <w:tcW w:w="443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9</w:t>
            </w:r>
          </w:p>
        </w:tc>
        <w:tc>
          <w:tcPr>
            <w:tcW w:w="44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331C4C">
              <w:rPr>
                <w:sz w:val="23"/>
                <w:szCs w:val="23"/>
              </w:rPr>
              <w:t>uale</w:t>
            </w:r>
          </w:p>
        </w:tc>
      </w:tr>
      <w:tr w:rsidR="00BD56FB" w:rsidRPr="00DE0849" w:rsidTr="002A7F80">
        <w:trPr>
          <w:trHeight w:val="139"/>
        </w:trPr>
        <w:tc>
          <w:tcPr>
            <w:tcW w:w="175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spagnola II </w:t>
            </w:r>
          </w:p>
        </w:tc>
        <w:tc>
          <w:tcPr>
            <w:tcW w:w="66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 /07 </w:t>
            </w:r>
          </w:p>
        </w:tc>
        <w:tc>
          <w:tcPr>
            <w:tcW w:w="885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331C4C">
              <w:rPr>
                <w:sz w:val="23"/>
                <w:szCs w:val="23"/>
              </w:rPr>
              <w:t>uale</w:t>
            </w:r>
          </w:p>
        </w:tc>
      </w:tr>
      <w:tr w:rsidR="00BD56FB" w:rsidRPr="00DE0849" w:rsidTr="002A7F80">
        <w:trPr>
          <w:trHeight w:val="140"/>
        </w:trPr>
        <w:tc>
          <w:tcPr>
            <w:tcW w:w="175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Lingua tedesca II </w:t>
            </w:r>
          </w:p>
        </w:tc>
        <w:tc>
          <w:tcPr>
            <w:tcW w:w="664" w:type="pct"/>
          </w:tcPr>
          <w:p w:rsidR="00BD56FB" w:rsidRPr="00DE0849" w:rsidRDefault="00BD56FB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 /14 </w:t>
            </w:r>
          </w:p>
        </w:tc>
        <w:tc>
          <w:tcPr>
            <w:tcW w:w="885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BD56FB" w:rsidRPr="00DE0849" w:rsidRDefault="00BD56FB" w:rsidP="000040B8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BD56FB" w:rsidRPr="00DE0849" w:rsidRDefault="00BD56FB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ann</w:t>
            </w:r>
            <w:r w:rsidR="00331C4C">
              <w:rPr>
                <w:sz w:val="23"/>
                <w:szCs w:val="23"/>
              </w:rPr>
              <w:t>uale</w:t>
            </w:r>
          </w:p>
        </w:tc>
      </w:tr>
      <w:tr w:rsidR="004D2D6E" w:rsidRPr="00DE0849" w:rsidTr="002A7F80">
        <w:trPr>
          <w:trHeight w:val="245"/>
        </w:trPr>
        <w:tc>
          <w:tcPr>
            <w:tcW w:w="5000" w:type="pct"/>
            <w:gridSpan w:val="6"/>
          </w:tcPr>
          <w:p w:rsidR="004D2D6E" w:rsidRPr="003E608F" w:rsidRDefault="004D2D6E" w:rsidP="003A783F">
            <w:pPr>
              <w:pStyle w:val="Default"/>
              <w:rPr>
                <w:b/>
                <w:sz w:val="23"/>
                <w:szCs w:val="23"/>
              </w:rPr>
            </w:pPr>
            <w:r w:rsidRPr="003E608F">
              <w:rPr>
                <w:b/>
                <w:bCs/>
                <w:sz w:val="23"/>
                <w:szCs w:val="23"/>
              </w:rPr>
              <w:t xml:space="preserve">Una Letteratura straniera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E608F">
                <w:rPr>
                  <w:b/>
                  <w:bCs/>
                  <w:sz w:val="23"/>
                  <w:szCs w:val="23"/>
                </w:rPr>
                <w:t>1 a</w:t>
              </w:r>
            </w:smartTag>
            <w:r w:rsidRPr="003E608F">
              <w:rPr>
                <w:b/>
                <w:bCs/>
                <w:sz w:val="23"/>
                <w:szCs w:val="23"/>
              </w:rPr>
              <w:t xml:space="preserve"> scelta tra: </w:t>
            </w:r>
          </w:p>
        </w:tc>
      </w:tr>
      <w:tr w:rsidR="00D0043E" w:rsidRPr="00DE0849" w:rsidTr="002A7F80">
        <w:trPr>
          <w:trHeight w:val="140"/>
        </w:trPr>
        <w:tc>
          <w:tcPr>
            <w:tcW w:w="1754" w:type="pct"/>
          </w:tcPr>
          <w:p w:rsidR="00D0043E" w:rsidRPr="00DE0849" w:rsidRDefault="003332B7" w:rsidP="00A52A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Contemporary American Literature</w:t>
            </w:r>
            <w:r w:rsidR="00D0043E" w:rsidRPr="00DE08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L-LIN/11 </w:t>
            </w:r>
          </w:p>
        </w:tc>
        <w:tc>
          <w:tcPr>
            <w:tcW w:w="885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D0043E" w:rsidRPr="00DE0849" w:rsidTr="002A7F80">
        <w:trPr>
          <w:trHeight w:val="139"/>
        </w:trPr>
        <w:tc>
          <w:tcPr>
            <w:tcW w:w="1754" w:type="pct"/>
          </w:tcPr>
          <w:p w:rsidR="00D0043E" w:rsidRPr="00566EE4" w:rsidRDefault="000E79B3" w:rsidP="000E79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</w:t>
            </w:r>
            <w:r w:rsidR="00DA4C6A">
              <w:rPr>
                <w:sz w:val="23"/>
                <w:szCs w:val="23"/>
              </w:rPr>
              <w:t>té</w:t>
            </w:r>
            <w:r>
              <w:rPr>
                <w:sz w:val="23"/>
                <w:szCs w:val="23"/>
              </w:rPr>
              <w:t>rature française contemporaine</w:t>
            </w:r>
          </w:p>
        </w:tc>
        <w:tc>
          <w:tcPr>
            <w:tcW w:w="66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L-LIN/03 </w:t>
            </w:r>
          </w:p>
        </w:tc>
        <w:tc>
          <w:tcPr>
            <w:tcW w:w="885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D0043E" w:rsidRPr="00DE0849" w:rsidTr="002A7F80">
        <w:trPr>
          <w:trHeight w:val="139"/>
        </w:trPr>
        <w:tc>
          <w:tcPr>
            <w:tcW w:w="1754" w:type="pct"/>
          </w:tcPr>
          <w:p w:rsidR="00D0043E" w:rsidRPr="00566EE4" w:rsidRDefault="000E79B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Contemporary English Literature</w:t>
            </w:r>
          </w:p>
        </w:tc>
        <w:tc>
          <w:tcPr>
            <w:tcW w:w="66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L-LIN/10 </w:t>
            </w:r>
          </w:p>
        </w:tc>
        <w:tc>
          <w:tcPr>
            <w:tcW w:w="885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A3444B">
              <w:rPr>
                <w:sz w:val="23"/>
                <w:szCs w:val="23"/>
              </w:rPr>
              <w:t>I</w:t>
            </w:r>
            <w:bookmarkStart w:id="0" w:name="_GoBack"/>
            <w:bookmarkEnd w:id="0"/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D0043E" w:rsidRPr="00DE0849" w:rsidTr="002A7F80">
        <w:trPr>
          <w:trHeight w:val="139"/>
        </w:trPr>
        <w:tc>
          <w:tcPr>
            <w:tcW w:w="175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566EE4">
              <w:rPr>
                <w:sz w:val="23"/>
                <w:szCs w:val="23"/>
              </w:rPr>
              <w:t>L</w:t>
            </w:r>
            <w:r w:rsidR="002C2FE3">
              <w:rPr>
                <w:sz w:val="23"/>
                <w:szCs w:val="23"/>
              </w:rPr>
              <w:t>iteratura</w:t>
            </w:r>
            <w:r w:rsidRPr="00566EE4">
              <w:rPr>
                <w:sz w:val="23"/>
                <w:szCs w:val="23"/>
              </w:rPr>
              <w:t xml:space="preserve"> </w:t>
            </w:r>
            <w:r w:rsidR="002C2FE3">
              <w:rPr>
                <w:sz w:val="23"/>
                <w:szCs w:val="23"/>
              </w:rPr>
              <w:t>españ</w:t>
            </w:r>
            <w:r w:rsidRPr="00566EE4">
              <w:rPr>
                <w:sz w:val="23"/>
                <w:szCs w:val="23"/>
              </w:rPr>
              <w:t xml:space="preserve">ola </w:t>
            </w:r>
            <w:r w:rsidR="002C2FE3">
              <w:rPr>
                <w:sz w:val="23"/>
                <w:szCs w:val="23"/>
              </w:rPr>
              <w:t>contemporá</w:t>
            </w:r>
            <w:r w:rsidR="000C1C30" w:rsidRPr="00566EE4">
              <w:rPr>
                <w:sz w:val="23"/>
                <w:szCs w:val="23"/>
              </w:rPr>
              <w:t>nea</w:t>
            </w:r>
          </w:p>
        </w:tc>
        <w:tc>
          <w:tcPr>
            <w:tcW w:w="66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L-LIN/05 </w:t>
            </w:r>
          </w:p>
        </w:tc>
        <w:tc>
          <w:tcPr>
            <w:tcW w:w="885" w:type="pct"/>
          </w:tcPr>
          <w:p w:rsidR="00D0043E" w:rsidRPr="00DE0849" w:rsidRDefault="00D0043E" w:rsidP="00F02E96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D0043E" w:rsidRPr="00DE0849" w:rsidRDefault="00D0043E" w:rsidP="00F02E96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6</w:t>
            </w:r>
          </w:p>
        </w:tc>
        <w:tc>
          <w:tcPr>
            <w:tcW w:w="442" w:type="pct"/>
          </w:tcPr>
          <w:p w:rsidR="00D0043E" w:rsidRPr="00DE0849" w:rsidRDefault="00D0043E" w:rsidP="00F02E96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36</w:t>
            </w:r>
          </w:p>
        </w:tc>
        <w:tc>
          <w:tcPr>
            <w:tcW w:w="812" w:type="pct"/>
          </w:tcPr>
          <w:p w:rsidR="00D0043E" w:rsidRPr="00DE0849" w:rsidRDefault="00D0043E" w:rsidP="00F02E96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D0043E" w:rsidRPr="00DE0849" w:rsidTr="002A7F80">
        <w:trPr>
          <w:trHeight w:val="139"/>
        </w:trPr>
        <w:tc>
          <w:tcPr>
            <w:tcW w:w="1754" w:type="pct"/>
          </w:tcPr>
          <w:p w:rsidR="00D0043E" w:rsidRPr="00DE0849" w:rsidRDefault="00FA08D7" w:rsidP="00370B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Deutsche Gegenwart</w:t>
            </w:r>
            <w:r w:rsidR="00370B9C">
              <w:rPr>
                <w:sz w:val="23"/>
                <w:szCs w:val="23"/>
              </w:rPr>
              <w:t>sliteratur</w:t>
            </w:r>
            <w:r w:rsidR="002C2FE3">
              <w:rPr>
                <w:sz w:val="23"/>
                <w:szCs w:val="23"/>
              </w:rPr>
              <w:t xml:space="preserve"> </w:t>
            </w:r>
            <w:r w:rsidR="00D0043E" w:rsidRPr="00DE08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4" w:type="pct"/>
          </w:tcPr>
          <w:p w:rsidR="00D0043E" w:rsidRPr="00DE0849" w:rsidRDefault="00D0043E" w:rsidP="000517DD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L-LIN/13 </w:t>
            </w:r>
          </w:p>
        </w:tc>
        <w:tc>
          <w:tcPr>
            <w:tcW w:w="885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 w:rsidRPr="00DE0849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D0043E" w:rsidRPr="00DE0849" w:rsidRDefault="00D0043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</w:tbl>
    <w:p w:rsidR="009940A7" w:rsidRDefault="009940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435"/>
        <w:gridCol w:w="1913"/>
        <w:gridCol w:w="958"/>
        <w:gridCol w:w="956"/>
        <w:gridCol w:w="1755"/>
      </w:tblGrid>
      <w:tr w:rsidR="004D2D6E" w:rsidTr="002A7F80">
        <w:trPr>
          <w:trHeight w:val="245"/>
        </w:trPr>
        <w:tc>
          <w:tcPr>
            <w:tcW w:w="5000" w:type="pct"/>
            <w:gridSpan w:val="6"/>
          </w:tcPr>
          <w:p w:rsidR="004D2D6E" w:rsidRDefault="004D2D6E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Una Letteratura straniera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b/>
                  <w:bCs/>
                  <w:sz w:val="23"/>
                  <w:szCs w:val="23"/>
                </w:rPr>
                <w:t>2 a</w:t>
              </w:r>
            </w:smartTag>
            <w:r>
              <w:rPr>
                <w:b/>
                <w:bCs/>
                <w:sz w:val="23"/>
                <w:szCs w:val="23"/>
              </w:rPr>
              <w:t xml:space="preserve"> scelta tra: </w:t>
            </w:r>
          </w:p>
        </w:tc>
      </w:tr>
      <w:tr w:rsidR="0087634B" w:rsidTr="002A7F80">
        <w:trPr>
          <w:trHeight w:val="139"/>
        </w:trPr>
        <w:tc>
          <w:tcPr>
            <w:tcW w:w="1754" w:type="pct"/>
          </w:tcPr>
          <w:p w:rsidR="0087634B" w:rsidRDefault="00445E8B" w:rsidP="00A52A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Contemporary American Literature</w:t>
            </w:r>
          </w:p>
        </w:tc>
        <w:tc>
          <w:tcPr>
            <w:tcW w:w="664" w:type="pct"/>
          </w:tcPr>
          <w:p w:rsidR="0087634B" w:rsidRDefault="0087634B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L-LIN/11 </w:t>
            </w:r>
          </w:p>
        </w:tc>
        <w:tc>
          <w:tcPr>
            <w:tcW w:w="885" w:type="pct"/>
          </w:tcPr>
          <w:p w:rsidR="0087634B" w:rsidRDefault="0087634B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Default="0087634B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Default="0087634B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Default="0087634B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87634B" w:rsidTr="002A7F80">
        <w:trPr>
          <w:trHeight w:val="139"/>
        </w:trPr>
        <w:tc>
          <w:tcPr>
            <w:tcW w:w="1754" w:type="pct"/>
          </w:tcPr>
          <w:p w:rsidR="0087634B" w:rsidRPr="000465C4" w:rsidRDefault="0087634B" w:rsidP="000517DD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 xml:space="preserve">Letteratura araba </w:t>
            </w:r>
          </w:p>
        </w:tc>
        <w:tc>
          <w:tcPr>
            <w:tcW w:w="664" w:type="pct"/>
          </w:tcPr>
          <w:p w:rsidR="0087634B" w:rsidRPr="000465C4" w:rsidRDefault="0087634B" w:rsidP="000517DD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 xml:space="preserve">L-OR/12 </w:t>
            </w:r>
          </w:p>
        </w:tc>
        <w:tc>
          <w:tcPr>
            <w:tcW w:w="885" w:type="pct"/>
          </w:tcPr>
          <w:p w:rsidR="0087634B" w:rsidRPr="000465C4" w:rsidRDefault="0087634B" w:rsidP="003A783F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Pr="000465C4" w:rsidRDefault="0087634B" w:rsidP="003A783F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Pr="000465C4" w:rsidRDefault="0087634B" w:rsidP="003A783F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Pr="000465C4" w:rsidRDefault="00115687" w:rsidP="003A783F">
            <w:pPr>
              <w:pStyle w:val="Default"/>
              <w:rPr>
                <w:sz w:val="23"/>
                <w:szCs w:val="23"/>
              </w:rPr>
            </w:pPr>
            <w:r w:rsidRPr="000465C4">
              <w:rPr>
                <w:sz w:val="23"/>
                <w:szCs w:val="23"/>
              </w:rPr>
              <w:t>II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87634B" w:rsidRPr="009F3731" w:rsidTr="002A7F80">
        <w:trPr>
          <w:trHeight w:val="139"/>
        </w:trPr>
        <w:tc>
          <w:tcPr>
            <w:tcW w:w="1754" w:type="pct"/>
          </w:tcPr>
          <w:p w:rsidR="0087634B" w:rsidRPr="00B47EB4" w:rsidRDefault="0087634B" w:rsidP="000517DD">
            <w:pPr>
              <w:pStyle w:val="Default"/>
              <w:rPr>
                <w:sz w:val="23"/>
                <w:szCs w:val="23"/>
              </w:rPr>
            </w:pPr>
            <w:r w:rsidRPr="00B47EB4">
              <w:rPr>
                <w:sz w:val="23"/>
                <w:szCs w:val="23"/>
              </w:rPr>
              <w:t xml:space="preserve">Letteratura cinese </w:t>
            </w:r>
          </w:p>
        </w:tc>
        <w:tc>
          <w:tcPr>
            <w:tcW w:w="664" w:type="pct"/>
          </w:tcPr>
          <w:p w:rsidR="0087634B" w:rsidRPr="009F3731" w:rsidRDefault="0087634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L-OR/21 </w:t>
            </w:r>
          </w:p>
        </w:tc>
        <w:tc>
          <w:tcPr>
            <w:tcW w:w="885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Pr="009F3731" w:rsidRDefault="0087634B" w:rsidP="002F1ECC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87634B" w:rsidRPr="009F3731" w:rsidTr="002A7F80">
        <w:trPr>
          <w:trHeight w:val="140"/>
        </w:trPr>
        <w:tc>
          <w:tcPr>
            <w:tcW w:w="1754" w:type="pct"/>
          </w:tcPr>
          <w:p w:rsidR="0087634B" w:rsidRPr="00B47EB4" w:rsidRDefault="00445E8B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Littérature française contemporaine</w:t>
            </w:r>
          </w:p>
        </w:tc>
        <w:tc>
          <w:tcPr>
            <w:tcW w:w="664" w:type="pct"/>
          </w:tcPr>
          <w:p w:rsidR="0087634B" w:rsidRPr="009F3731" w:rsidRDefault="0087634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L-LIN/03 </w:t>
            </w:r>
          </w:p>
        </w:tc>
        <w:tc>
          <w:tcPr>
            <w:tcW w:w="885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87634B" w:rsidRPr="009F3731" w:rsidTr="002A7F80">
        <w:trPr>
          <w:trHeight w:val="139"/>
        </w:trPr>
        <w:tc>
          <w:tcPr>
            <w:tcW w:w="1754" w:type="pct"/>
          </w:tcPr>
          <w:p w:rsidR="0087634B" w:rsidRPr="00B47EB4" w:rsidRDefault="0087634B" w:rsidP="000517DD">
            <w:pPr>
              <w:pStyle w:val="Default"/>
              <w:rPr>
                <w:sz w:val="23"/>
                <w:szCs w:val="23"/>
              </w:rPr>
            </w:pPr>
            <w:r w:rsidRPr="00B47EB4">
              <w:rPr>
                <w:sz w:val="23"/>
                <w:szCs w:val="23"/>
              </w:rPr>
              <w:t xml:space="preserve">Letteratura giapponese </w:t>
            </w:r>
          </w:p>
        </w:tc>
        <w:tc>
          <w:tcPr>
            <w:tcW w:w="664" w:type="pct"/>
          </w:tcPr>
          <w:p w:rsidR="0087634B" w:rsidRPr="009F3731" w:rsidRDefault="0087634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885" w:type="pct"/>
          </w:tcPr>
          <w:p w:rsidR="0087634B" w:rsidRPr="009F3731" w:rsidRDefault="0087634B" w:rsidP="00F02E96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affine</w:t>
            </w:r>
          </w:p>
        </w:tc>
        <w:tc>
          <w:tcPr>
            <w:tcW w:w="443" w:type="pct"/>
          </w:tcPr>
          <w:p w:rsidR="0087634B" w:rsidRPr="009F3731" w:rsidRDefault="0087634B" w:rsidP="00F02E96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6</w:t>
            </w:r>
          </w:p>
        </w:tc>
        <w:tc>
          <w:tcPr>
            <w:tcW w:w="442" w:type="pct"/>
          </w:tcPr>
          <w:p w:rsidR="0087634B" w:rsidRPr="009F3731" w:rsidRDefault="0087634B" w:rsidP="00F02E96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36</w:t>
            </w:r>
          </w:p>
        </w:tc>
        <w:tc>
          <w:tcPr>
            <w:tcW w:w="812" w:type="pct"/>
          </w:tcPr>
          <w:p w:rsidR="0087634B" w:rsidRPr="009F3731" w:rsidRDefault="0087634B" w:rsidP="00F02E96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I</w:t>
            </w:r>
            <w:r w:rsidR="00A3444B"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87634B" w:rsidRPr="009F3731" w:rsidTr="002A7F80">
        <w:trPr>
          <w:trHeight w:val="139"/>
        </w:trPr>
        <w:tc>
          <w:tcPr>
            <w:tcW w:w="1754" w:type="pct"/>
          </w:tcPr>
          <w:p w:rsidR="0087634B" w:rsidRPr="00B47EB4" w:rsidRDefault="00445E8B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Contemporary English Literature</w:t>
            </w:r>
          </w:p>
        </w:tc>
        <w:tc>
          <w:tcPr>
            <w:tcW w:w="664" w:type="pct"/>
          </w:tcPr>
          <w:p w:rsidR="0087634B" w:rsidRPr="009F3731" w:rsidRDefault="0087634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L-LIN/10 </w:t>
            </w:r>
          </w:p>
        </w:tc>
        <w:tc>
          <w:tcPr>
            <w:tcW w:w="885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I</w:t>
            </w:r>
            <w:r w:rsidR="00A3444B">
              <w:rPr>
                <w:sz w:val="23"/>
                <w:szCs w:val="23"/>
              </w:rPr>
              <w:t>I</w:t>
            </w:r>
            <w:r w:rsidRPr="009F3731">
              <w:rPr>
                <w:sz w:val="23"/>
                <w:szCs w:val="23"/>
              </w:rPr>
              <w:t xml:space="preserve">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87634B" w:rsidRPr="009F3731" w:rsidTr="002A7F80">
        <w:trPr>
          <w:trHeight w:val="139"/>
        </w:trPr>
        <w:tc>
          <w:tcPr>
            <w:tcW w:w="1754" w:type="pct"/>
          </w:tcPr>
          <w:p w:rsidR="0087634B" w:rsidRPr="00B47EB4" w:rsidRDefault="00445E8B" w:rsidP="000517DD">
            <w:pPr>
              <w:pStyle w:val="Default"/>
              <w:rPr>
                <w:sz w:val="23"/>
                <w:szCs w:val="23"/>
              </w:rPr>
            </w:pPr>
            <w:r w:rsidRPr="00566EE4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iteratura</w:t>
            </w:r>
            <w:r w:rsidRPr="00566E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españ</w:t>
            </w:r>
            <w:r w:rsidRPr="00566EE4">
              <w:rPr>
                <w:sz w:val="23"/>
                <w:szCs w:val="23"/>
              </w:rPr>
              <w:t xml:space="preserve">ola </w:t>
            </w:r>
            <w:r>
              <w:rPr>
                <w:sz w:val="23"/>
                <w:szCs w:val="23"/>
              </w:rPr>
              <w:t>contemporá</w:t>
            </w:r>
            <w:r w:rsidRPr="00566EE4">
              <w:rPr>
                <w:sz w:val="23"/>
                <w:szCs w:val="23"/>
              </w:rPr>
              <w:t>nea</w:t>
            </w:r>
          </w:p>
        </w:tc>
        <w:tc>
          <w:tcPr>
            <w:tcW w:w="664" w:type="pct"/>
          </w:tcPr>
          <w:p w:rsidR="0087634B" w:rsidRPr="009F3731" w:rsidRDefault="0087634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L-LIN/05 </w:t>
            </w:r>
          </w:p>
        </w:tc>
        <w:tc>
          <w:tcPr>
            <w:tcW w:w="885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87634B" w:rsidRPr="009F3731" w:rsidRDefault="0087634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445E8B" w:rsidRPr="009F3731" w:rsidTr="002A7F80">
        <w:trPr>
          <w:trHeight w:val="139"/>
        </w:trPr>
        <w:tc>
          <w:tcPr>
            <w:tcW w:w="1754" w:type="pct"/>
          </w:tcPr>
          <w:p w:rsidR="00445E8B" w:rsidRPr="00DE0849" w:rsidRDefault="00204D4A" w:rsidP="002A7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Deutsche Gegenwartsliteratur </w:t>
            </w:r>
            <w:r w:rsidRPr="00DE08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4" w:type="pct"/>
          </w:tcPr>
          <w:p w:rsidR="00445E8B" w:rsidRPr="009F3731" w:rsidRDefault="00445E8B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L-LIN/13 </w:t>
            </w:r>
          </w:p>
        </w:tc>
        <w:tc>
          <w:tcPr>
            <w:tcW w:w="885" w:type="pct"/>
          </w:tcPr>
          <w:p w:rsidR="00445E8B" w:rsidRPr="009F3731" w:rsidRDefault="00445E8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affine </w:t>
            </w:r>
          </w:p>
        </w:tc>
        <w:tc>
          <w:tcPr>
            <w:tcW w:w="443" w:type="pct"/>
          </w:tcPr>
          <w:p w:rsidR="00445E8B" w:rsidRPr="009F3731" w:rsidRDefault="00445E8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42" w:type="pct"/>
          </w:tcPr>
          <w:p w:rsidR="00445E8B" w:rsidRPr="009F3731" w:rsidRDefault="00445E8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12" w:type="pct"/>
          </w:tcPr>
          <w:p w:rsidR="00445E8B" w:rsidRPr="009F3731" w:rsidRDefault="00445E8B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</w:tbl>
    <w:p w:rsidR="009940A7" w:rsidRPr="009F3731" w:rsidRDefault="009940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435"/>
        <w:gridCol w:w="1913"/>
        <w:gridCol w:w="958"/>
        <w:gridCol w:w="956"/>
        <w:gridCol w:w="1755"/>
      </w:tblGrid>
      <w:tr w:rsidR="004D2D6E" w:rsidRPr="009F3731" w:rsidTr="002A7F80">
        <w:trPr>
          <w:trHeight w:val="107"/>
        </w:trPr>
        <w:tc>
          <w:tcPr>
            <w:tcW w:w="5000" w:type="pct"/>
            <w:gridSpan w:val="6"/>
          </w:tcPr>
          <w:p w:rsidR="004D2D6E" w:rsidRPr="00B0159B" w:rsidRDefault="004D2D6E" w:rsidP="003A783F">
            <w:pPr>
              <w:pStyle w:val="Default"/>
              <w:rPr>
                <w:sz w:val="23"/>
                <w:szCs w:val="23"/>
                <w:highlight w:val="yellow"/>
              </w:rPr>
            </w:pPr>
            <w:r w:rsidRPr="00B0159B">
              <w:rPr>
                <w:b/>
                <w:bCs/>
                <w:sz w:val="23"/>
                <w:szCs w:val="23"/>
              </w:rPr>
              <w:t xml:space="preserve">Una materia a scelta tra: </w:t>
            </w:r>
          </w:p>
        </w:tc>
      </w:tr>
      <w:tr w:rsidR="00404933" w:rsidRPr="009F3731" w:rsidTr="002A7F80">
        <w:trPr>
          <w:trHeight w:val="139"/>
        </w:trPr>
        <w:tc>
          <w:tcPr>
            <w:tcW w:w="1754" w:type="pct"/>
          </w:tcPr>
          <w:p w:rsidR="00404933" w:rsidRPr="002F1ECC" w:rsidRDefault="008138B3" w:rsidP="000517DD">
            <w:pPr>
              <w:pStyle w:val="Default"/>
              <w:rPr>
                <w:strike/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>Filologia</w:t>
            </w:r>
            <w:r w:rsidR="00755436" w:rsidRPr="002F1ECC">
              <w:rPr>
                <w:sz w:val="23"/>
                <w:szCs w:val="23"/>
              </w:rPr>
              <w:t xml:space="preserve"> cinese e cultura cinese contemporanea</w:t>
            </w:r>
          </w:p>
        </w:tc>
        <w:tc>
          <w:tcPr>
            <w:tcW w:w="664" w:type="pct"/>
          </w:tcPr>
          <w:p w:rsidR="00404933" w:rsidRPr="002F1ECC" w:rsidRDefault="00404933" w:rsidP="000517DD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 xml:space="preserve">L-OR/21 </w:t>
            </w:r>
          </w:p>
        </w:tc>
        <w:tc>
          <w:tcPr>
            <w:tcW w:w="885" w:type="pct"/>
          </w:tcPr>
          <w:p w:rsidR="00404933" w:rsidRPr="002F1ECC" w:rsidRDefault="00404933" w:rsidP="003A783F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404933" w:rsidRPr="002F1ECC" w:rsidRDefault="00404933" w:rsidP="003A783F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404933" w:rsidRPr="002F1ECC" w:rsidRDefault="00404933" w:rsidP="003A783F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404933" w:rsidRPr="002F1ECC" w:rsidRDefault="00755436" w:rsidP="003A783F">
            <w:pPr>
              <w:pStyle w:val="Default"/>
              <w:rPr>
                <w:sz w:val="23"/>
                <w:szCs w:val="23"/>
              </w:rPr>
            </w:pPr>
            <w:r w:rsidRPr="002F1ECC">
              <w:rPr>
                <w:sz w:val="23"/>
                <w:szCs w:val="23"/>
              </w:rPr>
              <w:t>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  <w:tr w:rsidR="00404933" w:rsidRPr="009F3731" w:rsidTr="002A7F80">
        <w:trPr>
          <w:trHeight w:val="139"/>
        </w:trPr>
        <w:tc>
          <w:tcPr>
            <w:tcW w:w="1754" w:type="pct"/>
          </w:tcPr>
          <w:p w:rsidR="00404933" w:rsidRPr="009F3731" w:rsidRDefault="00404933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Filologia giapponese </w:t>
            </w:r>
          </w:p>
        </w:tc>
        <w:tc>
          <w:tcPr>
            <w:tcW w:w="664" w:type="pct"/>
          </w:tcPr>
          <w:p w:rsidR="00404933" w:rsidRPr="009F3731" w:rsidRDefault="00404933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885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II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404933" w:rsidTr="002A7F80">
        <w:trPr>
          <w:trHeight w:val="139"/>
        </w:trPr>
        <w:tc>
          <w:tcPr>
            <w:tcW w:w="1754" w:type="pct"/>
          </w:tcPr>
          <w:p w:rsidR="00404933" w:rsidRPr="009F3731" w:rsidRDefault="00404933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Filologia semitica </w:t>
            </w:r>
          </w:p>
        </w:tc>
        <w:tc>
          <w:tcPr>
            <w:tcW w:w="664" w:type="pct"/>
          </w:tcPr>
          <w:p w:rsidR="00404933" w:rsidRPr="009F3731" w:rsidRDefault="00404933" w:rsidP="000517DD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L-OR/07 </w:t>
            </w:r>
          </w:p>
        </w:tc>
        <w:tc>
          <w:tcPr>
            <w:tcW w:w="885" w:type="pct"/>
          </w:tcPr>
          <w:p w:rsidR="00404933" w:rsidRPr="009F3731" w:rsidRDefault="00331C4C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caratterizzante</w:t>
            </w:r>
            <w:r w:rsidR="00404933" w:rsidRPr="009F373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43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404933" w:rsidRPr="009F3731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404933" w:rsidRDefault="00404933" w:rsidP="003A783F">
            <w:pPr>
              <w:pStyle w:val="Default"/>
              <w:rPr>
                <w:sz w:val="23"/>
                <w:szCs w:val="23"/>
              </w:rPr>
            </w:pPr>
            <w:r w:rsidRPr="009F3731">
              <w:rPr>
                <w:sz w:val="23"/>
                <w:szCs w:val="23"/>
              </w:rPr>
              <w:t>II</w:t>
            </w:r>
            <w:r>
              <w:rPr>
                <w:sz w:val="23"/>
                <w:szCs w:val="23"/>
              </w:rPr>
              <w:t xml:space="preserve">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404933" w:rsidTr="002A7F80">
        <w:trPr>
          <w:trHeight w:val="331"/>
        </w:trPr>
        <w:tc>
          <w:tcPr>
            <w:tcW w:w="1754" w:type="pct"/>
          </w:tcPr>
          <w:p w:rsidR="00404933" w:rsidRDefault="00404933" w:rsidP="00051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Geografia culturale </w:t>
            </w:r>
          </w:p>
        </w:tc>
        <w:tc>
          <w:tcPr>
            <w:tcW w:w="664" w:type="pct"/>
          </w:tcPr>
          <w:p w:rsidR="00404933" w:rsidRPr="004D2D6E" w:rsidRDefault="00404933" w:rsidP="000517DD">
            <w:pPr>
              <w:pStyle w:val="Default"/>
              <w:rPr>
                <w:sz w:val="23"/>
                <w:szCs w:val="23"/>
              </w:rPr>
            </w:pPr>
            <w:r w:rsidRPr="004D2D6E">
              <w:rPr>
                <w:sz w:val="23"/>
                <w:szCs w:val="23"/>
              </w:rPr>
              <w:t xml:space="preserve">M-GGR/01 </w:t>
            </w:r>
          </w:p>
        </w:tc>
        <w:tc>
          <w:tcPr>
            <w:tcW w:w="885" w:type="pct"/>
          </w:tcPr>
          <w:p w:rsidR="00404933" w:rsidRDefault="00331C4C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caratterizzante</w:t>
            </w:r>
            <w:r w:rsidR="004049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43" w:type="pct"/>
          </w:tcPr>
          <w:p w:rsidR="00404933" w:rsidRDefault="0040493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42" w:type="pct"/>
          </w:tcPr>
          <w:p w:rsidR="00404933" w:rsidRDefault="0040493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12" w:type="pct"/>
          </w:tcPr>
          <w:p w:rsidR="00404933" w:rsidRDefault="00404933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404933" w:rsidTr="002A7F80">
        <w:trPr>
          <w:trHeight w:val="139"/>
        </w:trPr>
        <w:tc>
          <w:tcPr>
            <w:tcW w:w="1754" w:type="pct"/>
          </w:tcPr>
          <w:p w:rsidR="00113819" w:rsidRPr="007D7F80" w:rsidRDefault="007D7F80" w:rsidP="000517DD">
            <w:pPr>
              <w:pStyle w:val="Default"/>
              <w:rPr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Storia del pensiero religioso</w:t>
            </w:r>
          </w:p>
        </w:tc>
        <w:tc>
          <w:tcPr>
            <w:tcW w:w="664" w:type="pct"/>
          </w:tcPr>
          <w:p w:rsidR="00113819" w:rsidRPr="007D7F80" w:rsidRDefault="007D7F80" w:rsidP="000517DD">
            <w:pPr>
              <w:pStyle w:val="Default"/>
              <w:rPr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M-FIL/06</w:t>
            </w:r>
          </w:p>
        </w:tc>
        <w:tc>
          <w:tcPr>
            <w:tcW w:w="885" w:type="pct"/>
          </w:tcPr>
          <w:p w:rsidR="00113819" w:rsidRPr="007D7F80" w:rsidRDefault="007D7F80" w:rsidP="003A783F">
            <w:pPr>
              <w:pStyle w:val="Default"/>
              <w:rPr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caratter</w:t>
            </w:r>
            <w:r w:rsidR="00331C4C">
              <w:rPr>
                <w:sz w:val="23"/>
                <w:szCs w:val="23"/>
              </w:rPr>
              <w:t>izzante</w:t>
            </w:r>
          </w:p>
        </w:tc>
        <w:tc>
          <w:tcPr>
            <w:tcW w:w="443" w:type="pct"/>
          </w:tcPr>
          <w:p w:rsidR="00113819" w:rsidRPr="007D7F80" w:rsidRDefault="007D7F80" w:rsidP="003A783F">
            <w:pPr>
              <w:pStyle w:val="Default"/>
              <w:rPr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9</w:t>
            </w:r>
          </w:p>
        </w:tc>
        <w:tc>
          <w:tcPr>
            <w:tcW w:w="442" w:type="pct"/>
          </w:tcPr>
          <w:p w:rsidR="00113819" w:rsidRPr="007D7F80" w:rsidRDefault="007D7F80" w:rsidP="003A783F">
            <w:pPr>
              <w:pStyle w:val="Default"/>
              <w:rPr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54</w:t>
            </w:r>
          </w:p>
        </w:tc>
        <w:tc>
          <w:tcPr>
            <w:tcW w:w="812" w:type="pct"/>
          </w:tcPr>
          <w:p w:rsidR="00113819" w:rsidRPr="007D7F80" w:rsidRDefault="007D7F80" w:rsidP="003A783F">
            <w:pPr>
              <w:pStyle w:val="Default"/>
              <w:rPr>
                <w:strike/>
                <w:sz w:val="23"/>
                <w:szCs w:val="23"/>
              </w:rPr>
            </w:pPr>
            <w:r w:rsidRPr="007D7F80">
              <w:rPr>
                <w:sz w:val="23"/>
                <w:szCs w:val="23"/>
              </w:rPr>
              <w:t>II</w:t>
            </w:r>
            <w:r w:rsidR="00331C4C">
              <w:rPr>
                <w:sz w:val="23"/>
                <w:szCs w:val="23"/>
              </w:rPr>
              <w:t xml:space="preserve"> semestre</w:t>
            </w:r>
          </w:p>
        </w:tc>
      </w:tr>
    </w:tbl>
    <w:p w:rsidR="00DE0849" w:rsidRDefault="00DE08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1435"/>
        <w:gridCol w:w="1913"/>
        <w:gridCol w:w="1913"/>
        <w:gridCol w:w="1755"/>
      </w:tblGrid>
      <w:tr w:rsidR="003E608F" w:rsidTr="002A7F80">
        <w:trPr>
          <w:trHeight w:val="189"/>
        </w:trPr>
        <w:tc>
          <w:tcPr>
            <w:tcW w:w="1754" w:type="pct"/>
          </w:tcPr>
          <w:p w:rsidR="003E608F" w:rsidRPr="000040B8" w:rsidRDefault="003E608F" w:rsidP="003A783F">
            <w:pPr>
              <w:pStyle w:val="Default"/>
              <w:rPr>
                <w:b/>
                <w:sz w:val="23"/>
                <w:szCs w:val="23"/>
              </w:rPr>
            </w:pPr>
            <w:r w:rsidRPr="000040B8">
              <w:rPr>
                <w:b/>
                <w:sz w:val="23"/>
                <w:szCs w:val="23"/>
              </w:rPr>
              <w:t xml:space="preserve">Tirocini formativi </w:t>
            </w:r>
          </w:p>
        </w:tc>
        <w:tc>
          <w:tcPr>
            <w:tcW w:w="664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AA </w:t>
            </w:r>
          </w:p>
        </w:tc>
        <w:tc>
          <w:tcPr>
            <w:tcW w:w="885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5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812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</w:p>
        </w:tc>
      </w:tr>
      <w:tr w:rsidR="003E608F" w:rsidTr="002A7F80">
        <w:trPr>
          <w:trHeight w:val="139"/>
        </w:trPr>
        <w:tc>
          <w:tcPr>
            <w:tcW w:w="1754" w:type="pct"/>
          </w:tcPr>
          <w:p w:rsidR="003E608F" w:rsidRPr="000040B8" w:rsidRDefault="003E608F" w:rsidP="003A783F">
            <w:pPr>
              <w:pStyle w:val="Default"/>
              <w:rPr>
                <w:b/>
                <w:sz w:val="23"/>
                <w:szCs w:val="23"/>
              </w:rPr>
            </w:pPr>
            <w:r w:rsidRPr="000040B8">
              <w:rPr>
                <w:b/>
                <w:sz w:val="23"/>
                <w:szCs w:val="23"/>
              </w:rPr>
              <w:t>Altre conoscenze utili per l'inserimento nel mondo del lavoro</w:t>
            </w:r>
          </w:p>
        </w:tc>
        <w:tc>
          <w:tcPr>
            <w:tcW w:w="664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AA </w:t>
            </w:r>
          </w:p>
        </w:tc>
        <w:tc>
          <w:tcPr>
            <w:tcW w:w="885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85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12" w:type="pct"/>
          </w:tcPr>
          <w:p w:rsidR="003E608F" w:rsidRDefault="003E608F" w:rsidP="003A7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r w:rsidR="00331C4C">
              <w:rPr>
                <w:sz w:val="23"/>
                <w:szCs w:val="23"/>
              </w:rPr>
              <w:t>semestre</w:t>
            </w:r>
          </w:p>
        </w:tc>
      </w:tr>
      <w:tr w:rsidR="00F54948" w:rsidRPr="000040B8" w:rsidTr="002A7F80">
        <w:trPr>
          <w:trHeight w:val="139"/>
        </w:trPr>
        <w:tc>
          <w:tcPr>
            <w:tcW w:w="1754" w:type="pct"/>
          </w:tcPr>
          <w:p w:rsidR="00F54948" w:rsidRPr="000040B8" w:rsidRDefault="00F54948" w:rsidP="003A783F">
            <w:pPr>
              <w:pStyle w:val="Default"/>
              <w:rPr>
                <w:b/>
                <w:sz w:val="23"/>
                <w:szCs w:val="23"/>
              </w:rPr>
            </w:pPr>
            <w:r w:rsidRPr="000040B8">
              <w:rPr>
                <w:b/>
                <w:sz w:val="23"/>
                <w:szCs w:val="23"/>
              </w:rPr>
              <w:t xml:space="preserve">Tesi di laurea </w:t>
            </w:r>
          </w:p>
        </w:tc>
        <w:tc>
          <w:tcPr>
            <w:tcW w:w="664" w:type="pct"/>
          </w:tcPr>
          <w:p w:rsidR="00F54948" w:rsidRPr="000040B8" w:rsidRDefault="00F54948" w:rsidP="003A783F">
            <w:pPr>
              <w:pStyle w:val="Default"/>
              <w:rPr>
                <w:b/>
                <w:sz w:val="23"/>
                <w:szCs w:val="23"/>
              </w:rPr>
            </w:pPr>
            <w:r w:rsidRPr="000040B8">
              <w:rPr>
                <w:b/>
                <w:sz w:val="23"/>
                <w:szCs w:val="23"/>
              </w:rPr>
              <w:t xml:space="preserve">AA </w:t>
            </w:r>
          </w:p>
        </w:tc>
        <w:tc>
          <w:tcPr>
            <w:tcW w:w="885" w:type="pct"/>
          </w:tcPr>
          <w:p w:rsidR="00F54948" w:rsidRPr="000040B8" w:rsidRDefault="00F54948" w:rsidP="003A783F">
            <w:pPr>
              <w:pStyle w:val="Default"/>
              <w:rPr>
                <w:b/>
                <w:sz w:val="23"/>
                <w:szCs w:val="23"/>
              </w:rPr>
            </w:pPr>
            <w:r w:rsidRPr="000040B8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885" w:type="pct"/>
          </w:tcPr>
          <w:p w:rsidR="00F54948" w:rsidRPr="000040B8" w:rsidRDefault="00F54948" w:rsidP="003A783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12" w:type="pct"/>
          </w:tcPr>
          <w:p w:rsidR="00F54948" w:rsidRPr="000040B8" w:rsidRDefault="00F54948" w:rsidP="003A783F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042B51" w:rsidRDefault="00042B51" w:rsidP="003A783F">
      <w:pPr>
        <w:pStyle w:val="Default"/>
      </w:pPr>
    </w:p>
    <w:p w:rsidR="004B3BA9" w:rsidRDefault="004B3BA9" w:rsidP="003A783F">
      <w:pPr>
        <w:pStyle w:val="Default"/>
      </w:pPr>
    </w:p>
    <w:p w:rsidR="004B3BA9" w:rsidRDefault="004B3BA9" w:rsidP="003A783F">
      <w:pPr>
        <w:pStyle w:val="Default"/>
      </w:pPr>
    </w:p>
    <w:sectPr w:rsidR="004B3BA9" w:rsidSect="009940A7">
      <w:footerReference w:type="even" r:id="rId6"/>
      <w:footerReference w:type="default" r:id="rId7"/>
      <w:pgSz w:w="11906" w:h="16838"/>
      <w:pgMar w:top="567" w:right="74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38" w:rsidRDefault="004B6C38">
      <w:r>
        <w:separator/>
      </w:r>
    </w:p>
  </w:endnote>
  <w:endnote w:type="continuationSeparator" w:id="0">
    <w:p w:rsidR="004B6C38" w:rsidRDefault="004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80" w:rsidRDefault="002A7F80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7F80" w:rsidRDefault="002A7F80" w:rsidP="00FC4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80" w:rsidRDefault="002A7F80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44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A7F80" w:rsidRDefault="002A7F80" w:rsidP="00FC43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38" w:rsidRDefault="004B6C38">
      <w:r>
        <w:separator/>
      </w:r>
    </w:p>
  </w:footnote>
  <w:footnote w:type="continuationSeparator" w:id="0">
    <w:p w:rsidR="004B6C38" w:rsidRDefault="004B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51"/>
    <w:rsid w:val="000040B8"/>
    <w:rsid w:val="0004259D"/>
    <w:rsid w:val="00042B51"/>
    <w:rsid w:val="000465C4"/>
    <w:rsid w:val="000517DD"/>
    <w:rsid w:val="00077079"/>
    <w:rsid w:val="00083095"/>
    <w:rsid w:val="000B4844"/>
    <w:rsid w:val="000B7DB1"/>
    <w:rsid w:val="000C1C30"/>
    <w:rsid w:val="000D477B"/>
    <w:rsid w:val="000D4ADF"/>
    <w:rsid w:val="000E2291"/>
    <w:rsid w:val="000E79B3"/>
    <w:rsid w:val="000F65ED"/>
    <w:rsid w:val="00102891"/>
    <w:rsid w:val="00113819"/>
    <w:rsid w:val="00115687"/>
    <w:rsid w:val="00123403"/>
    <w:rsid w:val="00123947"/>
    <w:rsid w:val="00155561"/>
    <w:rsid w:val="00155A33"/>
    <w:rsid w:val="001614D3"/>
    <w:rsid w:val="001655EB"/>
    <w:rsid w:val="001813E8"/>
    <w:rsid w:val="00186374"/>
    <w:rsid w:val="001B4E14"/>
    <w:rsid w:val="001B68BE"/>
    <w:rsid w:val="001C2DC4"/>
    <w:rsid w:val="001C31A8"/>
    <w:rsid w:val="001E4C37"/>
    <w:rsid w:val="00204D4A"/>
    <w:rsid w:val="00213D07"/>
    <w:rsid w:val="00216C62"/>
    <w:rsid w:val="00252857"/>
    <w:rsid w:val="002A1FCE"/>
    <w:rsid w:val="002A7F80"/>
    <w:rsid w:val="002C2FE3"/>
    <w:rsid w:val="002D63E7"/>
    <w:rsid w:val="002F1ECC"/>
    <w:rsid w:val="00331C4C"/>
    <w:rsid w:val="003332B7"/>
    <w:rsid w:val="003511A3"/>
    <w:rsid w:val="00370B9C"/>
    <w:rsid w:val="00374F1A"/>
    <w:rsid w:val="003A2427"/>
    <w:rsid w:val="003A783F"/>
    <w:rsid w:val="003D43B1"/>
    <w:rsid w:val="003E1EFC"/>
    <w:rsid w:val="003E608F"/>
    <w:rsid w:val="00400C0F"/>
    <w:rsid w:val="00403500"/>
    <w:rsid w:val="00404933"/>
    <w:rsid w:val="0042332A"/>
    <w:rsid w:val="004319C0"/>
    <w:rsid w:val="00445E8B"/>
    <w:rsid w:val="0046389B"/>
    <w:rsid w:val="00470836"/>
    <w:rsid w:val="00472130"/>
    <w:rsid w:val="00482BD4"/>
    <w:rsid w:val="00490032"/>
    <w:rsid w:val="004A4A8D"/>
    <w:rsid w:val="004B066A"/>
    <w:rsid w:val="004B3AAF"/>
    <w:rsid w:val="004B3BA9"/>
    <w:rsid w:val="004B6C38"/>
    <w:rsid w:val="004D2D6E"/>
    <w:rsid w:val="004E3D8A"/>
    <w:rsid w:val="005117C0"/>
    <w:rsid w:val="005274A0"/>
    <w:rsid w:val="005427C3"/>
    <w:rsid w:val="00542BA1"/>
    <w:rsid w:val="00566B4F"/>
    <w:rsid w:val="00566EE4"/>
    <w:rsid w:val="00592ABF"/>
    <w:rsid w:val="005A648B"/>
    <w:rsid w:val="005B4AD6"/>
    <w:rsid w:val="005B7E84"/>
    <w:rsid w:val="005D4325"/>
    <w:rsid w:val="005D5CDA"/>
    <w:rsid w:val="005D70D0"/>
    <w:rsid w:val="005D7397"/>
    <w:rsid w:val="005F5272"/>
    <w:rsid w:val="005F5F1A"/>
    <w:rsid w:val="00600408"/>
    <w:rsid w:val="00601FA4"/>
    <w:rsid w:val="006066B2"/>
    <w:rsid w:val="00613C0A"/>
    <w:rsid w:val="00622952"/>
    <w:rsid w:val="006238C5"/>
    <w:rsid w:val="00636769"/>
    <w:rsid w:val="00650C7D"/>
    <w:rsid w:val="006539C3"/>
    <w:rsid w:val="00667B24"/>
    <w:rsid w:val="00682431"/>
    <w:rsid w:val="006A2B5E"/>
    <w:rsid w:val="006A4F4C"/>
    <w:rsid w:val="006A5DBC"/>
    <w:rsid w:val="006A7608"/>
    <w:rsid w:val="006C4BA5"/>
    <w:rsid w:val="006C6128"/>
    <w:rsid w:val="006D23EA"/>
    <w:rsid w:val="006D5265"/>
    <w:rsid w:val="006E3B13"/>
    <w:rsid w:val="00700A76"/>
    <w:rsid w:val="00711C93"/>
    <w:rsid w:val="007175FE"/>
    <w:rsid w:val="00720178"/>
    <w:rsid w:val="00722984"/>
    <w:rsid w:val="00735C89"/>
    <w:rsid w:val="00737A1A"/>
    <w:rsid w:val="00741DD5"/>
    <w:rsid w:val="00745CB7"/>
    <w:rsid w:val="00755436"/>
    <w:rsid w:val="00776BAC"/>
    <w:rsid w:val="007833F7"/>
    <w:rsid w:val="00783F54"/>
    <w:rsid w:val="00785E1A"/>
    <w:rsid w:val="0079372E"/>
    <w:rsid w:val="007C39C7"/>
    <w:rsid w:val="007D3504"/>
    <w:rsid w:val="007D7F80"/>
    <w:rsid w:val="007F1C62"/>
    <w:rsid w:val="008138B3"/>
    <w:rsid w:val="00814D69"/>
    <w:rsid w:val="008175DA"/>
    <w:rsid w:val="00827330"/>
    <w:rsid w:val="00831B91"/>
    <w:rsid w:val="00834837"/>
    <w:rsid w:val="00842748"/>
    <w:rsid w:val="00844B4B"/>
    <w:rsid w:val="008633D3"/>
    <w:rsid w:val="00867E39"/>
    <w:rsid w:val="0087634B"/>
    <w:rsid w:val="00876E85"/>
    <w:rsid w:val="008B7E26"/>
    <w:rsid w:val="0094577B"/>
    <w:rsid w:val="009577A3"/>
    <w:rsid w:val="0096507B"/>
    <w:rsid w:val="00972167"/>
    <w:rsid w:val="00991B39"/>
    <w:rsid w:val="009940A7"/>
    <w:rsid w:val="009A7558"/>
    <w:rsid w:val="009C0666"/>
    <w:rsid w:val="009F3731"/>
    <w:rsid w:val="009F53DC"/>
    <w:rsid w:val="009F5E8E"/>
    <w:rsid w:val="00A24EE7"/>
    <w:rsid w:val="00A3444B"/>
    <w:rsid w:val="00A37CCA"/>
    <w:rsid w:val="00A52AEA"/>
    <w:rsid w:val="00A53E9A"/>
    <w:rsid w:val="00A63A36"/>
    <w:rsid w:val="00AB7B5E"/>
    <w:rsid w:val="00AC2DB6"/>
    <w:rsid w:val="00AD3246"/>
    <w:rsid w:val="00AF13B9"/>
    <w:rsid w:val="00AF1767"/>
    <w:rsid w:val="00B0159B"/>
    <w:rsid w:val="00B024AF"/>
    <w:rsid w:val="00B05C2C"/>
    <w:rsid w:val="00B07596"/>
    <w:rsid w:val="00B12B14"/>
    <w:rsid w:val="00B24B16"/>
    <w:rsid w:val="00B3697B"/>
    <w:rsid w:val="00B37A25"/>
    <w:rsid w:val="00B47EB4"/>
    <w:rsid w:val="00B54F7F"/>
    <w:rsid w:val="00B74814"/>
    <w:rsid w:val="00B773B1"/>
    <w:rsid w:val="00B8177B"/>
    <w:rsid w:val="00B851E3"/>
    <w:rsid w:val="00B876E7"/>
    <w:rsid w:val="00BC0CBB"/>
    <w:rsid w:val="00BD56FB"/>
    <w:rsid w:val="00BD6BFD"/>
    <w:rsid w:val="00C14233"/>
    <w:rsid w:val="00C159B6"/>
    <w:rsid w:val="00C222FB"/>
    <w:rsid w:val="00C30EC4"/>
    <w:rsid w:val="00C40C2E"/>
    <w:rsid w:val="00C43DAD"/>
    <w:rsid w:val="00C5722E"/>
    <w:rsid w:val="00C62A23"/>
    <w:rsid w:val="00C67DBC"/>
    <w:rsid w:val="00C76DAB"/>
    <w:rsid w:val="00C779AD"/>
    <w:rsid w:val="00C8031A"/>
    <w:rsid w:val="00C85B83"/>
    <w:rsid w:val="00C904F9"/>
    <w:rsid w:val="00CB6139"/>
    <w:rsid w:val="00CE6834"/>
    <w:rsid w:val="00D0043E"/>
    <w:rsid w:val="00D05DE1"/>
    <w:rsid w:val="00D17643"/>
    <w:rsid w:val="00D27BDB"/>
    <w:rsid w:val="00D314EC"/>
    <w:rsid w:val="00D31B59"/>
    <w:rsid w:val="00D5389B"/>
    <w:rsid w:val="00D62588"/>
    <w:rsid w:val="00D6785C"/>
    <w:rsid w:val="00D91942"/>
    <w:rsid w:val="00D96592"/>
    <w:rsid w:val="00DA4C6A"/>
    <w:rsid w:val="00DE0849"/>
    <w:rsid w:val="00DF1EAA"/>
    <w:rsid w:val="00DF5433"/>
    <w:rsid w:val="00DF561E"/>
    <w:rsid w:val="00E03B54"/>
    <w:rsid w:val="00E217A5"/>
    <w:rsid w:val="00E31B00"/>
    <w:rsid w:val="00E323D5"/>
    <w:rsid w:val="00E621F7"/>
    <w:rsid w:val="00E633AE"/>
    <w:rsid w:val="00EA36FD"/>
    <w:rsid w:val="00EC5B4A"/>
    <w:rsid w:val="00ED1300"/>
    <w:rsid w:val="00ED7EF7"/>
    <w:rsid w:val="00EF0490"/>
    <w:rsid w:val="00EF4F67"/>
    <w:rsid w:val="00F02E96"/>
    <w:rsid w:val="00F03D83"/>
    <w:rsid w:val="00F06BB2"/>
    <w:rsid w:val="00F33152"/>
    <w:rsid w:val="00F43829"/>
    <w:rsid w:val="00F53DBE"/>
    <w:rsid w:val="00F54948"/>
    <w:rsid w:val="00F54EA3"/>
    <w:rsid w:val="00F67B8A"/>
    <w:rsid w:val="00FA08D7"/>
    <w:rsid w:val="00FA1BD5"/>
    <w:rsid w:val="00FA6CEF"/>
    <w:rsid w:val="00FB6CD5"/>
    <w:rsid w:val="00FC43FF"/>
    <w:rsid w:val="00FD6DE9"/>
    <w:rsid w:val="00FE5E9C"/>
    <w:rsid w:val="00FE7967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FBD3C"/>
  <w15:docId w15:val="{CD8A69CC-ED4C-4C9F-9252-C3CBCE0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A2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B51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idipagina">
    <w:name w:val="footer"/>
    <w:basedOn w:val="Normale"/>
    <w:rsid w:val="00FC4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43FF"/>
  </w:style>
  <w:style w:type="paragraph" w:styleId="Intestazione">
    <w:name w:val="header"/>
    <w:basedOn w:val="Normale"/>
    <w:rsid w:val="00FC43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0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D7F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7F8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2018-03-15T16:49:00Z</cp:lastPrinted>
  <dcterms:created xsi:type="dcterms:W3CDTF">2018-03-15T15:06:00Z</dcterms:created>
  <dcterms:modified xsi:type="dcterms:W3CDTF">2019-07-11T07:20:00Z</dcterms:modified>
</cp:coreProperties>
</file>