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5E77" w14:textId="3992453A" w:rsidR="009B7664" w:rsidRDefault="00F37DB2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50D0259" wp14:editId="36FD96E3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</w:rPr>
        <w:drawing>
          <wp:anchor distT="0" distB="0" distL="114300" distR="114300" simplePos="0" relativeHeight="251659264" behindDoc="0" locked="0" layoutInCell="1" allowOverlap="1" wp14:anchorId="1F1FD8DD" wp14:editId="23CF6988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0FAAEB1A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2B09FF44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929DBC" w14:textId="77777777" w:rsidR="009B7664" w:rsidRDefault="009B7664"/>
    <w:p w14:paraId="48B9FA75" w14:textId="7486E18D" w:rsidR="00146F4D" w:rsidRPr="00C3351B" w:rsidRDefault="00146F4D" w:rsidP="00133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>LINGUA E TRADUZIONE</w:t>
      </w:r>
      <w:r w:rsidR="00024E46"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 ARABA</w:t>
      </w:r>
      <w:r w:rsidR="00133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7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3C9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1CA2715" w14:textId="77777777" w:rsidR="00AC6A0B" w:rsidRPr="00C3351B" w:rsidRDefault="00024E46" w:rsidP="00070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PROVA DI </w:t>
      </w:r>
      <w:r w:rsidR="00070AAE">
        <w:rPr>
          <w:rFonts w:ascii="Times New Roman" w:hAnsi="Times New Roman" w:cs="Times New Roman"/>
          <w:b/>
          <w:bCs/>
          <w:sz w:val="24"/>
          <w:szCs w:val="24"/>
        </w:rPr>
        <w:t>LINGUA</w:t>
      </w:r>
    </w:p>
    <w:p w14:paraId="634A1C88" w14:textId="77777777"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56752" w14:textId="77777777" w:rsidR="008E3E74" w:rsidRDefault="0033098C" w:rsidP="00AF3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00B7">
        <w:rPr>
          <w:rFonts w:ascii="Times New Roman" w:hAnsi="Times New Roman" w:cs="Times New Roman"/>
          <w:sz w:val="24"/>
          <w:szCs w:val="24"/>
        </w:rPr>
        <w:t>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14:paraId="74C98D6D" w14:textId="0ACCCA78" w:rsidR="002C35E2" w:rsidRPr="002C35E2" w:rsidRDefault="002C35E2" w:rsidP="00330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33098C">
        <w:rPr>
          <w:rFonts w:ascii="Times New Roman" w:hAnsi="Times New Roman" w:cs="Times New Roman"/>
          <w:sz w:val="24"/>
          <w:szCs w:val="24"/>
        </w:rPr>
        <w:t>1</w:t>
      </w:r>
      <w:r w:rsidR="00232A92">
        <w:rPr>
          <w:rFonts w:ascii="Times New Roman" w:hAnsi="Times New Roman" w:cs="Times New Roman"/>
          <w:sz w:val="24"/>
          <w:szCs w:val="24"/>
        </w:rPr>
        <w:t>4</w:t>
      </w:r>
      <w:r w:rsidR="00EF47B3">
        <w:rPr>
          <w:rFonts w:ascii="Times New Roman" w:hAnsi="Times New Roman" w:cs="Times New Roman"/>
          <w:sz w:val="24"/>
          <w:szCs w:val="24"/>
        </w:rPr>
        <w:t>/0</w:t>
      </w:r>
      <w:r w:rsidR="0033098C">
        <w:rPr>
          <w:rFonts w:ascii="Times New Roman" w:hAnsi="Times New Roman" w:cs="Times New Roman"/>
          <w:sz w:val="24"/>
          <w:szCs w:val="24"/>
        </w:rPr>
        <w:t>6</w:t>
      </w:r>
      <w:r w:rsidR="00EF47B3">
        <w:rPr>
          <w:rFonts w:ascii="Times New Roman" w:hAnsi="Times New Roman" w:cs="Times New Roman"/>
          <w:sz w:val="24"/>
          <w:szCs w:val="24"/>
        </w:rPr>
        <w:t>/2020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835"/>
        <w:gridCol w:w="1871"/>
        <w:gridCol w:w="2835"/>
      </w:tblGrid>
      <w:tr w:rsidR="00EF47B3" w:rsidRPr="007047E7" w14:paraId="1E066E86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011AC830" w14:textId="004833E4" w:rsidR="00EF47B3" w:rsidRPr="00DF5989" w:rsidRDefault="00DF5989" w:rsidP="00DF598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5989">
              <w:rPr>
                <w:rFonts w:asciiTheme="majorBidi" w:hAnsiTheme="majorBidi" w:cstheme="majorBidi"/>
                <w:sz w:val="24"/>
                <w:szCs w:val="24"/>
              </w:rPr>
              <w:t>1000002535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B7E8950" w14:textId="77777777" w:rsidR="00EF47B3" w:rsidRPr="007047E7" w:rsidRDefault="00A8110D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066C4E4" w14:textId="74B28ADD" w:rsidR="00EF47B3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1000016959</w:t>
            </w:r>
          </w:p>
        </w:tc>
        <w:tc>
          <w:tcPr>
            <w:tcW w:w="2835" w:type="dxa"/>
            <w:vAlign w:val="center"/>
          </w:tcPr>
          <w:p w14:paraId="419C2363" w14:textId="154FD70D" w:rsidR="00EF47B3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2BF15515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77CAD12F" w14:textId="75CD0F99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1000003775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3AC7F55B" w14:textId="6CFB69F2" w:rsidR="0033098C" w:rsidRPr="007047E7" w:rsidRDefault="00A8110D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241C7283" w14:textId="3858CDED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1000007048</w:t>
            </w:r>
          </w:p>
        </w:tc>
        <w:tc>
          <w:tcPr>
            <w:tcW w:w="2835" w:type="dxa"/>
            <w:vAlign w:val="center"/>
          </w:tcPr>
          <w:p w14:paraId="7261C5E2" w14:textId="32F9C519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5972A654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6459C258" w14:textId="07083857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1000005101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281A141" w14:textId="041C6AFF" w:rsidR="0033098C" w:rsidRPr="007047E7" w:rsidRDefault="00A8110D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  <w:r w:rsidR="00232A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22141B0C" w14:textId="7806AA69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1000002314</w:t>
            </w:r>
          </w:p>
        </w:tc>
        <w:tc>
          <w:tcPr>
            <w:tcW w:w="2835" w:type="dxa"/>
            <w:vAlign w:val="center"/>
          </w:tcPr>
          <w:p w14:paraId="785E6C6E" w14:textId="330B0C7A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79ECCF64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1E63D3C9" w14:textId="3ACE5A3C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1000011288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6C095BD" w14:textId="0AB76738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553D7E0D" w14:textId="6A65A01E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1000005566</w:t>
            </w:r>
          </w:p>
        </w:tc>
        <w:tc>
          <w:tcPr>
            <w:tcW w:w="2835" w:type="dxa"/>
            <w:vAlign w:val="center"/>
          </w:tcPr>
          <w:p w14:paraId="3319A572" w14:textId="49EA673B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00F0CF70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0CDD2C63" w14:textId="334B5A2C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1000005443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1BFC8B96" w14:textId="38FF7555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283C71E" w14:textId="03D409C1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1000002945</w:t>
            </w:r>
          </w:p>
        </w:tc>
        <w:tc>
          <w:tcPr>
            <w:tcW w:w="2835" w:type="dxa"/>
            <w:vAlign w:val="center"/>
          </w:tcPr>
          <w:p w14:paraId="547AAAA1" w14:textId="40872424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18B69211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3152B336" w14:textId="3EFAAA21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Y62001046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4CB1E8F2" w14:textId="3B451B3D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60427872" w14:textId="70AA3CC4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1000003386</w:t>
            </w:r>
          </w:p>
        </w:tc>
        <w:tc>
          <w:tcPr>
            <w:tcW w:w="2835" w:type="dxa"/>
            <w:vAlign w:val="center"/>
          </w:tcPr>
          <w:p w14:paraId="71139E8E" w14:textId="1B824D86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323B5500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2F0E5FFB" w14:textId="765FEB3C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1000002704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5584F6CD" w14:textId="6532D96F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68FCEF69" w14:textId="165F9ED2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1000003442</w:t>
            </w:r>
          </w:p>
        </w:tc>
        <w:tc>
          <w:tcPr>
            <w:tcW w:w="2835" w:type="dxa"/>
            <w:vAlign w:val="center"/>
          </w:tcPr>
          <w:p w14:paraId="4A798049" w14:textId="70E4DC5A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782238A1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2938AABB" w14:textId="5EFE274D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1000003875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DFA9794" w14:textId="6ACC7534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1960C31" w14:textId="69682A7A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Y62000552</w:t>
            </w:r>
          </w:p>
        </w:tc>
        <w:tc>
          <w:tcPr>
            <w:tcW w:w="2835" w:type="dxa"/>
            <w:vAlign w:val="center"/>
          </w:tcPr>
          <w:p w14:paraId="445E7E5B" w14:textId="16E65E43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611B4DF4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53E374F1" w14:textId="45A67CFA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Y62000616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580A3683" w14:textId="40B92BB9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ADA2E30" w14:textId="372D3AA1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1000004488</w:t>
            </w:r>
          </w:p>
        </w:tc>
        <w:tc>
          <w:tcPr>
            <w:tcW w:w="2835" w:type="dxa"/>
            <w:vAlign w:val="center"/>
          </w:tcPr>
          <w:p w14:paraId="3F2A9ECF" w14:textId="1EBAE3AB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68A35147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6F8A72EA" w14:textId="6A9D9F6A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1000002893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2D675CB7" w14:textId="1ACF3E56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715CACEC" w14:textId="65D3D880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1000005416</w:t>
            </w:r>
          </w:p>
        </w:tc>
        <w:tc>
          <w:tcPr>
            <w:tcW w:w="2835" w:type="dxa"/>
            <w:vAlign w:val="center"/>
          </w:tcPr>
          <w:p w14:paraId="0B62CEC7" w14:textId="02BCDADC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00F5FF7C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5C71F858" w14:textId="1C903A05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1000004682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1B5122DC" w14:textId="1B9732D3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2B31210" w14:textId="374DF97A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1000004438</w:t>
            </w:r>
          </w:p>
        </w:tc>
        <w:tc>
          <w:tcPr>
            <w:tcW w:w="2835" w:type="dxa"/>
            <w:vAlign w:val="center"/>
          </w:tcPr>
          <w:p w14:paraId="7AC8B5DE" w14:textId="2224E531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1B40A2AE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7856F902" w14:textId="44268067" w:rsidR="00DF5989" w:rsidRPr="00DF5989" w:rsidRDefault="00DF5989" w:rsidP="00DF59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1000007689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3B9BAE13" w14:textId="12858A5E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5E71E6F1" w14:textId="28DE2E6E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1000003876</w:t>
            </w:r>
          </w:p>
        </w:tc>
        <w:tc>
          <w:tcPr>
            <w:tcW w:w="2835" w:type="dxa"/>
            <w:vAlign w:val="center"/>
          </w:tcPr>
          <w:p w14:paraId="52B595CC" w14:textId="7C795647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33098C" w:rsidRPr="007047E7" w14:paraId="03A2B0D7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19ADB273" w14:textId="1418C690" w:rsidR="0033098C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Y62001021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37A392F6" w14:textId="2819F717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949AF27" w14:textId="6C9EA7B8" w:rsidR="0033098C" w:rsidRPr="00070AAE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1000001550</w:t>
            </w:r>
          </w:p>
        </w:tc>
        <w:tc>
          <w:tcPr>
            <w:tcW w:w="2835" w:type="dxa"/>
            <w:vAlign w:val="center"/>
          </w:tcPr>
          <w:p w14:paraId="3AD11F18" w14:textId="55EFCB97" w:rsidR="0033098C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A8110D" w:rsidRPr="007047E7" w14:paraId="1D5D7729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1366E8C6" w14:textId="1A8F7298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1000005126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DFC9E09" w14:textId="0728F704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0F47C29F" w14:textId="63E6B762" w:rsidR="00A8110D" w:rsidRPr="00070AAE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1000007615</w:t>
            </w:r>
          </w:p>
        </w:tc>
        <w:tc>
          <w:tcPr>
            <w:tcW w:w="2835" w:type="dxa"/>
            <w:vAlign w:val="center"/>
          </w:tcPr>
          <w:p w14:paraId="4F021146" w14:textId="6B624BFA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A8110D" w:rsidRPr="007047E7" w14:paraId="28105842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25B1135F" w14:textId="1E234A22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1000009570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1540F530" w14:textId="4998F6C5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780AE576" w14:textId="3A38022B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1000003870</w:t>
            </w:r>
          </w:p>
        </w:tc>
        <w:tc>
          <w:tcPr>
            <w:tcW w:w="2835" w:type="dxa"/>
            <w:vAlign w:val="center"/>
          </w:tcPr>
          <w:p w14:paraId="5511D474" w14:textId="350993C8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A8110D" w:rsidRPr="007047E7" w14:paraId="3C6A3223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1616A7F5" w14:textId="742508C9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1000004088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E361C85" w14:textId="0C3FC4C0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7CF11532" w14:textId="1BAB014C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1000003246</w:t>
            </w:r>
          </w:p>
        </w:tc>
        <w:tc>
          <w:tcPr>
            <w:tcW w:w="2835" w:type="dxa"/>
            <w:vAlign w:val="center"/>
          </w:tcPr>
          <w:p w14:paraId="47C71B2C" w14:textId="4B77311A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A8110D" w:rsidRPr="007047E7" w14:paraId="0773B2B0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511249AC" w14:textId="22E3EEB6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1000007124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45A126F9" w14:textId="056BC3C8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5260EFFA" w14:textId="4D454AED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1000003896</w:t>
            </w:r>
          </w:p>
        </w:tc>
        <w:tc>
          <w:tcPr>
            <w:tcW w:w="2835" w:type="dxa"/>
            <w:vAlign w:val="center"/>
          </w:tcPr>
          <w:p w14:paraId="6BE33BA2" w14:textId="36A39D4B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A8110D" w:rsidRPr="007047E7" w14:paraId="388687B2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7C9AAEB9" w14:textId="2033A44C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1000002933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552DF687" w14:textId="124294D1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5F5774AE" w14:textId="0B506140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1000007027</w:t>
            </w:r>
          </w:p>
        </w:tc>
        <w:tc>
          <w:tcPr>
            <w:tcW w:w="2835" w:type="dxa"/>
            <w:vAlign w:val="center"/>
          </w:tcPr>
          <w:p w14:paraId="392416AC" w14:textId="3DD620D6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A8110D" w:rsidRPr="007047E7" w14:paraId="55088E19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1C108EE2" w14:textId="07D0EF7F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Y62000740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42463810" w14:textId="1F53E281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1AE18DFD" w14:textId="6F35FEFF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1000002537</w:t>
            </w:r>
          </w:p>
        </w:tc>
        <w:tc>
          <w:tcPr>
            <w:tcW w:w="2835" w:type="dxa"/>
            <w:vAlign w:val="center"/>
          </w:tcPr>
          <w:p w14:paraId="5A10E406" w14:textId="5AB67C5F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</w:tr>
      <w:tr w:rsidR="00232A92" w:rsidRPr="007047E7" w14:paraId="3AED5B44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7BC94429" w14:textId="67B61352" w:rsidR="00232A92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1000007820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7348D114" w14:textId="70253AC3" w:rsidR="00232A92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4B89D397" w14:textId="77777777" w:rsidR="00232A92" w:rsidRPr="007047E7" w:rsidRDefault="00232A92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1873448" w14:textId="77777777" w:rsidR="00232A92" w:rsidRPr="007047E7" w:rsidRDefault="00232A92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A92" w:rsidRPr="007047E7" w14:paraId="5E54785B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2A2526EC" w14:textId="6195E19F" w:rsidR="00232A92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Y62000624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E52FD07" w14:textId="5F4C4B1E" w:rsidR="00232A92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00C1F8D2" w14:textId="77777777" w:rsidR="00232A92" w:rsidRPr="007047E7" w:rsidRDefault="00232A92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C734CC2" w14:textId="77777777" w:rsidR="00232A92" w:rsidRPr="007047E7" w:rsidRDefault="00232A92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A92" w:rsidRPr="007047E7" w14:paraId="2EBE1EDA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42B091FB" w14:textId="1812E166" w:rsidR="00232A92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1000003435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0ADD11F8" w14:textId="0CEA968B" w:rsidR="00232A92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5E070B04" w14:textId="77777777" w:rsidR="00232A92" w:rsidRPr="007047E7" w:rsidRDefault="00232A92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F3E93EF" w14:textId="77777777" w:rsidR="00232A92" w:rsidRPr="007047E7" w:rsidRDefault="00232A92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A92" w:rsidRPr="007047E7" w14:paraId="73574F26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69AD9ECA" w14:textId="0C1AD998" w:rsidR="00232A92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1000002322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44B18BAA" w14:textId="1E9E0167" w:rsidR="00232A92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6A47E241" w14:textId="77777777" w:rsidR="00232A92" w:rsidRPr="007047E7" w:rsidRDefault="00232A92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2BFCE39" w14:textId="77777777" w:rsidR="00232A92" w:rsidRPr="007047E7" w:rsidRDefault="00232A92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10D" w:rsidRPr="007047E7" w14:paraId="6BDAE3E5" w14:textId="7777777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14:paraId="44403FB4" w14:textId="253B3159" w:rsidR="00A8110D" w:rsidRPr="007047E7" w:rsidRDefault="00DF5989" w:rsidP="00DF5989">
            <w:pPr>
              <w:rPr>
                <w:rFonts w:ascii="Times New Roman" w:hAnsi="Times New Roman" w:cs="Times New Roman"/>
              </w:rPr>
            </w:pPr>
            <w:r w:rsidRPr="00EF547A">
              <w:rPr>
                <w:rFonts w:asciiTheme="majorBidi" w:hAnsiTheme="majorBidi" w:cstheme="majorBidi"/>
                <w:sz w:val="24"/>
                <w:szCs w:val="24"/>
              </w:rPr>
              <w:t>1000002333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FD8C86F" w14:textId="2EA89B05" w:rsidR="00A8110D" w:rsidRPr="007047E7" w:rsidRDefault="001C6F05" w:rsidP="00E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AMMESSO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14:paraId="6A8E47AD" w14:textId="621A945E" w:rsidR="00A8110D" w:rsidRPr="007047E7" w:rsidRDefault="00A8110D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F60B3B4" w14:textId="1D425D44" w:rsidR="00A8110D" w:rsidRPr="007047E7" w:rsidRDefault="00A8110D" w:rsidP="00EF4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01265B" w14:textId="3ED30085" w:rsidR="00B50C5B" w:rsidRDefault="00B50C5B" w:rsidP="007047E7">
      <w:pPr>
        <w:rPr>
          <w:rFonts w:ascii="Times New Roman" w:hAnsi="Times New Roman" w:cs="Times New Roman"/>
          <w:sz w:val="24"/>
          <w:szCs w:val="24"/>
        </w:rPr>
      </w:pPr>
    </w:p>
    <w:p w14:paraId="3FC7B1D4" w14:textId="77777777" w:rsidR="00232A92" w:rsidRPr="002C35E2" w:rsidRDefault="00232A92" w:rsidP="007047E7">
      <w:pPr>
        <w:rPr>
          <w:rFonts w:ascii="Times New Roman" w:hAnsi="Times New Roman" w:cs="Times New Roman"/>
          <w:sz w:val="24"/>
          <w:szCs w:val="24"/>
        </w:rPr>
      </w:pPr>
    </w:p>
    <w:p w14:paraId="763EF34C" w14:textId="4D0FB52E" w:rsidR="00A97844" w:rsidRPr="002377A0" w:rsidRDefault="002C35E2" w:rsidP="002377A0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 w:rsidR="00024E46">
        <w:rPr>
          <w:rFonts w:ascii="Times New Roman" w:hAnsi="Times New Roman" w:cs="Times New Roman"/>
          <w:sz w:val="24"/>
          <w:szCs w:val="24"/>
        </w:rPr>
        <w:t xml:space="preserve"> </w:t>
      </w:r>
      <w:r w:rsidR="0033098C">
        <w:rPr>
          <w:rFonts w:ascii="Times New Roman" w:hAnsi="Times New Roman" w:cs="Times New Roman"/>
          <w:sz w:val="24"/>
          <w:szCs w:val="24"/>
        </w:rPr>
        <w:t>1</w:t>
      </w:r>
      <w:r w:rsidR="002377A0">
        <w:rPr>
          <w:rFonts w:ascii="Times New Roman" w:hAnsi="Times New Roman" w:cs="Times New Roman"/>
          <w:sz w:val="24"/>
          <w:szCs w:val="24"/>
        </w:rPr>
        <w:t>8</w:t>
      </w:r>
      <w:r w:rsidR="0033098C">
        <w:rPr>
          <w:rFonts w:ascii="Times New Roman" w:hAnsi="Times New Roman" w:cs="Times New Roman"/>
          <w:sz w:val="24"/>
          <w:szCs w:val="24"/>
        </w:rPr>
        <w:t>/06</w:t>
      </w:r>
      <w:r w:rsidR="00EF47B3">
        <w:rPr>
          <w:rFonts w:ascii="Times New Roman" w:hAnsi="Times New Roman" w:cs="Times New Roman"/>
          <w:sz w:val="24"/>
          <w:szCs w:val="24"/>
        </w:rPr>
        <w:t>/2020</w:t>
      </w:r>
      <w:r w:rsidR="00F37DB2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71058AD" wp14:editId="0CA91177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</w:p>
    <w:sectPr w:rsidR="00A97844" w:rsidRPr="002377A0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38D"/>
    <w:multiLevelType w:val="hybridMultilevel"/>
    <w:tmpl w:val="A4F0F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4E46"/>
    <w:rsid w:val="00070AAE"/>
    <w:rsid w:val="000D4669"/>
    <w:rsid w:val="00133C9A"/>
    <w:rsid w:val="00146F4D"/>
    <w:rsid w:val="0015151A"/>
    <w:rsid w:val="001C6F05"/>
    <w:rsid w:val="001E57FF"/>
    <w:rsid w:val="00232A92"/>
    <w:rsid w:val="002377A0"/>
    <w:rsid w:val="002737F2"/>
    <w:rsid w:val="002C35E2"/>
    <w:rsid w:val="0033098C"/>
    <w:rsid w:val="00375D12"/>
    <w:rsid w:val="003A3349"/>
    <w:rsid w:val="004D19CD"/>
    <w:rsid w:val="005F00B7"/>
    <w:rsid w:val="005F2E0B"/>
    <w:rsid w:val="00664A06"/>
    <w:rsid w:val="007047E7"/>
    <w:rsid w:val="00733F2D"/>
    <w:rsid w:val="0079204B"/>
    <w:rsid w:val="007C35CC"/>
    <w:rsid w:val="0086729B"/>
    <w:rsid w:val="008E3E74"/>
    <w:rsid w:val="009B7664"/>
    <w:rsid w:val="009C55A2"/>
    <w:rsid w:val="00A73913"/>
    <w:rsid w:val="00A8110D"/>
    <w:rsid w:val="00A97844"/>
    <w:rsid w:val="00AB11F9"/>
    <w:rsid w:val="00AC6A0B"/>
    <w:rsid w:val="00AF3693"/>
    <w:rsid w:val="00B50C5B"/>
    <w:rsid w:val="00C3351B"/>
    <w:rsid w:val="00CD7B56"/>
    <w:rsid w:val="00DF5989"/>
    <w:rsid w:val="00E20D4D"/>
    <w:rsid w:val="00E361D6"/>
    <w:rsid w:val="00ED2883"/>
    <w:rsid w:val="00EF47B3"/>
    <w:rsid w:val="00F37DB2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D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598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D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59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2021-06-18T10:05:00Z</cp:lastPrinted>
  <dcterms:created xsi:type="dcterms:W3CDTF">2021-06-18T10:05:00Z</dcterms:created>
  <dcterms:modified xsi:type="dcterms:W3CDTF">2021-06-18T10:05:00Z</dcterms:modified>
</cp:coreProperties>
</file>