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012A" w14:textId="141BD9B8" w:rsidR="009B7664" w:rsidRDefault="00AA385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50F0146" wp14:editId="7ACC8BCB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FAD0C" id="Connettore 1 2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0F0147" wp14:editId="450F014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450F012B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450F0138" w14:textId="77777777" w:rsidR="002C35E2" w:rsidRPr="002C35E2" w:rsidRDefault="002C35E2" w:rsidP="00771BED">
      <w:pPr>
        <w:rPr>
          <w:rFonts w:ascii="Times New Roman" w:hAnsi="Times New Roman" w:cs="Times New Roman"/>
          <w:sz w:val="24"/>
          <w:szCs w:val="24"/>
        </w:rPr>
      </w:pPr>
    </w:p>
    <w:p w14:paraId="2728F079" w14:textId="4CD456ED" w:rsidR="00422E4A" w:rsidRPr="004271E4" w:rsidRDefault="00422E4A" w:rsidP="004271E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LINGUA E TRADUZIONE GIAPPONESE II</w:t>
      </w:r>
    </w:p>
    <w:p w14:paraId="1519BCF3" w14:textId="7B2A166B" w:rsidR="00422E4A" w:rsidRPr="002C35E2" w:rsidRDefault="00422E4A" w:rsidP="004271E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  <w:r w:rsidR="004271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71E4">
        <w:rPr>
          <w:rFonts w:ascii="Times New Roman" w:hAnsi="Times New Roman" w:cs="Times New Roman"/>
          <w:sz w:val="24"/>
          <w:szCs w:val="24"/>
        </w:rPr>
        <w:t xml:space="preserve">     </w:t>
      </w: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0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/02/202</w:t>
      </w:r>
      <w:r w:rsidR="00ED0FAF">
        <w:rPr>
          <w:rFonts w:ascii="Times New Roman" w:hAnsi="Times New Roman" w:cs="Times New Roman"/>
          <w:sz w:val="24"/>
          <w:szCs w:val="24"/>
        </w:rPr>
        <w:t>1</w:t>
      </w:r>
    </w:p>
    <w:p w14:paraId="17727EA9" w14:textId="0F9F9EC1" w:rsidR="00422E4A" w:rsidRDefault="00CE72EB" w:rsidP="0084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atricola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Esito</w:t>
      </w:r>
    </w:p>
    <w:p w14:paraId="2DE18EA6" w14:textId="6FC76B41" w:rsidR="0039380D" w:rsidRDefault="00ED0FAF" w:rsidP="00844B50">
      <w:pPr>
        <w:spacing w:after="0"/>
        <w:ind w:left="3735" w:hangingChars="1550" w:hanging="3735"/>
        <w:rPr>
          <w:rFonts w:ascii="Times New Roman" w:hAnsi="Times New Roman" w:cs="Times New Roman"/>
          <w:sz w:val="24"/>
          <w:szCs w:val="24"/>
        </w:rPr>
      </w:pPr>
      <w:r w:rsidRPr="00ED0FAF">
        <w:rPr>
          <w:rFonts w:ascii="Times New Roman" w:hAnsi="Times New Roman" w:cs="Times New Roman"/>
          <w:b/>
          <w:bCs/>
          <w:sz w:val="24"/>
          <w:szCs w:val="24"/>
        </w:rPr>
        <w:t>Y62000808</w:t>
      </w:r>
      <w:r w:rsidR="0039380D" w:rsidRPr="00ED0FAF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r w:rsidR="0039380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4B50">
        <w:rPr>
          <w:rFonts w:ascii="Times New Roman" w:hAnsi="Times New Roman" w:cs="Times New Roman"/>
          <w:sz w:val="24"/>
          <w:szCs w:val="24"/>
        </w:rPr>
        <w:t>5</w:t>
      </w:r>
      <w:r w:rsidR="0039380D">
        <w:rPr>
          <w:rFonts w:ascii="Times New Roman" w:hAnsi="Times New Roman" w:cs="Times New Roman"/>
          <w:sz w:val="24"/>
          <w:szCs w:val="24"/>
        </w:rPr>
        <w:t xml:space="preserve"> /100</w:t>
      </w:r>
      <w:r w:rsidR="0039380D" w:rsidRPr="00844B50">
        <w:rPr>
          <w:rFonts w:ascii="Times New Roman" w:hAnsi="Times New Roman" w:cs="Times New Roman"/>
          <w:sz w:val="21"/>
          <w:szCs w:val="21"/>
        </w:rPr>
        <w:t xml:space="preserve"> </w:t>
      </w:r>
      <w:r w:rsidR="00E4678F" w:rsidRPr="00E4678F">
        <w:rPr>
          <w:rFonts w:ascii="Helvetica" w:hAnsi="Helvetica"/>
          <w:i/>
          <w:iCs/>
          <w:color w:val="333333"/>
          <w:sz w:val="23"/>
          <w:szCs w:val="23"/>
          <w:shd w:val="clear" w:color="auto" w:fill="FFFFFF"/>
        </w:rPr>
        <w:t>Ammesso all'orale previo superamento prova di recupero</w:t>
      </w:r>
    </w:p>
    <w:p w14:paraId="412A3D56" w14:textId="6FE022F0" w:rsidR="0039380D" w:rsidRDefault="0039380D" w:rsidP="00844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FAF">
        <w:rPr>
          <w:rFonts w:ascii="Times New Roman" w:hAnsi="Times New Roman" w:cs="Times New Roman" w:hint="eastAsia"/>
          <w:b/>
          <w:bCs/>
          <w:sz w:val="24"/>
          <w:szCs w:val="24"/>
        </w:rPr>
        <w:t>Y</w:t>
      </w:r>
      <w:r w:rsidRPr="00ED0FAF">
        <w:rPr>
          <w:rFonts w:ascii="Times New Roman" w:hAnsi="Times New Roman" w:cs="Times New Roman"/>
          <w:b/>
          <w:bCs/>
          <w:sz w:val="24"/>
          <w:szCs w:val="24"/>
        </w:rPr>
        <w:t>6200</w:t>
      </w:r>
      <w:r w:rsidR="00ED0FAF" w:rsidRPr="00ED0FAF">
        <w:rPr>
          <w:rFonts w:ascii="Times New Roman" w:hAnsi="Times New Roman" w:cs="Times New Roman"/>
          <w:b/>
          <w:bCs/>
          <w:sz w:val="24"/>
          <w:szCs w:val="24"/>
        </w:rPr>
        <w:t>1155</w:t>
      </w:r>
      <w:r w:rsidRPr="00ED0FAF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ED0FA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/100 </w:t>
      </w:r>
      <w:r w:rsidR="00ED0FAF">
        <w:rPr>
          <w:rFonts w:ascii="Times New Roman" w:hAnsi="Times New Roman" w:cs="Times New Roman"/>
          <w:sz w:val="24"/>
          <w:szCs w:val="24"/>
        </w:rPr>
        <w:t>SUPERATO</w:t>
      </w:r>
    </w:p>
    <w:p w14:paraId="0C7FED94" w14:textId="0F5CA2D9" w:rsidR="0039380D" w:rsidRDefault="0039380D" w:rsidP="00844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FAF">
        <w:rPr>
          <w:rFonts w:ascii="Times New Roman" w:hAnsi="Times New Roman" w:cs="Times New Roman" w:hint="eastAsia"/>
          <w:b/>
          <w:bCs/>
          <w:sz w:val="24"/>
          <w:szCs w:val="24"/>
        </w:rPr>
        <w:t>Y</w:t>
      </w:r>
      <w:r w:rsidRPr="00ED0FAF">
        <w:rPr>
          <w:rFonts w:ascii="Times New Roman" w:hAnsi="Times New Roman" w:cs="Times New Roman"/>
          <w:b/>
          <w:bCs/>
          <w:sz w:val="24"/>
          <w:szCs w:val="24"/>
        </w:rPr>
        <w:t>6200</w:t>
      </w:r>
      <w:r w:rsidR="00ED0FAF" w:rsidRPr="00ED0FAF">
        <w:rPr>
          <w:rFonts w:ascii="Times New Roman" w:hAnsi="Times New Roman" w:cs="Times New Roman"/>
          <w:b/>
          <w:bCs/>
          <w:sz w:val="24"/>
          <w:szCs w:val="24"/>
        </w:rPr>
        <w:t>1030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ED0FA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/100 </w:t>
      </w:r>
      <w:r w:rsidR="00ED0FAF">
        <w:rPr>
          <w:rFonts w:ascii="Times New Roman" w:hAnsi="Times New Roman" w:cs="Times New Roman"/>
          <w:sz w:val="24"/>
          <w:szCs w:val="24"/>
        </w:rPr>
        <w:t>SUPERATO</w:t>
      </w:r>
    </w:p>
    <w:p w14:paraId="22C9F85F" w14:textId="48AB72A8" w:rsidR="0039380D" w:rsidRPr="00844B50" w:rsidRDefault="0039380D" w:rsidP="00844B50">
      <w:pPr>
        <w:spacing w:after="0"/>
        <w:ind w:left="3735" w:hangingChars="1550" w:hanging="3735"/>
        <w:rPr>
          <w:rFonts w:ascii="Times New Roman" w:hAnsi="Times New Roman" w:cs="Times New Roman"/>
          <w:sz w:val="21"/>
          <w:szCs w:val="21"/>
        </w:rPr>
      </w:pPr>
      <w:r w:rsidRPr="007938D8">
        <w:rPr>
          <w:rFonts w:ascii="Times New Roman" w:hAnsi="Times New Roman" w:cs="Times New Roman" w:hint="eastAsia"/>
          <w:b/>
          <w:bCs/>
          <w:sz w:val="24"/>
          <w:szCs w:val="24"/>
        </w:rPr>
        <w:t>Y</w:t>
      </w:r>
      <w:r w:rsidRPr="007938D8">
        <w:rPr>
          <w:rFonts w:ascii="Times New Roman" w:hAnsi="Times New Roman" w:cs="Times New Roman"/>
          <w:b/>
          <w:bCs/>
          <w:sz w:val="24"/>
          <w:szCs w:val="24"/>
        </w:rPr>
        <w:t>620005</w:t>
      </w:r>
      <w:r w:rsidR="007938D8" w:rsidRPr="007938D8">
        <w:rPr>
          <w:rFonts w:ascii="Times New Roman" w:hAnsi="Times New Roman" w:cs="Times New Roman"/>
          <w:b/>
          <w:bCs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7938D8">
        <w:rPr>
          <w:rFonts w:ascii="Times New Roman" w:hAnsi="Times New Roman" w:cs="Times New Roman"/>
          <w:sz w:val="24"/>
          <w:szCs w:val="24"/>
        </w:rPr>
        <w:t>5</w:t>
      </w:r>
      <w:r w:rsidR="00844B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/100 </w:t>
      </w:r>
      <w:r w:rsidR="00E4678F" w:rsidRPr="00E4678F">
        <w:rPr>
          <w:rFonts w:ascii="Helvetica" w:hAnsi="Helvetica"/>
          <w:i/>
          <w:iCs/>
          <w:color w:val="333333"/>
          <w:sz w:val="23"/>
          <w:szCs w:val="23"/>
          <w:shd w:val="clear" w:color="auto" w:fill="FFFFFF"/>
        </w:rPr>
        <w:t>Ammesso all'orale previo superamento prova di recupero</w:t>
      </w:r>
    </w:p>
    <w:p w14:paraId="394A116E" w14:textId="135E5558" w:rsidR="0039380D" w:rsidRDefault="0010064E" w:rsidP="00844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64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Y62000506</w:t>
      </w:r>
      <w:r w:rsidR="0039380D" w:rsidRPr="0010064E">
        <w:rPr>
          <w:rFonts w:ascii="Times New Roman" w:hAnsi="Times New Roman" w:cs="Times New Roman"/>
          <w:sz w:val="24"/>
          <w:szCs w:val="24"/>
        </w:rPr>
        <w:t>.</w:t>
      </w:r>
      <w:r w:rsidR="0039380D">
        <w:rPr>
          <w:rFonts w:ascii="Times New Roman" w:hAnsi="Times New Roman" w:cs="Times New Roman"/>
          <w:sz w:val="24"/>
          <w:szCs w:val="24"/>
        </w:rPr>
        <w:t>............................6</w:t>
      </w:r>
      <w:r w:rsidR="00404A71">
        <w:rPr>
          <w:rFonts w:ascii="Times New Roman" w:hAnsi="Times New Roman" w:cs="Times New Roman"/>
          <w:sz w:val="24"/>
          <w:szCs w:val="24"/>
        </w:rPr>
        <w:t>4</w:t>
      </w:r>
      <w:r w:rsidR="0039380D">
        <w:rPr>
          <w:rFonts w:ascii="Times New Roman" w:hAnsi="Times New Roman" w:cs="Times New Roman"/>
          <w:sz w:val="24"/>
          <w:szCs w:val="24"/>
        </w:rPr>
        <w:t xml:space="preserve"> /100 SUPERATO</w:t>
      </w:r>
    </w:p>
    <w:p w14:paraId="698B7649" w14:textId="441FCF3E" w:rsidR="0039380D" w:rsidRDefault="0039380D" w:rsidP="00844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20">
        <w:rPr>
          <w:rFonts w:ascii="Times New Roman" w:hAnsi="Times New Roman" w:cs="Times New Roman" w:hint="eastAsia"/>
          <w:b/>
          <w:bCs/>
          <w:sz w:val="24"/>
          <w:szCs w:val="24"/>
        </w:rPr>
        <w:t>Y</w:t>
      </w:r>
      <w:r w:rsidRPr="006C5B20">
        <w:rPr>
          <w:rFonts w:ascii="Times New Roman" w:hAnsi="Times New Roman" w:cs="Times New Roman"/>
          <w:b/>
          <w:bCs/>
          <w:sz w:val="24"/>
          <w:szCs w:val="24"/>
        </w:rPr>
        <w:t>62000</w:t>
      </w:r>
      <w:r w:rsidR="006C5B20" w:rsidRPr="006C5B20">
        <w:rPr>
          <w:rFonts w:ascii="Times New Roman" w:hAnsi="Times New Roman" w:cs="Times New Roman"/>
          <w:b/>
          <w:bCs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6C5B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 /100 insufficiente</w:t>
      </w:r>
    </w:p>
    <w:p w14:paraId="3DE1E80D" w14:textId="04F4F320" w:rsidR="00CE72EB" w:rsidRDefault="00870A0F" w:rsidP="00844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34C">
        <w:rPr>
          <w:rFonts w:ascii="Times New Roman" w:hAnsi="Times New Roman" w:cs="Times New Roman"/>
          <w:b/>
          <w:bCs/>
          <w:sz w:val="24"/>
          <w:szCs w:val="24"/>
        </w:rPr>
        <w:t>O91000307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11434C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/100 </w:t>
      </w:r>
      <w:r w:rsidR="0011434C">
        <w:rPr>
          <w:rFonts w:ascii="Times New Roman" w:hAnsi="Times New Roman" w:cs="Times New Roman"/>
          <w:sz w:val="24"/>
          <w:szCs w:val="24"/>
        </w:rPr>
        <w:t>SUPERATO</w:t>
      </w:r>
    </w:p>
    <w:p w14:paraId="712EF04C" w14:textId="6D641438" w:rsidR="0011434C" w:rsidRDefault="00C42C7F" w:rsidP="00844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Y62000845</w:t>
      </w:r>
      <w:r>
        <w:rPr>
          <w:rFonts w:ascii="Times New Roman" w:hAnsi="Times New Roman" w:cs="Times New Roman"/>
          <w:sz w:val="24"/>
          <w:szCs w:val="24"/>
        </w:rPr>
        <w:t>..............................66 /100 SUPERATO</w:t>
      </w:r>
    </w:p>
    <w:p w14:paraId="3368A8EC" w14:textId="0413C18D" w:rsidR="00AD5A83" w:rsidRDefault="00AD5A83" w:rsidP="00844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Y62001094</w:t>
      </w:r>
      <w:r w:rsidRPr="00AD5A83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824DA2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/100 SUPERATO</w:t>
      </w:r>
    </w:p>
    <w:p w14:paraId="46143C47" w14:textId="170596EE" w:rsidR="00B414EA" w:rsidRPr="00F1757A" w:rsidRDefault="00B414EA" w:rsidP="00844B50">
      <w:pPr>
        <w:spacing w:after="0"/>
        <w:ind w:left="2891" w:hangingChars="1200" w:hanging="2891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Y62000742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..............................51 /100 </w:t>
      </w:r>
      <w:r w:rsidR="00F1757A">
        <w:rPr>
          <w:rFonts w:ascii="Times New Roman" w:hAnsi="Times New Roman" w:cs="Times New Roman"/>
          <w:sz w:val="24"/>
          <w:szCs w:val="24"/>
        </w:rPr>
        <w:t>insufficiente</w:t>
      </w:r>
    </w:p>
    <w:p w14:paraId="10C77F8A" w14:textId="373C4CD5" w:rsidR="00B414EA" w:rsidRDefault="00331BDC" w:rsidP="00844B50">
      <w:pPr>
        <w:spacing w:after="0"/>
        <w:ind w:left="2891" w:hangingChars="1200" w:hanging="2891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Y62001200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F1757A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/100</w:t>
      </w:r>
      <w:r w:rsidR="00F1757A">
        <w:rPr>
          <w:rFonts w:ascii="Times New Roman" w:hAnsi="Times New Roman" w:cs="Times New Roman"/>
          <w:sz w:val="24"/>
          <w:szCs w:val="24"/>
        </w:rPr>
        <w:t xml:space="preserve"> insufficiente</w:t>
      </w:r>
    </w:p>
    <w:p w14:paraId="48C108A4" w14:textId="63B078B6" w:rsidR="00F1757A" w:rsidRDefault="00F1757A" w:rsidP="00844B50">
      <w:pPr>
        <w:spacing w:after="0"/>
        <w:ind w:left="2650" w:hangingChars="1200" w:hanging="265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Y62001142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2E1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82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/100</w:t>
      </w:r>
      <w:r w:rsidR="00EB682C">
        <w:rPr>
          <w:rFonts w:ascii="Times New Roman" w:hAnsi="Times New Roman" w:cs="Times New Roman"/>
          <w:sz w:val="24"/>
          <w:szCs w:val="24"/>
        </w:rPr>
        <w:t xml:space="preserve"> SUPERATO</w:t>
      </w:r>
    </w:p>
    <w:p w14:paraId="79F8E55C" w14:textId="41909BA9" w:rsidR="00A4585E" w:rsidRDefault="008E642D" w:rsidP="00844B50">
      <w:pPr>
        <w:spacing w:after="0"/>
        <w:ind w:left="2891" w:hangingChars="1200" w:hanging="2891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Y62000918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3D7702">
        <w:rPr>
          <w:rFonts w:ascii="Times New Roman" w:hAnsi="Times New Roman" w:cs="Times New Roman"/>
          <w:sz w:val="24"/>
          <w:szCs w:val="24"/>
        </w:rPr>
        <w:t xml:space="preserve"> </w:t>
      </w:r>
      <w:r w:rsidR="002E1A6D">
        <w:rPr>
          <w:rFonts w:ascii="Times New Roman" w:hAnsi="Times New Roman" w:cs="Times New Roman"/>
          <w:sz w:val="24"/>
          <w:szCs w:val="24"/>
        </w:rPr>
        <w:t xml:space="preserve"> </w:t>
      </w:r>
      <w:r w:rsidR="00844B50">
        <w:rPr>
          <w:rFonts w:ascii="Times New Roman" w:hAnsi="Times New Roman" w:cs="Times New Roman"/>
          <w:sz w:val="24"/>
          <w:szCs w:val="24"/>
        </w:rPr>
        <w:t>78/100 SUPERATO</w:t>
      </w:r>
    </w:p>
    <w:p w14:paraId="3049A45C" w14:textId="0E2521DC" w:rsidR="003D7702" w:rsidRDefault="003D7702" w:rsidP="00844B50">
      <w:pPr>
        <w:spacing w:after="0"/>
        <w:ind w:left="2891" w:hangingChars="1200" w:hanging="2891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Y62000217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2E1A6D">
        <w:rPr>
          <w:rFonts w:ascii="Times New Roman" w:hAnsi="Times New Roman" w:cs="Times New Roman"/>
          <w:sz w:val="24"/>
          <w:szCs w:val="24"/>
        </w:rPr>
        <w:t xml:space="preserve">  82/100 SUPERATO</w:t>
      </w:r>
    </w:p>
    <w:p w14:paraId="241E9280" w14:textId="77777777" w:rsidR="004271E4" w:rsidRDefault="004271E4" w:rsidP="00A634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5B5152" w14:textId="6A9653ED" w:rsidR="00A63488" w:rsidRPr="004271E4" w:rsidRDefault="00A63488" w:rsidP="004271E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LINGUAGGI SETTORIALI E TRADUZIONE GIAPPONESE </w:t>
      </w:r>
    </w:p>
    <w:p w14:paraId="2298A97D" w14:textId="0DC9F598" w:rsidR="00A63488" w:rsidRPr="002C35E2" w:rsidRDefault="00A63488" w:rsidP="004271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  <w:r w:rsidR="004271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71E4">
        <w:rPr>
          <w:rFonts w:ascii="Times New Roman" w:hAnsi="Times New Roman" w:cs="Times New Roman"/>
          <w:sz w:val="24"/>
          <w:szCs w:val="24"/>
        </w:rPr>
        <w:t xml:space="preserve">   </w:t>
      </w: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71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/02/202</w:t>
      </w:r>
      <w:r w:rsidR="004271E4">
        <w:rPr>
          <w:rFonts w:ascii="Times New Roman" w:hAnsi="Times New Roman" w:cs="Times New Roman"/>
          <w:sz w:val="24"/>
          <w:szCs w:val="24"/>
        </w:rPr>
        <w:t>1</w:t>
      </w:r>
    </w:p>
    <w:p w14:paraId="4B1EB039" w14:textId="0A169E53" w:rsidR="00A63488" w:rsidRDefault="00F57183" w:rsidP="004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atricola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Esito</w:t>
      </w:r>
    </w:p>
    <w:p w14:paraId="662292D9" w14:textId="083710EC" w:rsidR="00FD5A72" w:rsidRPr="004271E4" w:rsidRDefault="00FD5A72" w:rsidP="00427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62000</w:t>
      </w:r>
      <w:r w:rsidR="004271E4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A2E42">
        <w:rPr>
          <w:rFonts w:ascii="Times New Roman" w:hAnsi="Times New Roman" w:cs="Times New Roman"/>
          <w:sz w:val="24"/>
          <w:szCs w:val="24"/>
        </w:rPr>
        <w:tab/>
      </w:r>
      <w:r w:rsidR="004271E4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/100 </w:t>
      </w:r>
      <w:r w:rsidR="004271E4">
        <w:rPr>
          <w:rFonts w:ascii="Times New Roman" w:hAnsi="Times New Roman" w:cs="Times New Roman"/>
          <w:sz w:val="24"/>
          <w:szCs w:val="24"/>
        </w:rPr>
        <w:t>SUPERATO</w:t>
      </w:r>
    </w:p>
    <w:p w14:paraId="57686C0B" w14:textId="346CE06F" w:rsidR="00FD5A72" w:rsidRPr="00A63488" w:rsidRDefault="00BF5A80" w:rsidP="004271E4">
      <w:pPr>
        <w:rPr>
          <w:rFonts w:ascii="Times New Roman" w:hAnsi="Times New Roman" w:cs="Times New Roman"/>
          <w:sz w:val="24"/>
          <w:szCs w:val="24"/>
        </w:rPr>
      </w:pPr>
      <w:r w:rsidRPr="00BF5A80">
        <w:rPr>
          <w:rFonts w:ascii="Times New Roman" w:hAnsi="Times New Roman" w:cs="Times New Roman"/>
          <w:sz w:val="24"/>
          <w:szCs w:val="24"/>
        </w:rPr>
        <w:t>658001847</w:t>
      </w:r>
      <w:r w:rsidR="00FD5A72">
        <w:rPr>
          <w:rFonts w:ascii="Times New Roman" w:hAnsi="Times New Roman" w:cs="Times New Roman"/>
          <w:sz w:val="24"/>
          <w:szCs w:val="24"/>
        </w:rPr>
        <w:t>……………….</w:t>
      </w:r>
      <w:r w:rsidR="00EA2E42">
        <w:rPr>
          <w:rFonts w:ascii="Times New Roman" w:hAnsi="Times New Roman" w:cs="Times New Roman"/>
          <w:sz w:val="24"/>
          <w:szCs w:val="24"/>
        </w:rPr>
        <w:tab/>
      </w:r>
      <w:r w:rsidR="000A1559">
        <w:rPr>
          <w:rFonts w:ascii="Times New Roman" w:hAnsi="Times New Roman" w:cs="Times New Roman"/>
          <w:sz w:val="24"/>
          <w:szCs w:val="24"/>
        </w:rPr>
        <w:t>42</w:t>
      </w:r>
      <w:r w:rsidR="00FD5A72">
        <w:rPr>
          <w:rFonts w:ascii="Times New Roman" w:hAnsi="Times New Roman" w:cs="Times New Roman"/>
          <w:sz w:val="24"/>
          <w:szCs w:val="24"/>
        </w:rPr>
        <w:t>/100</w:t>
      </w:r>
      <w:r w:rsidR="000A1559">
        <w:rPr>
          <w:rFonts w:ascii="Times New Roman" w:hAnsi="Times New Roman" w:cs="Times New Roman"/>
          <w:sz w:val="24"/>
          <w:szCs w:val="24"/>
        </w:rPr>
        <w:t xml:space="preserve"> insufficiente</w:t>
      </w:r>
      <w:r w:rsidR="00FD5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F0139" w14:textId="073E9188"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1C721" w14:textId="0ACC0760" w:rsidR="00460F2B" w:rsidRPr="004271E4" w:rsidRDefault="00460F2B" w:rsidP="004271E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1E4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L</w:t>
      </w:r>
      <w:r w:rsidRPr="00427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INGUA GIAPPONESE </w:t>
      </w:r>
      <w:r w:rsidR="00655CA3" w:rsidRPr="00427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CORSO DI LAUREA MAGISTRALE LM37</w:t>
      </w:r>
    </w:p>
    <w:p w14:paraId="16DAA602" w14:textId="0480ABA5" w:rsidR="004271E4" w:rsidRPr="004271E4" w:rsidRDefault="004271E4" w:rsidP="008F319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01/02/2021</w:t>
      </w:r>
    </w:p>
    <w:p w14:paraId="44AC4DA9" w14:textId="7A2C76E8" w:rsidR="00676FD5" w:rsidRDefault="00A20951" w:rsidP="004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atricola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Esito</w:t>
      </w:r>
    </w:p>
    <w:p w14:paraId="450F013B" w14:textId="6F39736D" w:rsidR="002C35E2" w:rsidRPr="002C35E2" w:rsidRDefault="00A20951" w:rsidP="004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63</w:t>
      </w:r>
      <w:r w:rsidR="00F94A9F">
        <w:rPr>
          <w:rFonts w:ascii="Times New Roman" w:hAnsi="Times New Roman" w:cs="Times New Roman"/>
          <w:sz w:val="24"/>
          <w:szCs w:val="24"/>
        </w:rPr>
        <w:t>000</w:t>
      </w:r>
      <w:r w:rsidR="00ED0FAF">
        <w:rPr>
          <w:rFonts w:ascii="Times New Roman" w:hAnsi="Times New Roman" w:cs="Times New Roman"/>
          <w:sz w:val="24"/>
          <w:szCs w:val="24"/>
        </w:rPr>
        <w:t>222</w:t>
      </w:r>
      <w:r w:rsidR="00F94A9F">
        <w:rPr>
          <w:rFonts w:ascii="Times New Roman" w:hAnsi="Times New Roman" w:cs="Times New Roman"/>
          <w:sz w:val="24"/>
          <w:szCs w:val="24"/>
        </w:rPr>
        <w:t>...........................</w:t>
      </w:r>
      <w:r w:rsidR="00D56824">
        <w:rPr>
          <w:rFonts w:ascii="Times New Roman" w:hAnsi="Times New Roman" w:cs="Times New Roman"/>
          <w:sz w:val="24"/>
          <w:szCs w:val="24"/>
        </w:rPr>
        <w:t>6</w:t>
      </w:r>
      <w:r w:rsidR="00ED0FAF">
        <w:rPr>
          <w:rFonts w:ascii="Times New Roman" w:hAnsi="Times New Roman" w:cs="Times New Roman"/>
          <w:sz w:val="24"/>
          <w:szCs w:val="24"/>
        </w:rPr>
        <w:t>4</w:t>
      </w:r>
      <w:r w:rsidR="00D56824">
        <w:rPr>
          <w:rFonts w:ascii="Times New Roman" w:hAnsi="Times New Roman" w:cs="Times New Roman"/>
          <w:sz w:val="24"/>
          <w:szCs w:val="24"/>
        </w:rPr>
        <w:t>/100 SUPERATO</w:t>
      </w:r>
    </w:p>
    <w:p w14:paraId="450F013C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F0142" w14:textId="11E5C5E1" w:rsidR="002C35E2" w:rsidRPr="002C35E2" w:rsidRDefault="0039380D" w:rsidP="0039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 pubblicazione risultati</w:t>
      </w:r>
    </w:p>
    <w:p w14:paraId="450F0145" w14:textId="796873EE" w:rsidR="009B7664" w:rsidRPr="00C46FEC" w:rsidRDefault="007A5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271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/02/202</w:t>
      </w:r>
      <w:r w:rsidR="004271E4">
        <w:rPr>
          <w:rFonts w:ascii="Times New Roman" w:hAnsi="Times New Roman" w:cs="Times New Roman"/>
          <w:sz w:val="24"/>
          <w:szCs w:val="24"/>
        </w:rPr>
        <w:t>1</w:t>
      </w:r>
    </w:p>
    <w:sectPr w:rsidR="009B7664" w:rsidRPr="00C46FEC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81402"/>
    <w:rsid w:val="000A1559"/>
    <w:rsid w:val="000A187E"/>
    <w:rsid w:val="0010064E"/>
    <w:rsid w:val="00113B07"/>
    <w:rsid w:val="0011434C"/>
    <w:rsid w:val="00146F4D"/>
    <w:rsid w:val="0019312C"/>
    <w:rsid w:val="00193CA9"/>
    <w:rsid w:val="001B7D23"/>
    <w:rsid w:val="001D7C8C"/>
    <w:rsid w:val="001E57FF"/>
    <w:rsid w:val="002153C4"/>
    <w:rsid w:val="00241549"/>
    <w:rsid w:val="002C35E2"/>
    <w:rsid w:val="002E1A6D"/>
    <w:rsid w:val="0031157A"/>
    <w:rsid w:val="00331BDC"/>
    <w:rsid w:val="0038581D"/>
    <w:rsid w:val="0039380D"/>
    <w:rsid w:val="003A3349"/>
    <w:rsid w:val="003D7702"/>
    <w:rsid w:val="003D7F15"/>
    <w:rsid w:val="00404A71"/>
    <w:rsid w:val="00422E4A"/>
    <w:rsid w:val="004271E4"/>
    <w:rsid w:val="00460F2B"/>
    <w:rsid w:val="004C732C"/>
    <w:rsid w:val="00587114"/>
    <w:rsid w:val="00655CA3"/>
    <w:rsid w:val="00662B64"/>
    <w:rsid w:val="00676FD5"/>
    <w:rsid w:val="006C5B20"/>
    <w:rsid w:val="006D5560"/>
    <w:rsid w:val="006E7C0B"/>
    <w:rsid w:val="006F2CEC"/>
    <w:rsid w:val="006F3821"/>
    <w:rsid w:val="007534B0"/>
    <w:rsid w:val="007601D7"/>
    <w:rsid w:val="00771BED"/>
    <w:rsid w:val="007938D8"/>
    <w:rsid w:val="007A55E8"/>
    <w:rsid w:val="00800519"/>
    <w:rsid w:val="00824DA2"/>
    <w:rsid w:val="0082789C"/>
    <w:rsid w:val="008302BD"/>
    <w:rsid w:val="00844B50"/>
    <w:rsid w:val="00853154"/>
    <w:rsid w:val="00870A0F"/>
    <w:rsid w:val="00872AF5"/>
    <w:rsid w:val="00891C58"/>
    <w:rsid w:val="008C0518"/>
    <w:rsid w:val="008D79C8"/>
    <w:rsid w:val="008E3E74"/>
    <w:rsid w:val="008E642D"/>
    <w:rsid w:val="008F3199"/>
    <w:rsid w:val="008F7888"/>
    <w:rsid w:val="0090019F"/>
    <w:rsid w:val="00912521"/>
    <w:rsid w:val="00933A01"/>
    <w:rsid w:val="009B7664"/>
    <w:rsid w:val="009C55A2"/>
    <w:rsid w:val="009C7686"/>
    <w:rsid w:val="009F204D"/>
    <w:rsid w:val="00A16530"/>
    <w:rsid w:val="00A20951"/>
    <w:rsid w:val="00A3611B"/>
    <w:rsid w:val="00A4585E"/>
    <w:rsid w:val="00A63488"/>
    <w:rsid w:val="00AA24ED"/>
    <w:rsid w:val="00AA3855"/>
    <w:rsid w:val="00AD0856"/>
    <w:rsid w:val="00AD5A83"/>
    <w:rsid w:val="00AE3AD5"/>
    <w:rsid w:val="00B27C42"/>
    <w:rsid w:val="00B414EA"/>
    <w:rsid w:val="00B744A4"/>
    <w:rsid w:val="00BF5A80"/>
    <w:rsid w:val="00C27ED0"/>
    <w:rsid w:val="00C42C7F"/>
    <w:rsid w:val="00C46FEC"/>
    <w:rsid w:val="00CA240A"/>
    <w:rsid w:val="00CC46E4"/>
    <w:rsid w:val="00CE72EB"/>
    <w:rsid w:val="00CF3197"/>
    <w:rsid w:val="00D24FE8"/>
    <w:rsid w:val="00D56824"/>
    <w:rsid w:val="00E04C71"/>
    <w:rsid w:val="00E3021A"/>
    <w:rsid w:val="00E4678F"/>
    <w:rsid w:val="00EA2E42"/>
    <w:rsid w:val="00EA7650"/>
    <w:rsid w:val="00EB682C"/>
    <w:rsid w:val="00ED0FAF"/>
    <w:rsid w:val="00ED2CD5"/>
    <w:rsid w:val="00EF5236"/>
    <w:rsid w:val="00F0180E"/>
    <w:rsid w:val="00F1757A"/>
    <w:rsid w:val="00F57183"/>
    <w:rsid w:val="00F94A9F"/>
    <w:rsid w:val="00FD50FA"/>
    <w:rsid w:val="00FD5A72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F012A"/>
  <w15:docId w15:val="{E6273906-F6D6-4487-B5F7-EF674719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</cp:lastModifiedBy>
  <cp:revision>4</cp:revision>
  <cp:lastPrinted>2015-02-05T10:37:00Z</cp:lastPrinted>
  <dcterms:created xsi:type="dcterms:W3CDTF">2021-02-02T08:42:00Z</dcterms:created>
  <dcterms:modified xsi:type="dcterms:W3CDTF">2021-02-02T10:31:00Z</dcterms:modified>
</cp:coreProperties>
</file>