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9C" w:rsidRPr="001D65D5" w:rsidRDefault="00DE3497" w:rsidP="0023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65D5">
        <w:rPr>
          <w:rFonts w:ascii="Times New Roman" w:hAnsi="Times New Roman" w:cs="Times New Roman"/>
          <w:b/>
          <w:sz w:val="24"/>
          <w:szCs w:val="24"/>
        </w:rPr>
        <w:t>ESAMI DI ANTROPOLOGIA FILOSOFICA</w:t>
      </w:r>
    </w:p>
    <w:p w:rsidR="00DE3497" w:rsidRPr="001D65D5" w:rsidRDefault="00DE3497">
      <w:pPr>
        <w:rPr>
          <w:rFonts w:ascii="Times New Roman" w:hAnsi="Times New Roman" w:cs="Times New Roman"/>
          <w:b/>
          <w:sz w:val="24"/>
          <w:szCs w:val="24"/>
        </w:rPr>
      </w:pPr>
    </w:p>
    <w:p w:rsidR="00DE3497" w:rsidRPr="001D65D5" w:rsidRDefault="00DE3497">
      <w:pPr>
        <w:rPr>
          <w:rFonts w:ascii="Times New Roman" w:hAnsi="Times New Roman" w:cs="Times New Roman"/>
          <w:b/>
          <w:sz w:val="24"/>
          <w:szCs w:val="24"/>
        </w:rPr>
      </w:pPr>
      <w:r w:rsidRPr="001D65D5">
        <w:rPr>
          <w:rFonts w:ascii="Times New Roman" w:hAnsi="Times New Roman" w:cs="Times New Roman"/>
          <w:b/>
          <w:sz w:val="24"/>
          <w:szCs w:val="24"/>
        </w:rPr>
        <w:t>Venerdì 25 febbraio</w:t>
      </w:r>
      <w:r w:rsidR="001D65D5" w:rsidRPr="001D65D5">
        <w:rPr>
          <w:rFonts w:ascii="Times New Roman" w:hAnsi="Times New Roman" w:cs="Times New Roman"/>
          <w:b/>
          <w:sz w:val="24"/>
          <w:szCs w:val="24"/>
        </w:rPr>
        <w:t xml:space="preserve"> ore 15.30</w:t>
      </w:r>
    </w:p>
    <w:p w:rsidR="00DE3497" w:rsidRDefault="00DE34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Roccuzzo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DE3497" w:rsidRDefault="00DE34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Zammataro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Carola</w:t>
      </w:r>
    </w:p>
    <w:p w:rsidR="00DE3497" w:rsidRDefault="00DE3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Denaro Vincenzo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Orlando Gabriele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Studioso Sara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Laudani Sarah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Grasso Daniela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Grasso Sofia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Lobartolo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Evelyn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Gennuso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Cristina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Ferla Sarah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</w:p>
    <w:p w:rsidR="001D65D5" w:rsidRPr="00235D0B" w:rsidRDefault="001D65D5">
      <w:pPr>
        <w:rPr>
          <w:rFonts w:ascii="Times New Roman" w:hAnsi="Times New Roman" w:cs="Times New Roman"/>
          <w:b/>
          <w:sz w:val="24"/>
          <w:szCs w:val="24"/>
        </w:rPr>
      </w:pPr>
      <w:r w:rsidRPr="00235D0B">
        <w:rPr>
          <w:rFonts w:ascii="Times New Roman" w:hAnsi="Times New Roman" w:cs="Times New Roman"/>
          <w:b/>
          <w:sz w:val="24"/>
          <w:szCs w:val="24"/>
        </w:rPr>
        <w:t>Lunedì 28 febbraio ore 15.30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Guccione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Beninato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Marì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Floriana</w:t>
      </w:r>
    </w:p>
    <w:p w:rsidR="001D65D5" w:rsidRDefault="001D65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Scuderi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Daiana</w:t>
      </w:r>
      <w:proofErr w:type="spellEnd"/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Scalia Michela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Monaco Serena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Ferrera Giuseppe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Iudice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Marta Grazia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Tuttolomondo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Giorgio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Cutelli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Ilaria Maria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Fracanzino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Cannella Beatrice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Sebastiano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Taschetta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Rosaria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</w:p>
    <w:p w:rsidR="00C449DF" w:rsidRPr="00C449DF" w:rsidRDefault="00C449DF">
      <w:pPr>
        <w:rPr>
          <w:rFonts w:ascii="Times New Roman" w:hAnsi="Times New Roman" w:cs="Times New Roman"/>
          <w:b/>
          <w:sz w:val="24"/>
          <w:szCs w:val="24"/>
        </w:rPr>
      </w:pPr>
      <w:r w:rsidRPr="00C449DF">
        <w:rPr>
          <w:rFonts w:ascii="Times New Roman" w:hAnsi="Times New Roman" w:cs="Times New Roman"/>
          <w:b/>
          <w:sz w:val="24"/>
          <w:szCs w:val="24"/>
        </w:rPr>
        <w:t>Martedì 1 marzo ore 15.30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Misicoro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Enrica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Vasquez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Corrado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Costanzo Giuseppe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Franco Ersilia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Cammalleri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Dario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Barresi Beatrice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Alessi Flavia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Gambino Giuseppe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Vaianella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Giorgio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Salemi Giuseppe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Rossella Pia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Iacono Lara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</w:p>
    <w:p w:rsidR="00C449DF" w:rsidRDefault="00C449DF">
      <w:pPr>
        <w:rPr>
          <w:rFonts w:ascii="Times New Roman" w:hAnsi="Times New Roman" w:cs="Times New Roman"/>
          <w:b/>
          <w:sz w:val="24"/>
          <w:szCs w:val="24"/>
        </w:rPr>
      </w:pPr>
      <w:r w:rsidRPr="00C449DF">
        <w:rPr>
          <w:rFonts w:ascii="Times New Roman" w:hAnsi="Times New Roman" w:cs="Times New Roman"/>
          <w:b/>
          <w:sz w:val="24"/>
          <w:szCs w:val="24"/>
        </w:rPr>
        <w:t>Mercoledì 2 marzo ore 15.30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Boscarino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Federica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Calabretta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Maugeri Marta Maria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Amor </w:t>
      </w:r>
      <w:proofErr w:type="spellStart"/>
      <w:r>
        <w:rPr>
          <w:rFonts w:ascii="Times New Roman" w:hAnsi="Times New Roman" w:cs="Times New Roman"/>
          <w:sz w:val="24"/>
          <w:szCs w:val="24"/>
        </w:rPr>
        <w:t>Isslem</w:t>
      </w:r>
      <w:proofErr w:type="spellEnd"/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Rubino Federica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Motta Denise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Iannuzzi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Castro Angelica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Campanella Valeria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Cianflone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Raffaella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</w:p>
    <w:p w:rsidR="00C449DF" w:rsidRDefault="00C449DF">
      <w:pPr>
        <w:rPr>
          <w:rFonts w:ascii="Times New Roman" w:hAnsi="Times New Roman" w:cs="Times New Roman"/>
          <w:b/>
          <w:sz w:val="24"/>
          <w:szCs w:val="24"/>
        </w:rPr>
      </w:pPr>
      <w:r w:rsidRPr="00C449DF">
        <w:rPr>
          <w:rFonts w:ascii="Times New Roman" w:hAnsi="Times New Roman" w:cs="Times New Roman"/>
          <w:b/>
          <w:sz w:val="24"/>
          <w:szCs w:val="24"/>
        </w:rPr>
        <w:t>Giovedì 3 marzo ore 15.30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Grasso Giorgia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Erika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Andronico Alessia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Baglieri Marco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Brugaletta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Salvatore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Maugeri Louisiana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Cannella Costanza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Cortese Ester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Macchia Vincenzo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</w:t>
      </w:r>
    </w:p>
    <w:p w:rsidR="00C449DF" w:rsidRDefault="00C4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Cannata Daniele</w:t>
      </w:r>
    </w:p>
    <w:p w:rsidR="00C449DF" w:rsidRPr="00C449DF" w:rsidRDefault="00C449DF">
      <w:pPr>
        <w:rPr>
          <w:rFonts w:ascii="Times New Roman" w:hAnsi="Times New Roman" w:cs="Times New Roman"/>
          <w:b/>
          <w:sz w:val="24"/>
          <w:szCs w:val="24"/>
        </w:rPr>
      </w:pPr>
    </w:p>
    <w:p w:rsidR="00C449DF" w:rsidRPr="00C449DF" w:rsidRDefault="00C449DF">
      <w:pPr>
        <w:rPr>
          <w:rFonts w:ascii="Times New Roman" w:hAnsi="Times New Roman" w:cs="Times New Roman"/>
          <w:b/>
          <w:sz w:val="24"/>
          <w:szCs w:val="24"/>
        </w:rPr>
      </w:pPr>
      <w:r w:rsidRPr="00C449DF">
        <w:rPr>
          <w:rFonts w:ascii="Times New Roman" w:hAnsi="Times New Roman" w:cs="Times New Roman"/>
          <w:b/>
          <w:sz w:val="24"/>
          <w:szCs w:val="24"/>
        </w:rPr>
        <w:t>Venerdì 4 marzo ore 15.30</w:t>
      </w:r>
    </w:p>
    <w:p w:rsidR="00C449DF" w:rsidRDefault="00235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Giunta Luana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Puglisi Giuseppe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Licciardello Sergio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Ruggeri Alessia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Barbagallo Maria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Bianchettini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Johnny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Gugliara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Zimmitti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Pavone Noemi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 Jennifer Pia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Galati Giordano Vanessa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Lavenia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Agnese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Magri Lidia Pia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Carciotto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Michela Maria</w:t>
      </w:r>
    </w:p>
    <w:p w:rsidR="00235D0B" w:rsidRDefault="00235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Boccaccio Gaia</w:t>
      </w:r>
    </w:p>
    <w:p w:rsidR="00235D0B" w:rsidRPr="00C449DF" w:rsidRDefault="00235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5D0B" w:rsidRPr="00C44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97"/>
    <w:rsid w:val="00077AD6"/>
    <w:rsid w:val="001D65D5"/>
    <w:rsid w:val="00235D0B"/>
    <w:rsid w:val="002A0813"/>
    <w:rsid w:val="006706CC"/>
    <w:rsid w:val="006A0759"/>
    <w:rsid w:val="00781961"/>
    <w:rsid w:val="00B30D9C"/>
    <w:rsid w:val="00C449DF"/>
    <w:rsid w:val="00C95F4F"/>
    <w:rsid w:val="00DE3497"/>
    <w:rsid w:val="00E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706CC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06CC"/>
    <w:rPr>
      <w:rFonts w:ascii="Times New Roman" w:hAnsi="Times New Roman" w:cs="Times New Roman"/>
      <w:sz w:val="20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7AD6"/>
    <w:rPr>
      <w:b w:val="0"/>
      <w:i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706CC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06CC"/>
    <w:rPr>
      <w:rFonts w:ascii="Times New Roman" w:hAnsi="Times New Roman" w:cs="Times New Roman"/>
      <w:sz w:val="20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7AD6"/>
    <w:rPr>
      <w:b w:val="0"/>
      <w:i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Burgio</dc:creator>
  <cp:lastModifiedBy>utente</cp:lastModifiedBy>
  <cp:revision>2</cp:revision>
  <dcterms:created xsi:type="dcterms:W3CDTF">2022-02-25T11:51:00Z</dcterms:created>
  <dcterms:modified xsi:type="dcterms:W3CDTF">2022-02-25T11:51:00Z</dcterms:modified>
</cp:coreProperties>
</file>